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55C5" w14:textId="77777777" w:rsidR="006A108A" w:rsidRDefault="006A108A" w:rsidP="003034B0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</w:p>
    <w:p w14:paraId="621E4187" w14:textId="455DB317" w:rsidR="008C291F" w:rsidRPr="006A108A" w:rsidRDefault="73D0408A" w:rsidP="73D0408A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 xml:space="preserve">Comunicato Ufficiale </w:t>
      </w:r>
      <w:r w:rsidR="00002779">
        <w:rPr>
          <w:rStyle w:val="Enfasigrassetto"/>
          <w:rFonts w:ascii="Century Gothic" w:hAnsi="Century Gothic" w:cstheme="minorBidi"/>
          <w:sz w:val="30"/>
          <w:szCs w:val="30"/>
        </w:rPr>
        <w:t>n.</w:t>
      </w:r>
      <w:r w:rsidR="00364685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D943B2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A615DA">
        <w:rPr>
          <w:rStyle w:val="Enfasigrassetto"/>
          <w:rFonts w:ascii="Century Gothic" w:hAnsi="Century Gothic" w:cstheme="minorBidi"/>
          <w:sz w:val="30"/>
          <w:szCs w:val="30"/>
        </w:rPr>
        <w:t>5</w:t>
      </w:r>
      <w:r w:rsidR="000B4D68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 xml:space="preserve">del </w:t>
      </w:r>
      <w:r w:rsidR="00A615DA">
        <w:rPr>
          <w:rStyle w:val="Enfasigrassetto"/>
          <w:rFonts w:ascii="Century Gothic" w:hAnsi="Century Gothic" w:cstheme="minorBidi"/>
          <w:sz w:val="30"/>
          <w:szCs w:val="30"/>
        </w:rPr>
        <w:t>07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>-</w:t>
      </w:r>
      <w:r w:rsidR="00264A95">
        <w:rPr>
          <w:rStyle w:val="Enfasigrassetto"/>
          <w:rFonts w:ascii="Century Gothic" w:hAnsi="Century Gothic" w:cstheme="minorBidi"/>
          <w:sz w:val="30"/>
          <w:szCs w:val="30"/>
        </w:rPr>
        <w:t>0</w:t>
      </w:r>
      <w:r w:rsidR="00A615DA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Pr="73D0408A">
        <w:rPr>
          <w:rStyle w:val="Enfasigrassetto"/>
          <w:rFonts w:ascii="Century Gothic" w:hAnsi="Century Gothic" w:cstheme="minorBidi"/>
          <w:sz w:val="30"/>
          <w:szCs w:val="30"/>
        </w:rPr>
        <w:t>-202</w:t>
      </w:r>
      <w:r w:rsidR="00801AF8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3DC4C583" w14:textId="7833C1EA" w:rsidR="008C291F" w:rsidRDefault="00772F05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006A108A">
        <w:rPr>
          <w:rStyle w:val="Enfasigrassetto"/>
          <w:rFonts w:ascii="Century Gothic" w:hAnsi="Century Gothic" w:cstheme="minorBidi"/>
          <w:sz w:val="30"/>
          <w:szCs w:val="30"/>
        </w:rPr>
        <w:t>CAMPIONATI</w:t>
      </w:r>
      <w:r w:rsidR="00716389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20</w:t>
      </w:r>
      <w:r w:rsidR="00EF39A1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/202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6E70B614" w14:textId="626CAF24" w:rsidR="00002779" w:rsidRPr="006A108A" w:rsidRDefault="00002779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>
        <w:rPr>
          <w:rStyle w:val="Enfasigrassetto"/>
          <w:rFonts w:ascii="Century Gothic" w:hAnsi="Century Gothic" w:cstheme="minorBidi"/>
          <w:sz w:val="30"/>
          <w:szCs w:val="30"/>
        </w:rPr>
        <w:t xml:space="preserve">Calcio a </w:t>
      </w:r>
      <w:r w:rsidR="007F3A0D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0A4670AD" w14:textId="77777777" w:rsidR="00DE4A5F" w:rsidRPr="00FD19E2" w:rsidRDefault="00DE4A5F">
      <w:pPr>
        <w:jc w:val="center"/>
        <w:rPr>
          <w:rFonts w:ascii="Century Gothic" w:hAnsi="Century Gothic"/>
        </w:rPr>
      </w:pPr>
    </w:p>
    <w:p w14:paraId="4B5D5A23" w14:textId="77777777" w:rsidR="005D7A83" w:rsidRPr="00B44319" w:rsidRDefault="00FC0208" w:rsidP="00282919">
      <w:pPr>
        <w:rPr>
          <w:rFonts w:ascii="Century Gothic" w:eastAsia="Times New Roman" w:hAnsi="Century Gothic"/>
          <w:b/>
          <w:color w:val="FF0000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</w:p>
    <w:p w14:paraId="4B52D8A8" w14:textId="266A113B" w:rsidR="008E3BD1" w:rsidRDefault="00BD38A4" w:rsidP="00290105">
      <w:pPr>
        <w:pStyle w:val="Paragrafoelenco"/>
        <w:numPr>
          <w:ilvl w:val="0"/>
          <w:numId w:val="10"/>
        </w:numPr>
        <w:rPr>
          <w:rFonts w:ascii="Century Gothic" w:eastAsia="Times New Roman" w:hAnsi="Century Gothic"/>
          <w:b/>
          <w:bCs/>
          <w:i/>
          <w:iCs/>
        </w:rPr>
      </w:pPr>
      <w:r w:rsidRPr="009C5BE7">
        <w:rPr>
          <w:rFonts w:ascii="Century Gothic" w:eastAsia="Times New Roman" w:hAnsi="Century Gothic"/>
          <w:b/>
          <w:bCs/>
          <w:i/>
          <w:iCs/>
        </w:rPr>
        <w:t>Risultati</w:t>
      </w:r>
    </w:p>
    <w:p w14:paraId="488078CB" w14:textId="77777777" w:rsidR="00264A95" w:rsidRDefault="00264A95" w:rsidP="00B827B2">
      <w:pPr>
        <w:rPr>
          <w:rFonts w:ascii="Century Gothic" w:eastAsia="Times New Roman" w:hAnsi="Century Gothic"/>
        </w:rPr>
      </w:pPr>
    </w:p>
    <w:p w14:paraId="4FD79790" w14:textId="77777777" w:rsidR="0005363A" w:rsidRPr="0005363A" w:rsidRDefault="0005363A" w:rsidP="752FE192">
      <w:pPr>
        <w:rPr>
          <w:rFonts w:ascii="Century Gothic" w:eastAsia="Times New Roman" w:hAnsi="Century Gothic"/>
          <w:b/>
          <w:bCs/>
          <w:i/>
          <w:iCs/>
        </w:rPr>
      </w:pPr>
      <w:r w:rsidRPr="0005363A">
        <w:rPr>
          <w:rFonts w:ascii="Century Gothic" w:eastAsia="Times New Roman" w:hAnsi="Century Gothic"/>
          <w:b/>
          <w:bCs/>
          <w:i/>
          <w:iCs/>
        </w:rPr>
        <w:t xml:space="preserve">AMATORI GOLDEN LEAGUE C5 CLAUSURA </w:t>
      </w:r>
    </w:p>
    <w:p w14:paraId="3D61D7C4" w14:textId="77777777" w:rsidR="0005363A" w:rsidRDefault="0005363A" w:rsidP="752FE192">
      <w:pPr>
        <w:rPr>
          <w:rFonts w:ascii="Century Gothic" w:eastAsia="Times New Roman" w:hAnsi="Century Gothic"/>
          <w:b/>
          <w:bCs/>
          <w:i/>
          <w:iCs/>
        </w:rPr>
      </w:pPr>
      <w:r w:rsidRPr="0005363A">
        <w:rPr>
          <w:rFonts w:ascii="Century Gothic" w:eastAsia="Times New Roman" w:hAnsi="Century Gothic"/>
          <w:b/>
          <w:bCs/>
          <w:i/>
          <w:iCs/>
        </w:rPr>
        <w:t xml:space="preserve">REGULAR SEASON </w:t>
      </w:r>
    </w:p>
    <w:p w14:paraId="136BC577" w14:textId="6D37D5E8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>Real Lions-Savi Italo - BME Bar Cavalletto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7 - 5 </w:t>
      </w:r>
    </w:p>
    <w:p w14:paraId="4A8C0EC2" w14:textId="5786E624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Il Drago San Giorgio - FC </w:t>
      </w:r>
      <w:proofErr w:type="spellStart"/>
      <w:r w:rsidRPr="00A615DA">
        <w:rPr>
          <w:rFonts w:ascii="Century Gothic" w:eastAsia="Times New Roman" w:hAnsi="Century Gothic"/>
        </w:rPr>
        <w:t>Neymars</w:t>
      </w:r>
      <w:proofErr w:type="spellEnd"/>
      <w:r w:rsidRPr="00A615DA">
        <w:rPr>
          <w:rFonts w:ascii="Century Gothic" w:eastAsia="Times New Roman" w:hAnsi="Century Gothic"/>
        </w:rPr>
        <w:t xml:space="preserve"> Caffe Roma 1899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2 - 5 </w:t>
      </w:r>
    </w:p>
    <w:p w14:paraId="148E793F" w14:textId="02649041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Special Team - Panificio Raggi e Zanelli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8 - 2 </w:t>
      </w:r>
    </w:p>
    <w:p w14:paraId="20A38D9C" w14:textId="360B7542" w:rsidR="00417C6C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Caprem</w:t>
      </w:r>
      <w:proofErr w:type="spellEnd"/>
      <w:r w:rsidRPr="00A615DA">
        <w:rPr>
          <w:rFonts w:ascii="Century Gothic" w:eastAsia="Times New Roman" w:hAnsi="Century Gothic"/>
        </w:rPr>
        <w:t xml:space="preserve"> Lyons - </w:t>
      </w:r>
      <w:proofErr w:type="spellStart"/>
      <w:r w:rsidRPr="00A615DA">
        <w:rPr>
          <w:rFonts w:ascii="Century Gothic" w:eastAsia="Times New Roman" w:hAnsi="Century Gothic"/>
        </w:rPr>
        <w:t>Dca</w:t>
      </w:r>
      <w:proofErr w:type="spellEnd"/>
      <w:r w:rsidRPr="00A615DA">
        <w:rPr>
          <w:rFonts w:ascii="Century Gothic" w:eastAsia="Times New Roman" w:hAnsi="Century Gothic"/>
        </w:rPr>
        <w:t xml:space="preserve"> </w:t>
      </w:r>
      <w:proofErr w:type="spellStart"/>
      <w:r w:rsidRPr="00A615DA">
        <w:rPr>
          <w:rFonts w:ascii="Century Gothic" w:eastAsia="Times New Roman" w:hAnsi="Century Gothic"/>
        </w:rPr>
        <w:t>Luga</w:t>
      </w:r>
      <w:proofErr w:type="spellEnd"/>
      <w:r w:rsidRPr="00A615DA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8 </w:t>
      </w:r>
      <w:r>
        <w:rPr>
          <w:rFonts w:ascii="Century Gothic" w:eastAsia="Times New Roman" w:hAnsi="Century Gothic"/>
        </w:rPr>
        <w:t>-</w:t>
      </w:r>
      <w:r w:rsidRPr="00A615DA">
        <w:rPr>
          <w:rFonts w:ascii="Century Gothic" w:eastAsia="Times New Roman" w:hAnsi="Century Gothic"/>
        </w:rPr>
        <w:t xml:space="preserve"> 10</w:t>
      </w:r>
    </w:p>
    <w:p w14:paraId="1626AFCC" w14:textId="77777777" w:rsidR="00A615DA" w:rsidRPr="00CA463C" w:rsidRDefault="00A615DA" w:rsidP="752FE192">
      <w:pPr>
        <w:rPr>
          <w:rFonts w:ascii="Century Gothic" w:eastAsia="Times New Roman" w:hAnsi="Century Gothic"/>
          <w:lang w:val="en-GB"/>
        </w:rPr>
      </w:pPr>
    </w:p>
    <w:p w14:paraId="20C27079" w14:textId="01EF8431" w:rsidR="00506A3D" w:rsidRDefault="00506A3D" w:rsidP="752FE192">
      <w:pPr>
        <w:rPr>
          <w:rFonts w:ascii="Century Gothic" w:eastAsia="Times New Roman" w:hAnsi="Century Gothic"/>
          <w:b/>
          <w:bCs/>
          <w:i/>
          <w:iCs/>
        </w:rPr>
      </w:pPr>
      <w:r w:rsidRPr="00506A3D">
        <w:rPr>
          <w:rFonts w:ascii="Century Gothic" w:eastAsia="Times New Roman" w:hAnsi="Century Gothic"/>
          <w:b/>
          <w:bCs/>
          <w:i/>
          <w:iCs/>
        </w:rPr>
        <w:t xml:space="preserve">AMATORI SILVER LEAGUE C5 CLAUSURA </w:t>
      </w:r>
    </w:p>
    <w:p w14:paraId="2A936C2A" w14:textId="74A95F85" w:rsidR="00506A3D" w:rsidRDefault="00506A3D" w:rsidP="752FE192">
      <w:pPr>
        <w:rPr>
          <w:rFonts w:ascii="Century Gothic" w:eastAsia="Times New Roman" w:hAnsi="Century Gothic"/>
        </w:rPr>
      </w:pPr>
      <w:r w:rsidRPr="00506A3D">
        <w:rPr>
          <w:rFonts w:ascii="Century Gothic" w:eastAsia="Times New Roman" w:hAnsi="Century Gothic"/>
          <w:b/>
          <w:bCs/>
          <w:i/>
          <w:iCs/>
        </w:rPr>
        <w:t>GIRONE A</w:t>
      </w:r>
      <w:r w:rsidRPr="00506A3D">
        <w:rPr>
          <w:rFonts w:ascii="Century Gothic" w:eastAsia="Times New Roman" w:hAnsi="Century Gothic"/>
        </w:rPr>
        <w:t xml:space="preserve"> </w:t>
      </w:r>
    </w:p>
    <w:p w14:paraId="3FAE3A0B" w14:textId="0ED3CFD5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Senza Fretta - </w:t>
      </w:r>
      <w:proofErr w:type="spellStart"/>
      <w:r w:rsidRPr="00A615DA">
        <w:rPr>
          <w:rFonts w:ascii="Century Gothic" w:eastAsia="Times New Roman" w:hAnsi="Century Gothic"/>
        </w:rPr>
        <w:t>Scarsenal</w:t>
      </w:r>
      <w:proofErr w:type="spellEnd"/>
      <w:r w:rsidRPr="00A615DA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4 - 6 </w:t>
      </w:r>
    </w:p>
    <w:p w14:paraId="7AA4018A" w14:textId="74BB31D1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Filippazzi - Bar Tavernetta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2 - 4 </w:t>
      </w:r>
    </w:p>
    <w:p w14:paraId="1183F868" w14:textId="1172DF74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>Special Team - Dark Diamond Tattoo</w:t>
      </w:r>
      <w:r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16 - 0 </w:t>
      </w:r>
    </w:p>
    <w:p w14:paraId="2B53202C" w14:textId="093F2F09" w:rsidR="00A615DA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Luppoleria</w:t>
      </w:r>
      <w:proofErr w:type="spellEnd"/>
      <w:r w:rsidRPr="00A615DA">
        <w:rPr>
          <w:rFonts w:ascii="Century Gothic" w:eastAsia="Times New Roman" w:hAnsi="Century Gothic"/>
        </w:rPr>
        <w:t xml:space="preserve"> - ASD Sport and Go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>0 - 3</w:t>
      </w:r>
    </w:p>
    <w:p w14:paraId="3970D209" w14:textId="51EDD00B" w:rsidR="006D5730" w:rsidRPr="00CA463C" w:rsidRDefault="00506A3D" w:rsidP="752FE192">
      <w:pPr>
        <w:rPr>
          <w:rFonts w:ascii="Century Gothic" w:eastAsia="Times New Roman" w:hAnsi="Century Gothic"/>
        </w:rPr>
      </w:pPr>
      <w:r w:rsidRPr="00CA463C">
        <w:rPr>
          <w:rFonts w:ascii="Century Gothic" w:eastAsia="Times New Roman" w:hAnsi="Century Gothic"/>
          <w:b/>
          <w:bCs/>
        </w:rPr>
        <w:t>GIRONE B</w:t>
      </w:r>
      <w:r w:rsidRPr="00CA463C">
        <w:rPr>
          <w:rFonts w:ascii="Century Gothic" w:eastAsia="Times New Roman" w:hAnsi="Century Gothic"/>
        </w:rPr>
        <w:t xml:space="preserve"> </w:t>
      </w:r>
    </w:p>
    <w:p w14:paraId="3FEB8409" w14:textId="1F4BF7CF" w:rsidR="00A615DA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Desperados</w:t>
      </w:r>
      <w:proofErr w:type="spellEnd"/>
      <w:r w:rsidRPr="00A615DA">
        <w:rPr>
          <w:rFonts w:ascii="Century Gothic" w:eastAsia="Times New Roman" w:hAnsi="Century Gothic"/>
        </w:rPr>
        <w:t xml:space="preserve"> - Montale City FC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9 - 3 </w:t>
      </w:r>
    </w:p>
    <w:p w14:paraId="153BC517" w14:textId="7ADCDEDD" w:rsidR="00A615DA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Matadores</w:t>
      </w:r>
      <w:proofErr w:type="spellEnd"/>
      <w:r w:rsidRPr="00A615DA">
        <w:rPr>
          <w:rFonts w:ascii="Century Gothic" w:eastAsia="Times New Roman" w:hAnsi="Century Gothic"/>
        </w:rPr>
        <w:t xml:space="preserve"> Barracuda C.S.G. - Museum </w:t>
      </w:r>
      <w:proofErr w:type="spellStart"/>
      <w:r w:rsidRPr="00A615DA">
        <w:rPr>
          <w:rFonts w:ascii="Century Gothic" w:eastAsia="Times New Roman" w:hAnsi="Century Gothic"/>
        </w:rPr>
        <w:t>Tavern</w:t>
      </w:r>
      <w:proofErr w:type="spellEnd"/>
      <w:r w:rsidRPr="00A615DA">
        <w:rPr>
          <w:rFonts w:ascii="Century Gothic" w:eastAsia="Times New Roman" w:hAnsi="Century Gothic"/>
        </w:rPr>
        <w:t xml:space="preserve"> Pub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5 - 4 </w:t>
      </w:r>
    </w:p>
    <w:p w14:paraId="1F92FC46" w14:textId="6FC50F9F" w:rsidR="00A615DA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Pharmageddon</w:t>
      </w:r>
      <w:proofErr w:type="spellEnd"/>
      <w:r w:rsidRPr="00A615DA">
        <w:rPr>
          <w:rFonts w:ascii="Century Gothic" w:eastAsia="Times New Roman" w:hAnsi="Century Gothic"/>
        </w:rPr>
        <w:t xml:space="preserve"> - C.S.G. Futsal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6 - 8 </w:t>
      </w:r>
    </w:p>
    <w:p w14:paraId="389CC605" w14:textId="34BF61D3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Real Podenzano - Valnure Academy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2 - 6 </w:t>
      </w:r>
    </w:p>
    <w:p w14:paraId="5DD5D7ED" w14:textId="13387B8F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Virtus Lugagnano - Montale City FC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4 - 3 </w:t>
      </w:r>
    </w:p>
    <w:p w14:paraId="19ACA66D" w14:textId="13FBB99B" w:rsidR="00417C6C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NK Bosna - </w:t>
      </w:r>
      <w:proofErr w:type="spellStart"/>
      <w:r w:rsidRPr="00A615DA">
        <w:rPr>
          <w:rFonts w:ascii="Century Gothic" w:eastAsia="Times New Roman" w:hAnsi="Century Gothic"/>
        </w:rPr>
        <w:t>Desperados</w:t>
      </w:r>
      <w:proofErr w:type="spellEnd"/>
      <w:r w:rsidRPr="00A615DA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3 </w:t>
      </w:r>
      <w:r>
        <w:rPr>
          <w:rFonts w:ascii="Century Gothic" w:eastAsia="Times New Roman" w:hAnsi="Century Gothic"/>
        </w:rPr>
        <w:t>-</w:t>
      </w:r>
      <w:r w:rsidRPr="00A615DA">
        <w:rPr>
          <w:rFonts w:ascii="Century Gothic" w:eastAsia="Times New Roman" w:hAnsi="Century Gothic"/>
        </w:rPr>
        <w:t xml:space="preserve"> 10</w:t>
      </w:r>
    </w:p>
    <w:p w14:paraId="23D1AB94" w14:textId="77777777" w:rsidR="00A615DA" w:rsidRDefault="00A615DA" w:rsidP="752FE192">
      <w:pPr>
        <w:rPr>
          <w:rFonts w:ascii="Century Gothic" w:eastAsia="Times New Roman" w:hAnsi="Century Gothic"/>
          <w:lang w:val="en-US"/>
        </w:rPr>
      </w:pPr>
    </w:p>
    <w:p w14:paraId="51983FEB" w14:textId="16741FAA" w:rsidR="006D5730" w:rsidRPr="00E31797" w:rsidRDefault="00506A3D" w:rsidP="752FE192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00E31797">
        <w:rPr>
          <w:rFonts w:ascii="Century Gothic" w:eastAsia="Times New Roman" w:hAnsi="Century Gothic"/>
          <w:b/>
          <w:bCs/>
          <w:i/>
          <w:iCs/>
          <w:lang w:val="en-GB"/>
        </w:rPr>
        <w:t xml:space="preserve">GOLDEN LEAGUE C5 CLAUSURA FEMMINILE </w:t>
      </w:r>
    </w:p>
    <w:p w14:paraId="31F27879" w14:textId="3E049A17" w:rsidR="006D5730" w:rsidRPr="00E31797" w:rsidRDefault="00506A3D" w:rsidP="752FE192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00E31797">
        <w:rPr>
          <w:rFonts w:ascii="Century Gothic" w:eastAsia="Times New Roman" w:hAnsi="Century Gothic"/>
          <w:b/>
          <w:bCs/>
          <w:i/>
          <w:iCs/>
          <w:lang w:val="en-GB"/>
        </w:rPr>
        <w:t xml:space="preserve">REGULAR SEASON </w:t>
      </w:r>
    </w:p>
    <w:p w14:paraId="7BC89DF1" w14:textId="008CA3E3" w:rsidR="00A615DA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ASD Sport And Go - Pipa Inversa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4 - 4 </w:t>
      </w:r>
    </w:p>
    <w:p w14:paraId="330F6AA4" w14:textId="0A29BFD0" w:rsidR="00A615DA" w:rsidRDefault="00A615DA" w:rsidP="752FE192">
      <w:pPr>
        <w:rPr>
          <w:rFonts w:ascii="Century Gothic" w:eastAsia="Times New Roman" w:hAnsi="Century Gothic"/>
        </w:rPr>
      </w:pPr>
      <w:proofErr w:type="spellStart"/>
      <w:r w:rsidRPr="00A615DA">
        <w:rPr>
          <w:rFonts w:ascii="Century Gothic" w:eastAsia="Times New Roman" w:hAnsi="Century Gothic"/>
        </w:rPr>
        <w:t>Sported</w:t>
      </w:r>
      <w:proofErr w:type="spellEnd"/>
      <w:r w:rsidRPr="00A615DA">
        <w:rPr>
          <w:rFonts w:ascii="Century Gothic" w:eastAsia="Times New Roman" w:hAnsi="Century Gothic"/>
        </w:rPr>
        <w:t xml:space="preserve"> Maris - New Agri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1 - 0 </w:t>
      </w:r>
    </w:p>
    <w:p w14:paraId="12EE3CB4" w14:textId="2E62B461" w:rsidR="00417C6C" w:rsidRDefault="00A615DA" w:rsidP="752FE192">
      <w:pPr>
        <w:rPr>
          <w:rFonts w:ascii="Century Gothic" w:eastAsia="Times New Roman" w:hAnsi="Century Gothic"/>
        </w:rPr>
      </w:pPr>
      <w:r w:rsidRPr="00A615DA">
        <w:rPr>
          <w:rFonts w:ascii="Century Gothic" w:eastAsia="Times New Roman" w:hAnsi="Century Gothic"/>
        </w:rPr>
        <w:t xml:space="preserve">New Agri - Pink </w:t>
      </w:r>
      <w:proofErr w:type="spellStart"/>
      <w:r w:rsidRPr="00A615DA">
        <w:rPr>
          <w:rFonts w:ascii="Century Gothic" w:eastAsia="Times New Roman" w:hAnsi="Century Gothic"/>
        </w:rPr>
        <w:t>Tigers</w:t>
      </w:r>
      <w:proofErr w:type="spellEnd"/>
      <w:r w:rsidRPr="00A615DA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A615DA">
        <w:rPr>
          <w:rFonts w:ascii="Century Gothic" w:eastAsia="Times New Roman" w:hAnsi="Century Gothic"/>
        </w:rPr>
        <w:t xml:space="preserve">5 </w:t>
      </w:r>
      <w:r>
        <w:rPr>
          <w:rFonts w:ascii="Century Gothic" w:eastAsia="Times New Roman" w:hAnsi="Century Gothic"/>
        </w:rPr>
        <w:t>-</w:t>
      </w:r>
      <w:r w:rsidRPr="00A615DA">
        <w:rPr>
          <w:rFonts w:ascii="Century Gothic" w:eastAsia="Times New Roman" w:hAnsi="Century Gothic"/>
        </w:rPr>
        <w:t xml:space="preserve"> 0</w:t>
      </w:r>
    </w:p>
    <w:p w14:paraId="12BB9F01" w14:textId="77777777" w:rsidR="00A615DA" w:rsidRPr="00D943B2" w:rsidRDefault="00A615DA" w:rsidP="752FE192">
      <w:pPr>
        <w:rPr>
          <w:rFonts w:ascii="Century Gothic" w:eastAsia="Times New Roman" w:hAnsi="Century Gothic"/>
          <w:lang w:val="en-GB"/>
        </w:rPr>
      </w:pPr>
    </w:p>
    <w:p w14:paraId="55ECF4B3" w14:textId="432FCE70" w:rsidR="007B6D53" w:rsidRPr="007B6D53" w:rsidRDefault="7E0C8F8B" w:rsidP="7E0C8F8B">
      <w:pPr>
        <w:pStyle w:val="Paragrafoelenco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i/>
          <w:iCs/>
        </w:rPr>
      </w:pPr>
      <w:r w:rsidRPr="7E0C8F8B">
        <w:rPr>
          <w:rFonts w:ascii="Century Gothic" w:eastAsia="Century Gothic" w:hAnsi="Century Gothic" w:cs="Century Gothic"/>
          <w:b/>
          <w:bCs/>
          <w:i/>
          <w:iCs/>
        </w:rPr>
        <w:t>Provvedimenti disciplinari</w:t>
      </w:r>
      <w:r w:rsidRPr="7E0C8F8B">
        <w:rPr>
          <w:rFonts w:ascii="Century Gothic" w:hAnsi="Century Gothic" w:cs="Times New Roman"/>
          <w:b/>
          <w:bCs/>
          <w:i/>
          <w:iCs/>
        </w:rPr>
        <w:t xml:space="preserve"> </w:t>
      </w:r>
    </w:p>
    <w:p w14:paraId="38F0D404" w14:textId="5EB83E5F" w:rsidR="007B6D53" w:rsidRPr="007B6D53" w:rsidRDefault="007B6D53" w:rsidP="7E0C8F8B">
      <w:pPr>
        <w:pStyle w:val="Paragrafoelenco"/>
        <w:ind w:left="360"/>
        <w:rPr>
          <w:rFonts w:ascii="Century Gothic" w:eastAsia="Century Gothic" w:hAnsi="Century Gothic" w:cs="Century Gothic"/>
          <w:b/>
          <w:bCs/>
          <w:i/>
          <w:iCs/>
        </w:rPr>
      </w:pPr>
    </w:p>
    <w:p w14:paraId="56F67883" w14:textId="77777777" w:rsidR="0005363A" w:rsidRPr="0005363A" w:rsidRDefault="0005363A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05363A"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AMATORI GOLDEN LEAGUE C5 CLAUSURA </w:t>
      </w:r>
    </w:p>
    <w:p w14:paraId="0F2E2A4A" w14:textId="77777777" w:rsidR="0005363A" w:rsidRPr="0005363A" w:rsidRDefault="0005363A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05363A">
        <w:rPr>
          <w:rFonts w:ascii="Century Gothic" w:hAnsi="Century Gothic" w:cs="Times New Roman"/>
          <w:b/>
          <w:bCs/>
          <w:i/>
          <w:iCs/>
          <w:sz w:val="22"/>
          <w:szCs w:val="22"/>
        </w:rPr>
        <w:t xml:space="preserve">REGULAR SEASON </w:t>
      </w:r>
    </w:p>
    <w:p w14:paraId="4C6249DF" w14:textId="77777777" w:rsidR="00417C6C" w:rsidRDefault="00417C6C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1^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 </w:t>
      </w:r>
    </w:p>
    <w:p w14:paraId="59D37853" w14:textId="77777777" w:rsidR="00A615DA" w:rsidRDefault="00A615DA" w:rsidP="752FE192">
      <w:pPr>
        <w:rPr>
          <w:rFonts w:ascii="Century Gothic" w:hAnsi="Century Gothic" w:cs="Times New Roman"/>
          <w:sz w:val="22"/>
          <w:szCs w:val="22"/>
        </w:rPr>
      </w:pPr>
      <w:proofErr w:type="spellStart"/>
      <w:r w:rsidRPr="00A615DA">
        <w:rPr>
          <w:rFonts w:ascii="Century Gothic" w:hAnsi="Century Gothic" w:cs="Times New Roman"/>
          <w:sz w:val="22"/>
          <w:szCs w:val="22"/>
        </w:rPr>
        <w:t>Dapra'</w:t>
      </w:r>
      <w:proofErr w:type="spellEnd"/>
      <w:r w:rsidRPr="00A615DA">
        <w:rPr>
          <w:rFonts w:ascii="Century Gothic" w:hAnsi="Century Gothic" w:cs="Times New Roman"/>
          <w:sz w:val="22"/>
          <w:szCs w:val="22"/>
        </w:rPr>
        <w:t xml:space="preserve"> Paolo (FC NEYMARS </w:t>
      </w:r>
      <w:proofErr w:type="gramStart"/>
      <w:r w:rsidRPr="00A615DA">
        <w:rPr>
          <w:rFonts w:ascii="Century Gothic" w:hAnsi="Century Gothic" w:cs="Times New Roman"/>
          <w:sz w:val="22"/>
          <w:szCs w:val="22"/>
        </w:rPr>
        <w:t>CAFFE</w:t>
      </w:r>
      <w:proofErr w:type="gramEnd"/>
      <w:r w:rsidRPr="00A615DA">
        <w:rPr>
          <w:rFonts w:ascii="Century Gothic" w:hAnsi="Century Gothic" w:cs="Times New Roman"/>
          <w:sz w:val="22"/>
          <w:szCs w:val="22"/>
        </w:rPr>
        <w:t xml:space="preserve"> ROMA 1899)</w:t>
      </w:r>
    </w:p>
    <w:p w14:paraId="1537970D" w14:textId="56E63D88" w:rsidR="00417C6C" w:rsidRDefault="00417C6C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2^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 </w:t>
      </w:r>
    </w:p>
    <w:p w14:paraId="7B8F6C24" w14:textId="0B4785CA" w:rsidR="00417C6C" w:rsidRPr="00417C6C" w:rsidRDefault="00A615DA" w:rsidP="752FE192">
      <w:pPr>
        <w:rPr>
          <w:rFonts w:ascii="Century Gothic" w:hAnsi="Century Gothic" w:cs="Times New Roman"/>
          <w:sz w:val="22"/>
          <w:szCs w:val="22"/>
        </w:rPr>
      </w:pPr>
      <w:r w:rsidRPr="00A615DA">
        <w:rPr>
          <w:rFonts w:ascii="Century Gothic" w:hAnsi="Century Gothic" w:cs="Times New Roman"/>
          <w:sz w:val="22"/>
          <w:szCs w:val="22"/>
        </w:rPr>
        <w:t>Tagliaferri Andrea (IL DRAGO SAN GIORGIO)</w:t>
      </w:r>
      <w:r w:rsidR="00417C6C" w:rsidRPr="00417C6C">
        <w:rPr>
          <w:rFonts w:ascii="Century Gothic" w:hAnsi="Century Gothic" w:cs="Times New Roman"/>
          <w:sz w:val="22"/>
          <w:szCs w:val="22"/>
        </w:rPr>
        <w:t xml:space="preserve"> </w:t>
      </w:r>
    </w:p>
    <w:p w14:paraId="238136E9" w14:textId="3C9015C7" w:rsidR="00417C6C" w:rsidRDefault="00417C6C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="00A615DA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4</w:t>
      </w: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</w:t>
      </w:r>
      <w: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</w:t>
      </w:r>
    </w:p>
    <w:p w14:paraId="6C497233" w14:textId="449F090F" w:rsidR="00417C6C" w:rsidRPr="00A615DA" w:rsidRDefault="00A615DA" w:rsidP="752FE192">
      <w:pPr>
        <w:rPr>
          <w:rFonts w:ascii="Century Gothic" w:hAnsi="Century Gothic" w:cs="Times New Roman"/>
          <w:b/>
          <w:bCs/>
          <w:i/>
          <w:iCs/>
          <w:sz w:val="16"/>
          <w:szCs w:val="16"/>
          <w:u w:val="single"/>
          <w:lang w:val="en-GB"/>
        </w:rPr>
      </w:pPr>
      <w:r w:rsidRPr="00A615DA">
        <w:rPr>
          <w:rFonts w:ascii="Century Gothic" w:hAnsi="Century Gothic" w:cs="Times New Roman"/>
          <w:sz w:val="22"/>
          <w:szCs w:val="22"/>
        </w:rPr>
        <w:t>Lopez Villegas Alberto Alexander (REAL LIONS-SAVI ITALO)</w:t>
      </w:r>
      <w:r w:rsidR="000A2B16">
        <w:rPr>
          <w:rFonts w:ascii="Century Gothic" w:hAnsi="Century Gothic" w:cs="Times New Roman"/>
          <w:sz w:val="22"/>
          <w:szCs w:val="22"/>
        </w:rPr>
        <w:tab/>
      </w:r>
      <w:r w:rsidR="000A2B16">
        <w:rPr>
          <w:rFonts w:ascii="Century Gothic" w:hAnsi="Century Gothic" w:cs="Times New Roman"/>
          <w:sz w:val="22"/>
          <w:szCs w:val="22"/>
        </w:rPr>
        <w:tab/>
      </w:r>
      <w:r w:rsidRPr="00A615DA">
        <w:rPr>
          <w:rFonts w:ascii="Century Gothic" w:hAnsi="Century Gothic" w:cs="Times New Roman"/>
          <w:sz w:val="16"/>
          <w:szCs w:val="16"/>
        </w:rPr>
        <w:t>1 GIORNATA DI SQUALIFICA</w:t>
      </w:r>
    </w:p>
    <w:p w14:paraId="0CE1D9A3" w14:textId="589B8694" w:rsidR="0005363A" w:rsidRDefault="0005363A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 w:rsidRPr="0005363A">
        <w:rPr>
          <w:rFonts w:ascii="Century Gothic" w:hAnsi="Century Gothic" w:cs="Times New Roman"/>
          <w:b/>
          <w:bCs/>
          <w:i/>
          <w:iCs/>
          <w:sz w:val="22"/>
          <w:szCs w:val="22"/>
        </w:rPr>
        <w:lastRenderedPageBreak/>
        <w:t xml:space="preserve">AMATORI SILVER LEAGUE C5 CLAUSURA </w:t>
      </w:r>
    </w:p>
    <w:p w14:paraId="7945D9CD" w14:textId="1476B799" w:rsidR="001341A7" w:rsidRDefault="001341A7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  <w:r>
        <w:rPr>
          <w:rFonts w:ascii="Century Gothic" w:hAnsi="Century Gothic" w:cs="Times New Roman"/>
          <w:b/>
          <w:bCs/>
          <w:i/>
          <w:iCs/>
          <w:sz w:val="22"/>
          <w:szCs w:val="22"/>
        </w:rPr>
        <w:t>GIRONE A</w:t>
      </w:r>
    </w:p>
    <w:p w14:paraId="1079E3C8" w14:textId="77777777" w:rsidR="00417C6C" w:rsidRDefault="00417C6C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2^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 </w:t>
      </w:r>
    </w:p>
    <w:p w14:paraId="74D8C28F" w14:textId="77777777" w:rsidR="00A615DA" w:rsidRDefault="00A615DA" w:rsidP="798DD012">
      <w:pPr>
        <w:rPr>
          <w:rFonts w:ascii="Century Gothic" w:hAnsi="Century Gothic" w:cs="Times New Roman"/>
          <w:sz w:val="22"/>
          <w:szCs w:val="22"/>
        </w:rPr>
      </w:pPr>
      <w:r w:rsidRPr="00A615DA">
        <w:rPr>
          <w:rFonts w:ascii="Century Gothic" w:hAnsi="Century Gothic" w:cs="Times New Roman"/>
          <w:sz w:val="22"/>
          <w:szCs w:val="22"/>
        </w:rPr>
        <w:t xml:space="preserve">Bertuzzi Lorenzo (SENZA FRETTA) </w:t>
      </w:r>
    </w:p>
    <w:p w14:paraId="01DCE1D3" w14:textId="11D0083D" w:rsidR="00A615DA" w:rsidRDefault="00A615DA" w:rsidP="798DD012">
      <w:pPr>
        <w:rPr>
          <w:rFonts w:ascii="Century Gothic" w:hAnsi="Century Gothic" w:cs="Times New Roman"/>
          <w:sz w:val="22"/>
          <w:szCs w:val="22"/>
        </w:rPr>
      </w:pPr>
      <w:proofErr w:type="spellStart"/>
      <w:r w:rsidRPr="00A615DA">
        <w:rPr>
          <w:rFonts w:ascii="Century Gothic" w:hAnsi="Century Gothic" w:cs="Times New Roman"/>
          <w:sz w:val="22"/>
          <w:szCs w:val="22"/>
        </w:rPr>
        <w:t>Andonov</w:t>
      </w:r>
      <w:proofErr w:type="spellEnd"/>
      <w:r w:rsidRPr="00A615DA">
        <w:rPr>
          <w:rFonts w:ascii="Century Gothic" w:hAnsi="Century Gothic" w:cs="Times New Roman"/>
          <w:sz w:val="22"/>
          <w:szCs w:val="22"/>
        </w:rPr>
        <w:t xml:space="preserve"> Zoran (BAR TAVERNETTA)</w:t>
      </w:r>
    </w:p>
    <w:p w14:paraId="6DB3E4C5" w14:textId="365F5216" w:rsidR="00417C6C" w:rsidRDefault="798DD012" w:rsidP="798DD01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798DD012">
        <w:rPr>
          <w:rFonts w:ascii="Century Gothic" w:hAnsi="Century Gothic" w:cs="Times New Roman"/>
          <w:b/>
          <w:bCs/>
          <w:i/>
          <w:iCs/>
          <w:sz w:val="22"/>
          <w:szCs w:val="22"/>
        </w:rPr>
        <w:t>GIRONE B</w:t>
      </w:r>
    </w:p>
    <w:p w14:paraId="561AD5D4" w14:textId="77777777" w:rsidR="00417C6C" w:rsidRDefault="00417C6C" w:rsidP="752FE192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1^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 </w:t>
      </w:r>
    </w:p>
    <w:p w14:paraId="6A2B5D0A" w14:textId="06D68D2B" w:rsidR="00417C6C" w:rsidRDefault="00A615DA" w:rsidP="752FE192">
      <w:pPr>
        <w:rPr>
          <w:rFonts w:ascii="Century Gothic" w:hAnsi="Century Gothic" w:cs="Times New Roman"/>
          <w:sz w:val="22"/>
          <w:szCs w:val="22"/>
        </w:rPr>
      </w:pPr>
      <w:r w:rsidRPr="00A615DA">
        <w:rPr>
          <w:rFonts w:ascii="Century Gothic" w:hAnsi="Century Gothic" w:cs="Times New Roman"/>
          <w:sz w:val="22"/>
          <w:szCs w:val="22"/>
        </w:rPr>
        <w:t>Dellepiane Davide (REAL PODENZANO)</w:t>
      </w:r>
    </w:p>
    <w:p w14:paraId="24ACE923" w14:textId="77777777" w:rsidR="00A615DA" w:rsidRDefault="00A615DA" w:rsidP="00A615DA">
      <w:pPr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</w:pPr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Ammoniti </w:t>
      </w:r>
      <w:proofErr w:type="gramStart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>2^</w:t>
      </w:r>
      <w:proofErr w:type="gramEnd"/>
      <w:r w:rsidRPr="00417C6C">
        <w:rPr>
          <w:rFonts w:ascii="Century Gothic" w:hAnsi="Century Gothic" w:cs="Times New Roman"/>
          <w:b/>
          <w:bCs/>
          <w:i/>
          <w:iCs/>
          <w:sz w:val="22"/>
          <w:szCs w:val="22"/>
          <w:u w:val="single"/>
        </w:rPr>
        <w:t xml:space="preserve"> ammonizione </w:t>
      </w:r>
    </w:p>
    <w:p w14:paraId="7C50C35E" w14:textId="5C4B7DBD" w:rsidR="00A615DA" w:rsidRDefault="00A615DA" w:rsidP="752FE192">
      <w:pPr>
        <w:rPr>
          <w:rFonts w:ascii="Century Gothic" w:hAnsi="Century Gothic" w:cs="Times New Roman"/>
          <w:sz w:val="22"/>
          <w:szCs w:val="22"/>
        </w:rPr>
      </w:pPr>
      <w:r w:rsidRPr="00A615DA">
        <w:rPr>
          <w:rFonts w:ascii="Century Gothic" w:hAnsi="Century Gothic" w:cs="Times New Roman"/>
          <w:sz w:val="22"/>
          <w:szCs w:val="22"/>
        </w:rPr>
        <w:t>Mei Emanuele (C.S.G. FUTSAL)</w:t>
      </w:r>
    </w:p>
    <w:p w14:paraId="72CDCE49" w14:textId="77777777" w:rsidR="00A615DA" w:rsidRDefault="00A615DA" w:rsidP="752FE192">
      <w:pPr>
        <w:rPr>
          <w:rFonts w:ascii="Century Gothic" w:hAnsi="Century Gothic" w:cs="Times New Roman"/>
          <w:sz w:val="22"/>
          <w:szCs w:val="22"/>
        </w:rPr>
      </w:pPr>
    </w:p>
    <w:p w14:paraId="43306E0E" w14:textId="77777777" w:rsidR="00A615DA" w:rsidRPr="00A615DA" w:rsidRDefault="00A615DA" w:rsidP="00A615DA">
      <w:pPr>
        <w:rPr>
          <w:rFonts w:ascii="Century Gothic" w:eastAsia="Times New Roman" w:hAnsi="Century Gothic"/>
          <w:b/>
          <w:bCs/>
          <w:i/>
          <w:iCs/>
          <w:sz w:val="22"/>
          <w:szCs w:val="22"/>
          <w:lang w:val="en-GB"/>
        </w:rPr>
      </w:pPr>
      <w:r w:rsidRPr="00A615DA">
        <w:rPr>
          <w:rFonts w:ascii="Century Gothic" w:eastAsia="Times New Roman" w:hAnsi="Century Gothic"/>
          <w:b/>
          <w:bCs/>
          <w:i/>
          <w:iCs/>
          <w:sz w:val="22"/>
          <w:szCs w:val="22"/>
          <w:lang w:val="en-GB"/>
        </w:rPr>
        <w:t xml:space="preserve">GOLDEN LEAGUE C5 CLAUSURA FEMMINILE </w:t>
      </w:r>
    </w:p>
    <w:p w14:paraId="33FAD705" w14:textId="77777777" w:rsidR="00A615DA" w:rsidRPr="00A615DA" w:rsidRDefault="00A615DA" w:rsidP="00A615DA">
      <w:pPr>
        <w:rPr>
          <w:rFonts w:ascii="Century Gothic" w:eastAsia="Times New Roman" w:hAnsi="Century Gothic"/>
          <w:b/>
          <w:bCs/>
          <w:i/>
          <w:iCs/>
          <w:sz w:val="22"/>
          <w:szCs w:val="22"/>
          <w:lang w:val="en-GB"/>
        </w:rPr>
      </w:pPr>
      <w:r w:rsidRPr="00A615DA">
        <w:rPr>
          <w:rFonts w:ascii="Century Gothic" w:eastAsia="Times New Roman" w:hAnsi="Century Gothic"/>
          <w:b/>
          <w:bCs/>
          <w:i/>
          <w:iCs/>
          <w:sz w:val="22"/>
          <w:szCs w:val="22"/>
          <w:lang w:val="en-GB"/>
        </w:rPr>
        <w:t xml:space="preserve">REGULAR SEASON </w:t>
      </w:r>
    </w:p>
    <w:p w14:paraId="5BFBF2AC" w14:textId="5C915783" w:rsidR="00A615DA" w:rsidRPr="000A2B16" w:rsidRDefault="000A2B16" w:rsidP="752FE192">
      <w:pPr>
        <w:rPr>
          <w:rFonts w:ascii="Century Gothic" w:hAnsi="Century Gothic" w:cs="Times New Roman"/>
          <w:sz w:val="16"/>
          <w:szCs w:val="16"/>
        </w:rPr>
      </w:pPr>
      <w:r w:rsidRPr="000A2B16">
        <w:rPr>
          <w:rFonts w:ascii="Century Gothic" w:hAnsi="Century Gothic" w:cs="Times New Roman"/>
          <w:sz w:val="22"/>
          <w:szCs w:val="22"/>
        </w:rPr>
        <w:t>Tosi Martina (</w:t>
      </w:r>
      <w:r w:rsidR="00685BAB">
        <w:rPr>
          <w:rFonts w:ascii="Century Gothic" w:hAnsi="Century Gothic" w:cs="Times New Roman"/>
          <w:sz w:val="22"/>
          <w:szCs w:val="22"/>
        </w:rPr>
        <w:t>SPORTED MARIS</w:t>
      </w:r>
      <w:r w:rsidRPr="000A2B16">
        <w:rPr>
          <w:rFonts w:ascii="Century Gothic" w:hAnsi="Century Gothic" w:cs="Times New Roman"/>
          <w:sz w:val="22"/>
          <w:szCs w:val="22"/>
        </w:rPr>
        <w:t>)</w:t>
      </w: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>
        <w:rPr>
          <w:rFonts w:ascii="Century Gothic" w:hAnsi="Century Gothic" w:cs="Times New Roman"/>
          <w:sz w:val="22"/>
          <w:szCs w:val="22"/>
        </w:rPr>
        <w:tab/>
      </w:r>
      <w:r w:rsidRPr="000A2B16">
        <w:rPr>
          <w:rFonts w:ascii="Century Gothic" w:hAnsi="Century Gothic" w:cs="Times New Roman"/>
          <w:sz w:val="16"/>
          <w:szCs w:val="16"/>
        </w:rPr>
        <w:t>2 GIORNATE DI SQUALIFICA</w:t>
      </w:r>
    </w:p>
    <w:p w14:paraId="7E958A37" w14:textId="77777777" w:rsidR="00A615DA" w:rsidRDefault="00A615DA" w:rsidP="752FE192">
      <w:pPr>
        <w:rPr>
          <w:rFonts w:ascii="Century Gothic" w:hAnsi="Century Gothic" w:cs="Times New Roman"/>
          <w:sz w:val="22"/>
          <w:szCs w:val="22"/>
        </w:rPr>
      </w:pPr>
    </w:p>
    <w:p w14:paraId="57ACCF71" w14:textId="77777777" w:rsidR="00A615DA" w:rsidRDefault="00A615DA" w:rsidP="752FE192">
      <w:pPr>
        <w:rPr>
          <w:rFonts w:ascii="Century Gothic" w:hAnsi="Century Gothic" w:cs="Times New Roman"/>
          <w:sz w:val="22"/>
          <w:szCs w:val="22"/>
        </w:rPr>
      </w:pPr>
    </w:p>
    <w:p w14:paraId="40DE2136" w14:textId="77777777" w:rsidR="00A615DA" w:rsidRPr="001341A7" w:rsidRDefault="00A615DA" w:rsidP="752FE192">
      <w:pPr>
        <w:rPr>
          <w:rFonts w:ascii="Century Gothic" w:hAnsi="Century Gothic" w:cs="Times New Roman"/>
          <w:sz w:val="22"/>
          <w:szCs w:val="22"/>
        </w:rPr>
      </w:pPr>
    </w:p>
    <w:p w14:paraId="75EA3698" w14:textId="26627A01" w:rsidR="005F4FC5" w:rsidRDefault="334D6048" w:rsidP="334D6048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 w:rsidRPr="334D6048">
        <w:rPr>
          <w:rFonts w:ascii="Century Gothic" w:hAnsi="Century Gothic" w:cs="Times New Roman"/>
          <w:b/>
          <w:bCs/>
          <w:i/>
          <w:iCs/>
        </w:rPr>
        <w:t>Prossima giornata</w:t>
      </w:r>
    </w:p>
    <w:p w14:paraId="703AFCDD" w14:textId="18403D87" w:rsidR="002E6487" w:rsidRPr="001341A7" w:rsidRDefault="002E6487" w:rsidP="001341A7">
      <w:pPr>
        <w:jc w:val="center"/>
      </w:pPr>
    </w:p>
    <w:p w14:paraId="7F578A42" w14:textId="00F9716E" w:rsidR="002E6487" w:rsidRDefault="00A615DA" w:rsidP="001E3E16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A615DA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7C813371" wp14:editId="46C46B79">
            <wp:extent cx="6120130" cy="3835400"/>
            <wp:effectExtent l="0" t="0" r="0" b="0"/>
            <wp:docPr id="960618224" name="Immagine 1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18224" name="Immagine 1" descr="Immagine che contiene testo, schermata, numero, Carattere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BEB9E" w14:textId="4A869209" w:rsidR="001B7DAF" w:rsidRDefault="00A615DA" w:rsidP="001E3E16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A615DA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279D3AF0" wp14:editId="6A06FB80">
            <wp:extent cx="6120130" cy="893445"/>
            <wp:effectExtent l="0" t="0" r="0" b="1905"/>
            <wp:docPr id="828866823" name="Immagine 1" descr="Immagine che contiene testo, schermata, Carattere, line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66823" name="Immagine 1" descr="Immagine che contiene testo, schermata, Carattere, linea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8C92" w14:textId="27D04460" w:rsidR="001B7DAF" w:rsidRDefault="001B7DAF" w:rsidP="798DD012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7D3FB26C" w14:textId="77777777" w:rsidR="00CA463C" w:rsidRDefault="00CA463C" w:rsidP="798DD012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74BCB3D4" w14:textId="77777777" w:rsidR="00CA463C" w:rsidRDefault="00CA463C" w:rsidP="798DD012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20C2674C" w14:textId="5EF359A8" w:rsidR="001374D7" w:rsidRDefault="001374D7" w:rsidP="001374D7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  <w:b/>
          <w:bCs/>
          <w:i/>
          <w:iCs/>
        </w:rPr>
        <w:t>Classifiche</w:t>
      </w:r>
    </w:p>
    <w:p w14:paraId="3D5FA521" w14:textId="77777777" w:rsidR="00134251" w:rsidRPr="00134251" w:rsidRDefault="00134251" w:rsidP="00134251">
      <w:pPr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  <w:b/>
          <w:bCs/>
          <w:i/>
          <w:iCs/>
        </w:rPr>
        <w:t xml:space="preserve"> </w:t>
      </w:r>
    </w:p>
    <w:tbl>
      <w:tblPr>
        <w:tblStyle w:val="Grigliatabella"/>
        <w:tblW w:w="9106" w:type="dxa"/>
        <w:jc w:val="center"/>
        <w:tblLook w:val="04A0" w:firstRow="1" w:lastRow="0" w:firstColumn="1" w:lastColumn="0" w:noHBand="0" w:noVBand="1"/>
      </w:tblPr>
      <w:tblGrid>
        <w:gridCol w:w="540"/>
        <w:gridCol w:w="3680"/>
        <w:gridCol w:w="540"/>
        <w:gridCol w:w="540"/>
        <w:gridCol w:w="566"/>
        <w:gridCol w:w="540"/>
        <w:gridCol w:w="540"/>
        <w:gridCol w:w="540"/>
        <w:gridCol w:w="540"/>
        <w:gridCol w:w="540"/>
        <w:gridCol w:w="540"/>
      </w:tblGrid>
      <w:tr w:rsidR="00EF6980" w:rsidRPr="002E6487" w14:paraId="1692F191" w14:textId="77777777" w:rsidTr="00CA463C">
        <w:trPr>
          <w:trHeight w:val="288"/>
          <w:jc w:val="center"/>
        </w:trPr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6E9DD6EE" w14:textId="77777777" w:rsidR="00EF6980" w:rsidRPr="00CA463C" w:rsidRDefault="00EF6980" w:rsidP="00CA463C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548DD4" w:themeFill="text2" w:themeFillTint="99"/>
            <w:noWrap/>
            <w:vAlign w:val="center"/>
            <w:hideMark/>
          </w:tcPr>
          <w:p w14:paraId="384B56AE" w14:textId="01FE0814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AMATORI GOLDEN LEAGUE CLAUSURA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D49328B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C24D676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66" w:type="dxa"/>
            <w:shd w:val="clear" w:color="auto" w:fill="548DD4" w:themeFill="text2" w:themeFillTint="99"/>
            <w:noWrap/>
            <w:vAlign w:val="center"/>
            <w:hideMark/>
          </w:tcPr>
          <w:p w14:paraId="6C445025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13C38F22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056D036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D7E7EAF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68CEDBF5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62D944C8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4309362" w14:textId="77777777" w:rsidR="00EF698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0A2B16" w:rsidRPr="002E6487" w14:paraId="6F130E43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1E4A0EC9" w14:textId="33CE5309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80" w:type="dxa"/>
            <w:noWrap/>
            <w:vAlign w:val="bottom"/>
            <w:hideMark/>
          </w:tcPr>
          <w:p w14:paraId="77C3472D" w14:textId="7CC3765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Lions-Savi Italo </w:t>
            </w:r>
          </w:p>
        </w:tc>
        <w:tc>
          <w:tcPr>
            <w:tcW w:w="540" w:type="dxa"/>
            <w:noWrap/>
            <w:vAlign w:val="bottom"/>
            <w:hideMark/>
          </w:tcPr>
          <w:p w14:paraId="2DD82EA3" w14:textId="427F0CE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0540CC24" w14:textId="697288A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5A6AE893" w14:textId="1678430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1F84E922" w14:textId="0BFEC4E0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06404D8D" w14:textId="19EC510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0FF86689" w14:textId="58F9B00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40" w:type="dxa"/>
            <w:noWrap/>
            <w:vAlign w:val="bottom"/>
            <w:hideMark/>
          </w:tcPr>
          <w:p w14:paraId="5FD2A670" w14:textId="7DB553E8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0" w:type="dxa"/>
            <w:noWrap/>
            <w:vAlign w:val="bottom"/>
            <w:hideMark/>
          </w:tcPr>
          <w:p w14:paraId="668E610D" w14:textId="0F8D58F0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623D69DC" w14:textId="6D66C0E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0A2B16" w:rsidRPr="002E6487" w14:paraId="6B007841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491725DD" w14:textId="2F191119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80" w:type="dxa"/>
            <w:noWrap/>
            <w:vAlign w:val="bottom"/>
            <w:hideMark/>
          </w:tcPr>
          <w:p w14:paraId="3D5DF0BF" w14:textId="71A03F6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Special Team </w:t>
            </w:r>
          </w:p>
        </w:tc>
        <w:tc>
          <w:tcPr>
            <w:tcW w:w="540" w:type="dxa"/>
            <w:noWrap/>
            <w:vAlign w:val="bottom"/>
            <w:hideMark/>
          </w:tcPr>
          <w:p w14:paraId="71CC60AA" w14:textId="6A938A1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noWrap/>
            <w:vAlign w:val="bottom"/>
            <w:hideMark/>
          </w:tcPr>
          <w:p w14:paraId="510D9A83" w14:textId="0DE47F8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6" w:type="dxa"/>
            <w:noWrap/>
            <w:vAlign w:val="bottom"/>
            <w:hideMark/>
          </w:tcPr>
          <w:p w14:paraId="25008607" w14:textId="3EDEF68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3BC2A5B6" w14:textId="5F7C74E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5D95EA41" w14:textId="18D03F70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4020F0EA" w14:textId="0FB165E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0" w:type="dxa"/>
            <w:noWrap/>
            <w:vAlign w:val="bottom"/>
            <w:hideMark/>
          </w:tcPr>
          <w:p w14:paraId="3E15D569" w14:textId="09057E1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noWrap/>
            <w:vAlign w:val="bottom"/>
            <w:hideMark/>
          </w:tcPr>
          <w:p w14:paraId="7B8D959B" w14:textId="0588E13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noWrap/>
            <w:vAlign w:val="bottom"/>
            <w:hideMark/>
          </w:tcPr>
          <w:p w14:paraId="3325528C" w14:textId="35FADF6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A2B16" w:rsidRPr="002E6487" w14:paraId="5A0CB638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0C124975" w14:textId="5F224E7F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80" w:type="dxa"/>
            <w:noWrap/>
            <w:vAlign w:val="bottom"/>
            <w:hideMark/>
          </w:tcPr>
          <w:p w14:paraId="3F6223AC" w14:textId="2BAD0AB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GBS_Servicesinmotion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160481E8" w14:textId="44FE55F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0" w:type="dxa"/>
            <w:noWrap/>
            <w:vAlign w:val="bottom"/>
            <w:hideMark/>
          </w:tcPr>
          <w:p w14:paraId="204F2B7F" w14:textId="4B46E58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6" w:type="dxa"/>
            <w:noWrap/>
            <w:vAlign w:val="bottom"/>
            <w:hideMark/>
          </w:tcPr>
          <w:p w14:paraId="32CB0304" w14:textId="3BA98B33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46F32559" w14:textId="35FAC57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25F77E28" w14:textId="5E5FF00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C933C40" w14:textId="7349ECF0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40" w:type="dxa"/>
            <w:noWrap/>
            <w:vAlign w:val="bottom"/>
            <w:hideMark/>
          </w:tcPr>
          <w:p w14:paraId="6E5F5428" w14:textId="6D4E8FA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0" w:type="dxa"/>
            <w:noWrap/>
            <w:vAlign w:val="bottom"/>
            <w:hideMark/>
          </w:tcPr>
          <w:p w14:paraId="41EF44AC" w14:textId="0CF04EE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1AA9D9CB" w14:textId="504BE3F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0A2B16" w:rsidRPr="002E6487" w14:paraId="5396E592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34B76F71" w14:textId="54264210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80" w:type="dxa"/>
            <w:noWrap/>
            <w:vAlign w:val="bottom"/>
            <w:hideMark/>
          </w:tcPr>
          <w:p w14:paraId="48DBAFF0" w14:textId="287FEBA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 Drago San Giorgio </w:t>
            </w:r>
          </w:p>
        </w:tc>
        <w:tc>
          <w:tcPr>
            <w:tcW w:w="540" w:type="dxa"/>
            <w:noWrap/>
            <w:vAlign w:val="bottom"/>
            <w:hideMark/>
          </w:tcPr>
          <w:p w14:paraId="4280F5E0" w14:textId="15836E5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6858FDF8" w14:textId="3811E63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" w:type="dxa"/>
            <w:noWrap/>
            <w:vAlign w:val="bottom"/>
            <w:hideMark/>
          </w:tcPr>
          <w:p w14:paraId="2D7E08F0" w14:textId="74F9BDC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325EE1A4" w14:textId="04FECD0F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3F7F6CC6" w14:textId="23B017BF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7D1DF10B" w14:textId="4D3D4A9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0" w:type="dxa"/>
            <w:noWrap/>
            <w:vAlign w:val="bottom"/>
            <w:hideMark/>
          </w:tcPr>
          <w:p w14:paraId="5FCB6665" w14:textId="31F0E89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0" w:type="dxa"/>
            <w:noWrap/>
            <w:vAlign w:val="bottom"/>
            <w:hideMark/>
          </w:tcPr>
          <w:p w14:paraId="4F939CD2" w14:textId="426FA19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40" w:type="dxa"/>
            <w:noWrap/>
            <w:vAlign w:val="bottom"/>
            <w:hideMark/>
          </w:tcPr>
          <w:p w14:paraId="1CA39D3E" w14:textId="13F07778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A2B16" w:rsidRPr="002E6487" w14:paraId="74911514" w14:textId="77777777" w:rsidTr="00FF6204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5EF1E2A9" w14:textId="54969385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0" w:type="dxa"/>
            <w:noWrap/>
            <w:vAlign w:val="bottom"/>
            <w:hideMark/>
          </w:tcPr>
          <w:p w14:paraId="4A9D356A" w14:textId="4E80978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Tecnocarp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4E5A8A25" w14:textId="03A5373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64F45DFA" w14:textId="66A8FD2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6" w:type="dxa"/>
            <w:noWrap/>
            <w:vAlign w:val="bottom"/>
            <w:hideMark/>
          </w:tcPr>
          <w:p w14:paraId="5712B369" w14:textId="7A06226F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6E84FEC3" w14:textId="0E689DF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0CFD1E78" w14:textId="0F09840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03889BDD" w14:textId="40C8451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0" w:type="dxa"/>
            <w:noWrap/>
            <w:vAlign w:val="bottom"/>
            <w:hideMark/>
          </w:tcPr>
          <w:p w14:paraId="2B9B371C" w14:textId="1836289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5AB29A7A" w14:textId="043F0D9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noWrap/>
            <w:vAlign w:val="bottom"/>
            <w:hideMark/>
          </w:tcPr>
          <w:p w14:paraId="026DD1C3" w14:textId="3EBCCF1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A2B16" w:rsidRPr="002E6487" w14:paraId="41B741D1" w14:textId="77777777" w:rsidTr="00FF6204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7CE2966D" w14:textId="2D636806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80" w:type="dxa"/>
            <w:noWrap/>
            <w:vAlign w:val="bottom"/>
            <w:hideMark/>
          </w:tcPr>
          <w:p w14:paraId="59EF90E0" w14:textId="3642B7F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Panificio Raggi e Zanelli </w:t>
            </w:r>
          </w:p>
        </w:tc>
        <w:tc>
          <w:tcPr>
            <w:tcW w:w="540" w:type="dxa"/>
            <w:noWrap/>
            <w:vAlign w:val="bottom"/>
            <w:hideMark/>
          </w:tcPr>
          <w:p w14:paraId="3CAAFD54" w14:textId="174FAF2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2544ECDF" w14:textId="4244995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285BBE26" w14:textId="2127C6A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743670A7" w14:textId="293CDC2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734F5004" w14:textId="265993D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444C742D" w14:textId="350EE73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0" w:type="dxa"/>
            <w:noWrap/>
            <w:vAlign w:val="bottom"/>
            <w:hideMark/>
          </w:tcPr>
          <w:p w14:paraId="32EBA095" w14:textId="22D7CA3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40" w:type="dxa"/>
            <w:noWrap/>
            <w:vAlign w:val="bottom"/>
            <w:hideMark/>
          </w:tcPr>
          <w:p w14:paraId="6BF98E7D" w14:textId="53D4DAC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0A3D388D" w14:textId="0036892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A2B16" w:rsidRPr="002E6487" w14:paraId="0A7E5B56" w14:textId="77777777" w:rsidTr="00FF6204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2E64C971" w14:textId="6CDA0FA6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80" w:type="dxa"/>
            <w:noWrap/>
            <w:vAlign w:val="bottom"/>
            <w:hideMark/>
          </w:tcPr>
          <w:p w14:paraId="22BBF5D9" w14:textId="3897697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S.Santimento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1997 </w:t>
            </w:r>
          </w:p>
        </w:tc>
        <w:tc>
          <w:tcPr>
            <w:tcW w:w="540" w:type="dxa"/>
            <w:noWrap/>
            <w:vAlign w:val="bottom"/>
            <w:hideMark/>
          </w:tcPr>
          <w:p w14:paraId="0B26B84B" w14:textId="317BFDA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1F5DBFF5" w14:textId="390BF61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162359C8" w14:textId="7EA15303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682ABF62" w14:textId="62BBB87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25AFD9E8" w14:textId="5C60EE5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74C18B98" w14:textId="72A3F7A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0" w:type="dxa"/>
            <w:noWrap/>
            <w:vAlign w:val="bottom"/>
            <w:hideMark/>
          </w:tcPr>
          <w:p w14:paraId="7A150888" w14:textId="52BB4FA3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40" w:type="dxa"/>
            <w:noWrap/>
            <w:vAlign w:val="bottom"/>
            <w:hideMark/>
          </w:tcPr>
          <w:p w14:paraId="3AEBB811" w14:textId="3098D07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40" w:type="dxa"/>
            <w:noWrap/>
            <w:vAlign w:val="bottom"/>
            <w:hideMark/>
          </w:tcPr>
          <w:p w14:paraId="049AB02B" w14:textId="36FDB10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A2B16" w:rsidRPr="002E6487" w14:paraId="1CE8B583" w14:textId="77777777" w:rsidTr="00FF6204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2C82ABB7" w14:textId="7356F4BE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80" w:type="dxa"/>
            <w:noWrap/>
            <w:vAlign w:val="bottom"/>
            <w:hideMark/>
          </w:tcPr>
          <w:p w14:paraId="01622588" w14:textId="23B6276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5617BAE9" w14:textId="0698712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1A52F5BA" w14:textId="440D4B9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134E6449" w14:textId="7C2FDAF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47A3D508" w14:textId="039FFB0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2AFCA2AC" w14:textId="205DE079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0A2BA9D2" w14:textId="651CE5C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0" w:type="dxa"/>
            <w:noWrap/>
            <w:vAlign w:val="bottom"/>
            <w:hideMark/>
          </w:tcPr>
          <w:p w14:paraId="5E9B01A7" w14:textId="789558C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40" w:type="dxa"/>
            <w:noWrap/>
            <w:vAlign w:val="bottom"/>
            <w:hideMark/>
          </w:tcPr>
          <w:p w14:paraId="059F5C06" w14:textId="670F559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540" w:type="dxa"/>
            <w:noWrap/>
            <w:vAlign w:val="bottom"/>
            <w:hideMark/>
          </w:tcPr>
          <w:p w14:paraId="55881162" w14:textId="0B385D73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0A2B16" w:rsidRPr="002E6487" w14:paraId="76E66038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268815B1" w14:textId="7216A50B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80" w:type="dxa"/>
            <w:noWrap/>
            <w:vAlign w:val="bottom"/>
            <w:hideMark/>
          </w:tcPr>
          <w:p w14:paraId="1FBDCCA6" w14:textId="1E11F86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BME Bar Cavalletto </w:t>
            </w:r>
          </w:p>
        </w:tc>
        <w:tc>
          <w:tcPr>
            <w:tcW w:w="540" w:type="dxa"/>
            <w:noWrap/>
            <w:vAlign w:val="bottom"/>
            <w:hideMark/>
          </w:tcPr>
          <w:p w14:paraId="5227FB2A" w14:textId="41B60A3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7A5FEAF1" w14:textId="6BB6942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43D941EA" w14:textId="282EB7D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61DD4D79" w14:textId="337C093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4D2D3619" w14:textId="459040C5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439609C9" w14:textId="1E7F689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603E7DDE" w14:textId="4F519963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0" w:type="dxa"/>
            <w:noWrap/>
            <w:vAlign w:val="bottom"/>
            <w:hideMark/>
          </w:tcPr>
          <w:p w14:paraId="1D69F8BB" w14:textId="3C5A031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-11</w:t>
            </w:r>
          </w:p>
        </w:tc>
        <w:tc>
          <w:tcPr>
            <w:tcW w:w="540" w:type="dxa"/>
            <w:noWrap/>
            <w:vAlign w:val="bottom"/>
            <w:hideMark/>
          </w:tcPr>
          <w:p w14:paraId="2EBA651B" w14:textId="684EF5D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A2B16" w:rsidRPr="002E6487" w14:paraId="7E9AAF9B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FFC000"/>
            <w:noWrap/>
            <w:vAlign w:val="center"/>
            <w:hideMark/>
          </w:tcPr>
          <w:p w14:paraId="7F0637E1" w14:textId="1B5C913D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80" w:type="dxa"/>
            <w:noWrap/>
            <w:vAlign w:val="bottom"/>
            <w:hideMark/>
          </w:tcPr>
          <w:p w14:paraId="7F01F974" w14:textId="32734F6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Caprem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Lyons </w:t>
            </w:r>
          </w:p>
        </w:tc>
        <w:tc>
          <w:tcPr>
            <w:tcW w:w="540" w:type="dxa"/>
            <w:noWrap/>
            <w:vAlign w:val="bottom"/>
            <w:hideMark/>
          </w:tcPr>
          <w:p w14:paraId="0A4658EE" w14:textId="298BD27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6C711F4B" w14:textId="0084067F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1F64DB76" w14:textId="04254D7D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3B599541" w14:textId="6052072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679B99B" w14:textId="10DE93CB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1DCCACF0" w14:textId="1FAD5E5B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0" w:type="dxa"/>
            <w:noWrap/>
            <w:vAlign w:val="bottom"/>
            <w:hideMark/>
          </w:tcPr>
          <w:p w14:paraId="011DF10D" w14:textId="5BF8859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40" w:type="dxa"/>
            <w:noWrap/>
            <w:vAlign w:val="bottom"/>
            <w:hideMark/>
          </w:tcPr>
          <w:p w14:paraId="3AFDE727" w14:textId="0A466214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540" w:type="dxa"/>
            <w:noWrap/>
            <w:vAlign w:val="bottom"/>
            <w:hideMark/>
          </w:tcPr>
          <w:p w14:paraId="148134A1" w14:textId="685098E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A2B16" w:rsidRPr="002E6487" w14:paraId="2AF078DF" w14:textId="77777777" w:rsidTr="00FF6204">
        <w:trPr>
          <w:trHeight w:val="288"/>
          <w:jc w:val="center"/>
        </w:trPr>
        <w:tc>
          <w:tcPr>
            <w:tcW w:w="540" w:type="dxa"/>
            <w:shd w:val="clear" w:color="auto" w:fill="FF0000"/>
            <w:noWrap/>
            <w:vAlign w:val="center"/>
            <w:hideMark/>
          </w:tcPr>
          <w:p w14:paraId="0F4FC86B" w14:textId="11037120" w:rsidR="000A2B16" w:rsidRPr="00CA463C" w:rsidRDefault="000A2B16" w:rsidP="000A2B16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80" w:type="dxa"/>
            <w:noWrap/>
            <w:vAlign w:val="bottom"/>
            <w:hideMark/>
          </w:tcPr>
          <w:p w14:paraId="0AECFCF0" w14:textId="0CBAD16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Neymars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Caffe Roma 1899 </w:t>
            </w:r>
          </w:p>
        </w:tc>
        <w:tc>
          <w:tcPr>
            <w:tcW w:w="540" w:type="dxa"/>
            <w:noWrap/>
            <w:vAlign w:val="bottom"/>
            <w:hideMark/>
          </w:tcPr>
          <w:p w14:paraId="728BEEBD" w14:textId="677B8F0A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40036314" w14:textId="3C4696EE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" w:type="dxa"/>
            <w:noWrap/>
            <w:vAlign w:val="bottom"/>
            <w:hideMark/>
          </w:tcPr>
          <w:p w14:paraId="2C2287D3" w14:textId="066F18B2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FF892BB" w14:textId="4B276806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66C52FCB" w14:textId="2D9ADE9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388E5A05" w14:textId="7F99F5DF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40" w:type="dxa"/>
            <w:noWrap/>
            <w:vAlign w:val="bottom"/>
            <w:hideMark/>
          </w:tcPr>
          <w:p w14:paraId="1AA5318A" w14:textId="00EFEA41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40" w:type="dxa"/>
            <w:noWrap/>
            <w:vAlign w:val="bottom"/>
            <w:hideMark/>
          </w:tcPr>
          <w:p w14:paraId="463A8737" w14:textId="365DCAB7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-31</w:t>
            </w:r>
          </w:p>
        </w:tc>
        <w:tc>
          <w:tcPr>
            <w:tcW w:w="540" w:type="dxa"/>
            <w:noWrap/>
            <w:vAlign w:val="bottom"/>
            <w:hideMark/>
          </w:tcPr>
          <w:p w14:paraId="7F0CDF5D" w14:textId="14A0ED7C" w:rsidR="000A2B16" w:rsidRPr="00CA463C" w:rsidRDefault="000A2B16" w:rsidP="000A2B16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14:paraId="0CADCCE9" w14:textId="028D523B" w:rsidR="3678553B" w:rsidRDefault="3678553B" w:rsidP="3678553B">
      <w:pPr>
        <w:rPr>
          <w:rFonts w:ascii="Century Gothic" w:hAnsi="Century Gothic" w:cs="Times New Roman"/>
          <w:b/>
          <w:bCs/>
          <w:i/>
          <w:iCs/>
        </w:rPr>
      </w:pPr>
    </w:p>
    <w:p w14:paraId="5C4DD4CF" w14:textId="1AADB7F6" w:rsidR="002E6487" w:rsidRDefault="00782AEE" w:rsidP="00FE28FB">
      <w:pPr>
        <w:jc w:val="center"/>
      </w:pPr>
      <w:r>
        <w:rPr>
          <w:noProof/>
        </w:rPr>
        <w:drawing>
          <wp:inline distT="0" distB="0" distL="0" distR="0" wp14:anchorId="57203993" wp14:editId="39CE9C34">
            <wp:extent cx="4678680" cy="2108056"/>
            <wp:effectExtent l="0" t="0" r="7620" b="6985"/>
            <wp:docPr id="1057012518" name="Picture 1057012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01251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68"/>
                    <a:stretch/>
                  </pic:blipFill>
                  <pic:spPr bwMode="auto">
                    <a:xfrm>
                      <a:off x="0" y="0"/>
                      <a:ext cx="4696016" cy="2115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AE7B3" w14:textId="77777777" w:rsidR="009C3D68" w:rsidRPr="009C3D68" w:rsidRDefault="009C3D68" w:rsidP="002E6487"/>
    <w:p w14:paraId="1B4F9EEC" w14:textId="77777777" w:rsidR="002E6487" w:rsidRDefault="002E6487" w:rsidP="002E6487">
      <w:pPr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9090" w:type="dxa"/>
        <w:jc w:val="center"/>
        <w:tblLook w:val="04A0" w:firstRow="1" w:lastRow="0" w:firstColumn="1" w:lastColumn="0" w:noHBand="0" w:noVBand="1"/>
      </w:tblPr>
      <w:tblGrid>
        <w:gridCol w:w="440"/>
        <w:gridCol w:w="37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F6980" w:rsidRPr="002E6487" w14:paraId="3B948DBF" w14:textId="77777777" w:rsidTr="00CA463C">
        <w:trPr>
          <w:trHeight w:val="288"/>
          <w:jc w:val="center"/>
        </w:trPr>
        <w:tc>
          <w:tcPr>
            <w:tcW w:w="440" w:type="dxa"/>
            <w:shd w:val="clear" w:color="auto" w:fill="548DD4" w:themeFill="text2" w:themeFillTint="99"/>
            <w:noWrap/>
            <w:vAlign w:val="center"/>
            <w:hideMark/>
          </w:tcPr>
          <w:p w14:paraId="55FD153A" w14:textId="77777777" w:rsidR="68A42090" w:rsidRPr="00CA463C" w:rsidRDefault="68A42090" w:rsidP="00CA463C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548DD4" w:themeFill="text2" w:themeFillTint="99"/>
            <w:noWrap/>
            <w:vAlign w:val="center"/>
            <w:hideMark/>
          </w:tcPr>
          <w:p w14:paraId="032D6FEF" w14:textId="77777777" w:rsidR="002620EA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AMATORI SILVER LEAGUE CLAUSURA</w:t>
            </w:r>
          </w:p>
          <w:p w14:paraId="2B874DCA" w14:textId="012BE16B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GIRONE A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D9280A4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0CE75751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505BA0C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B367A4D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ED65CA8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393CB343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0D89E85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4ADB075E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11A473E2" w14:textId="77777777" w:rsidR="68A42090" w:rsidRPr="00CA463C" w:rsidRDefault="798DD012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A162CB" w:rsidRPr="002E6487" w14:paraId="7E2F1D2C" w14:textId="77777777" w:rsidTr="005D4963">
        <w:trPr>
          <w:trHeight w:val="288"/>
          <w:jc w:val="center"/>
        </w:trPr>
        <w:tc>
          <w:tcPr>
            <w:tcW w:w="440" w:type="dxa"/>
            <w:shd w:val="clear" w:color="auto" w:fill="92D050"/>
            <w:noWrap/>
            <w:vAlign w:val="center"/>
            <w:hideMark/>
          </w:tcPr>
          <w:p w14:paraId="5D9007E5" w14:textId="46C9C74B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0" w:type="dxa"/>
            <w:noWrap/>
            <w:vAlign w:val="bottom"/>
            <w:hideMark/>
          </w:tcPr>
          <w:p w14:paraId="4D716AC6" w14:textId="1F20164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Special Team </w:t>
            </w:r>
          </w:p>
        </w:tc>
        <w:tc>
          <w:tcPr>
            <w:tcW w:w="540" w:type="dxa"/>
            <w:noWrap/>
            <w:vAlign w:val="bottom"/>
            <w:hideMark/>
          </w:tcPr>
          <w:p w14:paraId="0D8E46B6" w14:textId="00AAAA1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noWrap/>
            <w:vAlign w:val="bottom"/>
            <w:hideMark/>
          </w:tcPr>
          <w:p w14:paraId="20BB4D77" w14:textId="4CF3A68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52565875" w14:textId="24223F0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18AF7209" w14:textId="221B06A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5F3C4DF5" w14:textId="710FB58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63BD739D" w14:textId="55A04C5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0" w:type="dxa"/>
            <w:noWrap/>
            <w:vAlign w:val="bottom"/>
            <w:hideMark/>
          </w:tcPr>
          <w:p w14:paraId="74B3861F" w14:textId="7ED0A02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0" w:type="dxa"/>
            <w:noWrap/>
            <w:vAlign w:val="bottom"/>
            <w:hideMark/>
          </w:tcPr>
          <w:p w14:paraId="1A5F7343" w14:textId="5200631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0" w:type="dxa"/>
            <w:noWrap/>
            <w:vAlign w:val="bottom"/>
            <w:hideMark/>
          </w:tcPr>
          <w:p w14:paraId="544E3510" w14:textId="75B2374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62CB" w:rsidRPr="002E6487" w14:paraId="68DCBA51" w14:textId="77777777" w:rsidTr="005D4963">
        <w:trPr>
          <w:trHeight w:val="288"/>
          <w:jc w:val="center"/>
        </w:trPr>
        <w:tc>
          <w:tcPr>
            <w:tcW w:w="440" w:type="dxa"/>
            <w:shd w:val="clear" w:color="auto" w:fill="FFFF00"/>
            <w:noWrap/>
            <w:vAlign w:val="center"/>
            <w:hideMark/>
          </w:tcPr>
          <w:p w14:paraId="4C79D9F9" w14:textId="18EBDB4F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0" w:type="dxa"/>
            <w:noWrap/>
            <w:vAlign w:val="bottom"/>
            <w:hideMark/>
          </w:tcPr>
          <w:p w14:paraId="2624A4DD" w14:textId="6FAEC74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 Tavernetta </w:t>
            </w:r>
          </w:p>
        </w:tc>
        <w:tc>
          <w:tcPr>
            <w:tcW w:w="540" w:type="dxa"/>
            <w:noWrap/>
            <w:vAlign w:val="bottom"/>
            <w:hideMark/>
          </w:tcPr>
          <w:p w14:paraId="79CA0039" w14:textId="7B91153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noWrap/>
            <w:vAlign w:val="bottom"/>
            <w:hideMark/>
          </w:tcPr>
          <w:p w14:paraId="16995C52" w14:textId="6DDE5E5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69898B8C" w14:textId="7F46385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3E398737" w14:textId="6935B7F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1E534260" w14:textId="5F3F22E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1ECBF47D" w14:textId="250ED7A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noWrap/>
            <w:vAlign w:val="bottom"/>
            <w:hideMark/>
          </w:tcPr>
          <w:p w14:paraId="18B9A51B" w14:textId="12E55DF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0" w:type="dxa"/>
            <w:noWrap/>
            <w:vAlign w:val="bottom"/>
            <w:hideMark/>
          </w:tcPr>
          <w:p w14:paraId="4AC73FC1" w14:textId="5DDEC64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0" w:type="dxa"/>
            <w:noWrap/>
            <w:vAlign w:val="bottom"/>
            <w:hideMark/>
          </w:tcPr>
          <w:p w14:paraId="7ADA412E" w14:textId="4222748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5ACEA2D5" w14:textId="77777777" w:rsidTr="005D4963">
        <w:trPr>
          <w:trHeight w:val="288"/>
          <w:jc w:val="center"/>
        </w:trPr>
        <w:tc>
          <w:tcPr>
            <w:tcW w:w="440" w:type="dxa"/>
            <w:shd w:val="clear" w:color="auto" w:fill="FFFF00"/>
            <w:noWrap/>
            <w:vAlign w:val="center"/>
            <w:hideMark/>
          </w:tcPr>
          <w:p w14:paraId="6E6A01D0" w14:textId="55DA3C56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0" w:type="dxa"/>
            <w:noWrap/>
            <w:vAlign w:val="bottom"/>
            <w:hideMark/>
          </w:tcPr>
          <w:p w14:paraId="516E6ACE" w14:textId="6BCE981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Scarsenal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29CD3005" w14:textId="6F6EEAD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noWrap/>
            <w:vAlign w:val="bottom"/>
            <w:hideMark/>
          </w:tcPr>
          <w:p w14:paraId="2C597A2E" w14:textId="54279A1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23E6BA3" w14:textId="30A20A4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4440845C" w14:textId="587B2C8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289F97B2" w14:textId="4141EB4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1094A752" w14:textId="4AC17C5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0" w:type="dxa"/>
            <w:noWrap/>
            <w:vAlign w:val="bottom"/>
            <w:hideMark/>
          </w:tcPr>
          <w:p w14:paraId="3166FB02" w14:textId="69E19F7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633E4E0C" w14:textId="5E5AED4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604B30C3" w14:textId="0A33CBB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62CB" w:rsidRPr="002E6487" w14:paraId="3B1AEE9B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1D356A97" w14:textId="48DB4D98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0" w:type="dxa"/>
            <w:noWrap/>
            <w:vAlign w:val="bottom"/>
            <w:hideMark/>
          </w:tcPr>
          <w:p w14:paraId="15F391B7" w14:textId="2D02BA9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ASD Sport and Go </w:t>
            </w:r>
          </w:p>
        </w:tc>
        <w:tc>
          <w:tcPr>
            <w:tcW w:w="540" w:type="dxa"/>
            <w:noWrap/>
            <w:vAlign w:val="bottom"/>
            <w:hideMark/>
          </w:tcPr>
          <w:p w14:paraId="3807ED52" w14:textId="63453CA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5D4DA4BC" w14:textId="7E9C192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5EE7B871" w14:textId="61CD022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39DA6CEB" w14:textId="4C0A17C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2D1A005D" w14:textId="2EA5A0E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419442A0" w14:textId="224159B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772FDE5E" w14:textId="0280982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  <w:noWrap/>
            <w:vAlign w:val="bottom"/>
            <w:hideMark/>
          </w:tcPr>
          <w:p w14:paraId="41E72696" w14:textId="079B331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540" w:type="dxa"/>
            <w:noWrap/>
            <w:vAlign w:val="bottom"/>
            <w:hideMark/>
          </w:tcPr>
          <w:p w14:paraId="18484D26" w14:textId="678D1AD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47C5AA4A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776CD829" w14:textId="6F2BD81D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0" w:type="dxa"/>
            <w:noWrap/>
            <w:vAlign w:val="bottom"/>
            <w:hideMark/>
          </w:tcPr>
          <w:p w14:paraId="75BEC16D" w14:textId="5CBE14A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Senza Fretta </w:t>
            </w:r>
          </w:p>
        </w:tc>
        <w:tc>
          <w:tcPr>
            <w:tcW w:w="540" w:type="dxa"/>
            <w:noWrap/>
            <w:vAlign w:val="bottom"/>
            <w:hideMark/>
          </w:tcPr>
          <w:p w14:paraId="7C22C51D" w14:textId="1B77CD0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2FEBAFEE" w14:textId="5011B5C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1EBD37DD" w14:textId="454480D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2EF6B2E6" w14:textId="224D2C5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3407332D" w14:textId="0A41C7F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0CCDDF8D" w14:textId="5ABD5E5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40" w:type="dxa"/>
            <w:noWrap/>
            <w:vAlign w:val="bottom"/>
            <w:hideMark/>
          </w:tcPr>
          <w:p w14:paraId="6C3EF1E5" w14:textId="139588D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0" w:type="dxa"/>
            <w:noWrap/>
            <w:vAlign w:val="bottom"/>
            <w:hideMark/>
          </w:tcPr>
          <w:p w14:paraId="4D916ADC" w14:textId="6F13037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2061CDBD" w14:textId="7349FCE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162CB" w:rsidRPr="002E6487" w14:paraId="1FA9065E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4FBB9792" w14:textId="6F1A542A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0" w:type="dxa"/>
            <w:noWrap/>
            <w:vAlign w:val="bottom"/>
            <w:hideMark/>
          </w:tcPr>
          <w:p w14:paraId="21D2B73A" w14:textId="032BB2B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Filippazzi </w:t>
            </w:r>
          </w:p>
        </w:tc>
        <w:tc>
          <w:tcPr>
            <w:tcW w:w="540" w:type="dxa"/>
            <w:noWrap/>
            <w:vAlign w:val="bottom"/>
            <w:hideMark/>
          </w:tcPr>
          <w:p w14:paraId="48668E39" w14:textId="22D4EAF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06861393" w14:textId="20F69C6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5DA5EEEF" w14:textId="0A7C26D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079368CF" w14:textId="65F1F75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3AA6CED5" w14:textId="683C1B1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0A75E880" w14:textId="17ACCC5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0" w:type="dxa"/>
            <w:noWrap/>
            <w:vAlign w:val="bottom"/>
            <w:hideMark/>
          </w:tcPr>
          <w:p w14:paraId="4F17FEE3" w14:textId="7DBD768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noWrap/>
            <w:vAlign w:val="bottom"/>
            <w:hideMark/>
          </w:tcPr>
          <w:p w14:paraId="62F348F2" w14:textId="315344C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6EB7788E" w14:textId="2F9A57B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13A7B149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7ADC0FF5" w14:textId="56D3F55B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0" w:type="dxa"/>
            <w:noWrap/>
            <w:vAlign w:val="bottom"/>
            <w:hideMark/>
          </w:tcPr>
          <w:p w14:paraId="42105C90" w14:textId="629DCFC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 Sacchi (-1)</w:t>
            </w:r>
          </w:p>
        </w:tc>
        <w:tc>
          <w:tcPr>
            <w:tcW w:w="540" w:type="dxa"/>
            <w:noWrap/>
            <w:vAlign w:val="bottom"/>
            <w:hideMark/>
          </w:tcPr>
          <w:p w14:paraId="3F29952E" w14:textId="774AED2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0E2AC5F7" w14:textId="66106E0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26EF3884" w14:textId="361775F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74E1DAA6" w14:textId="757B53F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BDDB599" w14:textId="4BEA09D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50FCC1B9" w14:textId="251768B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0" w:type="dxa"/>
            <w:noWrap/>
            <w:vAlign w:val="bottom"/>
            <w:hideMark/>
          </w:tcPr>
          <w:p w14:paraId="515EC379" w14:textId="4F39053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noWrap/>
            <w:vAlign w:val="bottom"/>
            <w:hideMark/>
          </w:tcPr>
          <w:p w14:paraId="1BAD666F" w14:textId="1CC67A2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5C5C45C7" w14:textId="6FB27D0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162CB" w:rsidRPr="002E6487" w14:paraId="2F68A0B0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31BEC15B" w14:textId="3B9765EC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0" w:type="dxa"/>
            <w:noWrap/>
            <w:vAlign w:val="bottom"/>
            <w:hideMark/>
          </w:tcPr>
          <w:p w14:paraId="2A2DDA94" w14:textId="3E742B7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Luppoleria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1A29F19D" w14:textId="2DA3C86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49608DE" w14:textId="75D3820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BE95EAE" w14:textId="5680022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62260A7C" w14:textId="497AAB0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217B3363" w14:textId="50A86E2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27D26FFF" w14:textId="7522EFA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3EEB060B" w14:textId="136EE39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40" w:type="dxa"/>
            <w:noWrap/>
            <w:vAlign w:val="bottom"/>
            <w:hideMark/>
          </w:tcPr>
          <w:p w14:paraId="232418A4" w14:textId="0868CD3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</w:t>
            </w:r>
          </w:p>
        </w:tc>
        <w:tc>
          <w:tcPr>
            <w:tcW w:w="540" w:type="dxa"/>
            <w:noWrap/>
            <w:vAlign w:val="bottom"/>
            <w:hideMark/>
          </w:tcPr>
          <w:p w14:paraId="6D15928B" w14:textId="08059C3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1628B133" w14:textId="77777777" w:rsidTr="005D4963">
        <w:trPr>
          <w:trHeight w:val="288"/>
          <w:jc w:val="center"/>
        </w:trPr>
        <w:tc>
          <w:tcPr>
            <w:tcW w:w="440" w:type="dxa"/>
            <w:noWrap/>
            <w:vAlign w:val="center"/>
            <w:hideMark/>
          </w:tcPr>
          <w:p w14:paraId="3272C7FB" w14:textId="427C6E1B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90" w:type="dxa"/>
            <w:noWrap/>
            <w:vAlign w:val="bottom"/>
            <w:hideMark/>
          </w:tcPr>
          <w:p w14:paraId="5E816C57" w14:textId="4436224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Fucina Sp (-1)</w:t>
            </w:r>
          </w:p>
        </w:tc>
        <w:tc>
          <w:tcPr>
            <w:tcW w:w="540" w:type="dxa"/>
            <w:noWrap/>
            <w:vAlign w:val="bottom"/>
            <w:hideMark/>
          </w:tcPr>
          <w:p w14:paraId="1AB62CDA" w14:textId="7384BA9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536EF869" w14:textId="2F4A960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F60B94A" w14:textId="22AFA3A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782360C1" w14:textId="338D717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546A79E8" w14:textId="313DC5B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3C631F46" w14:textId="1547E1E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noWrap/>
            <w:vAlign w:val="bottom"/>
            <w:hideMark/>
          </w:tcPr>
          <w:p w14:paraId="04E677CC" w14:textId="4B26888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0" w:type="dxa"/>
            <w:noWrap/>
            <w:vAlign w:val="bottom"/>
            <w:hideMark/>
          </w:tcPr>
          <w:p w14:paraId="18BF7309" w14:textId="334DC1B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</w:t>
            </w:r>
          </w:p>
        </w:tc>
        <w:tc>
          <w:tcPr>
            <w:tcW w:w="540" w:type="dxa"/>
            <w:noWrap/>
            <w:vAlign w:val="bottom"/>
            <w:hideMark/>
          </w:tcPr>
          <w:p w14:paraId="5DE4B999" w14:textId="2082DFA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162CB" w:rsidRPr="002E6487" w14:paraId="5D23C6F6" w14:textId="77777777" w:rsidTr="005D4963">
        <w:trPr>
          <w:trHeight w:val="300"/>
          <w:jc w:val="center"/>
        </w:trPr>
        <w:tc>
          <w:tcPr>
            <w:tcW w:w="440" w:type="dxa"/>
            <w:noWrap/>
            <w:vAlign w:val="center"/>
            <w:hideMark/>
          </w:tcPr>
          <w:p w14:paraId="2AFC72D3" w14:textId="5C828E5B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90" w:type="dxa"/>
            <w:noWrap/>
            <w:vAlign w:val="bottom"/>
            <w:hideMark/>
          </w:tcPr>
          <w:p w14:paraId="0C8B11AC" w14:textId="09B3456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Dark Diamond Tattoo </w:t>
            </w:r>
          </w:p>
        </w:tc>
        <w:tc>
          <w:tcPr>
            <w:tcW w:w="540" w:type="dxa"/>
            <w:noWrap/>
            <w:vAlign w:val="bottom"/>
            <w:hideMark/>
          </w:tcPr>
          <w:p w14:paraId="495C1A78" w14:textId="4EAE777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60EDA4A1" w14:textId="5C70BAF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63D5EA1" w14:textId="07130B3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3132F187" w14:textId="71503DD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1D7C92CB" w14:textId="64A061D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6E25ECBF" w14:textId="202A8A8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1B8C5563" w14:textId="20118A9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40" w:type="dxa"/>
            <w:noWrap/>
            <w:vAlign w:val="bottom"/>
            <w:hideMark/>
          </w:tcPr>
          <w:p w14:paraId="78F1D68B" w14:textId="372BDD1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-63</w:t>
            </w:r>
          </w:p>
        </w:tc>
        <w:tc>
          <w:tcPr>
            <w:tcW w:w="540" w:type="dxa"/>
            <w:noWrap/>
            <w:vAlign w:val="bottom"/>
            <w:hideMark/>
          </w:tcPr>
          <w:p w14:paraId="1C0FCFDB" w14:textId="7C303A1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5B8768B3" w14:textId="77777777" w:rsidR="00EF6980" w:rsidRDefault="00EF6980" w:rsidP="68A42090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p w14:paraId="799BCA0B" w14:textId="77777777" w:rsidR="00FE28FB" w:rsidRDefault="00FE28FB" w:rsidP="68A42090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p w14:paraId="5324EB56" w14:textId="77777777" w:rsidR="00FE28FB" w:rsidRDefault="00FE28FB" w:rsidP="68A42090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p w14:paraId="272C1E30" w14:textId="77777777" w:rsidR="00FE28FB" w:rsidRDefault="00FE28FB" w:rsidP="68A42090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p w14:paraId="1BF41A35" w14:textId="77777777" w:rsidR="00FE28FB" w:rsidRPr="002E6487" w:rsidRDefault="00FE28FB" w:rsidP="68A42090">
      <w:pPr>
        <w:jc w:val="center"/>
        <w:rPr>
          <w:rFonts w:ascii="Geogrotesque Bd It" w:hAnsi="Geogrotesque Bd It" w:cs="Times New Roman"/>
          <w:b/>
          <w:bCs/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7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68A42090" w:rsidRPr="002E6487" w14:paraId="6290B458" w14:textId="77777777" w:rsidTr="00CA463C">
        <w:trPr>
          <w:trHeight w:val="300"/>
          <w:jc w:val="center"/>
        </w:trPr>
        <w:tc>
          <w:tcPr>
            <w:tcW w:w="440" w:type="dxa"/>
            <w:shd w:val="clear" w:color="auto" w:fill="548DD4" w:themeFill="text2" w:themeFillTint="99"/>
            <w:vAlign w:val="center"/>
          </w:tcPr>
          <w:p w14:paraId="5B612A97" w14:textId="77777777" w:rsidR="68A42090" w:rsidRPr="00CA463C" w:rsidRDefault="68A42090" w:rsidP="00CA463C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90" w:type="dxa"/>
            <w:shd w:val="clear" w:color="auto" w:fill="548DD4" w:themeFill="text2" w:themeFillTint="99"/>
            <w:vAlign w:val="center"/>
          </w:tcPr>
          <w:p w14:paraId="4F22394E" w14:textId="7E9E21BE" w:rsidR="009C3D68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AMATORI SILVER LEAGUE CLAUSURA</w:t>
            </w:r>
          </w:p>
          <w:p w14:paraId="0C3C76E7" w14:textId="0D6DFA26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GIRONE B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3FAF1A09" w14:textId="77777777" w:rsidR="68A42090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5400FC6C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5C15D5BF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573E5E3F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047AB321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619BFB78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7D548F6F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3117D0C5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vAlign w:val="center"/>
          </w:tcPr>
          <w:p w14:paraId="286C6ECD" w14:textId="77777777" w:rsidR="68A42090" w:rsidRPr="00CA463C" w:rsidRDefault="334D604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A162CB" w:rsidRPr="002E6487" w14:paraId="23B6FE7A" w14:textId="77777777" w:rsidTr="00BB1F7E">
        <w:trPr>
          <w:trHeight w:val="300"/>
          <w:jc w:val="center"/>
        </w:trPr>
        <w:tc>
          <w:tcPr>
            <w:tcW w:w="440" w:type="dxa"/>
            <w:shd w:val="clear" w:color="auto" w:fill="92D050"/>
            <w:vAlign w:val="center"/>
          </w:tcPr>
          <w:p w14:paraId="02F009DA" w14:textId="4F89E549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90" w:type="dxa"/>
            <w:vAlign w:val="bottom"/>
          </w:tcPr>
          <w:p w14:paraId="257D5FE8" w14:textId="26067CE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C.S.G. Futsal </w:t>
            </w:r>
          </w:p>
        </w:tc>
        <w:tc>
          <w:tcPr>
            <w:tcW w:w="540" w:type="dxa"/>
            <w:vAlign w:val="bottom"/>
          </w:tcPr>
          <w:p w14:paraId="4F60F72E" w14:textId="39B06BC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vAlign w:val="bottom"/>
          </w:tcPr>
          <w:p w14:paraId="432B0BC2" w14:textId="267686E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083A4D2D" w14:textId="462C100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15B57717" w14:textId="398AFD6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746811F6" w14:textId="3955AF0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A99EF02" w14:textId="4EB5932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40" w:type="dxa"/>
            <w:vAlign w:val="bottom"/>
          </w:tcPr>
          <w:p w14:paraId="3CC4E75C" w14:textId="1C8938E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vAlign w:val="bottom"/>
          </w:tcPr>
          <w:p w14:paraId="40F0C66D" w14:textId="2AC4A5E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0" w:type="dxa"/>
            <w:vAlign w:val="bottom"/>
          </w:tcPr>
          <w:p w14:paraId="552C4A5D" w14:textId="6AC061A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A162CB" w:rsidRPr="002E6487" w14:paraId="60544CE9" w14:textId="77777777" w:rsidTr="00BB1F7E">
        <w:trPr>
          <w:trHeight w:val="300"/>
          <w:jc w:val="center"/>
        </w:trPr>
        <w:tc>
          <w:tcPr>
            <w:tcW w:w="440" w:type="dxa"/>
            <w:shd w:val="clear" w:color="auto" w:fill="FFFF00"/>
            <w:vAlign w:val="center"/>
          </w:tcPr>
          <w:p w14:paraId="0169B68C" w14:textId="626E759A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90" w:type="dxa"/>
            <w:vAlign w:val="bottom"/>
          </w:tcPr>
          <w:p w14:paraId="1096FCEB" w14:textId="3815591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Matadores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Barracuda C.S.G. </w:t>
            </w:r>
          </w:p>
        </w:tc>
        <w:tc>
          <w:tcPr>
            <w:tcW w:w="540" w:type="dxa"/>
            <w:vAlign w:val="bottom"/>
          </w:tcPr>
          <w:p w14:paraId="71C383A0" w14:textId="1E76F2B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vAlign w:val="bottom"/>
          </w:tcPr>
          <w:p w14:paraId="76BF5255" w14:textId="3EF2B70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231ECE4B" w14:textId="260FBD3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281AFED7" w14:textId="3A60428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4F9A1CF" w14:textId="7C6B96F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6537B6DD" w14:textId="105856C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40" w:type="dxa"/>
            <w:vAlign w:val="bottom"/>
          </w:tcPr>
          <w:p w14:paraId="793C78AA" w14:textId="605EFCE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0" w:type="dxa"/>
            <w:vAlign w:val="bottom"/>
          </w:tcPr>
          <w:p w14:paraId="27396EC2" w14:textId="307EC79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vAlign w:val="bottom"/>
          </w:tcPr>
          <w:p w14:paraId="30ED0994" w14:textId="76E5EE9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162CB" w:rsidRPr="002E6487" w14:paraId="0982B992" w14:textId="77777777" w:rsidTr="00BB1F7E">
        <w:trPr>
          <w:trHeight w:val="300"/>
          <w:jc w:val="center"/>
        </w:trPr>
        <w:tc>
          <w:tcPr>
            <w:tcW w:w="440" w:type="dxa"/>
            <w:shd w:val="clear" w:color="auto" w:fill="FFFF00"/>
            <w:vAlign w:val="center"/>
          </w:tcPr>
          <w:p w14:paraId="0A55677F" w14:textId="0DB0ED0C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0" w:type="dxa"/>
            <w:vAlign w:val="bottom"/>
          </w:tcPr>
          <w:p w14:paraId="2FFB736D" w14:textId="58FB346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Valnure Academy </w:t>
            </w:r>
          </w:p>
        </w:tc>
        <w:tc>
          <w:tcPr>
            <w:tcW w:w="540" w:type="dxa"/>
            <w:vAlign w:val="bottom"/>
          </w:tcPr>
          <w:p w14:paraId="3344C4F6" w14:textId="00D92FB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0" w:type="dxa"/>
            <w:vAlign w:val="bottom"/>
          </w:tcPr>
          <w:p w14:paraId="0B72EC75" w14:textId="1D73265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5165C7AB" w14:textId="1AEB07A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4DA2E950" w14:textId="69C1629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2A1AED5A" w14:textId="7FDEE8E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40642D12" w14:textId="2AED7A8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0" w:type="dxa"/>
            <w:vAlign w:val="bottom"/>
          </w:tcPr>
          <w:p w14:paraId="0D2B5A6E" w14:textId="4842017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40" w:type="dxa"/>
            <w:vAlign w:val="bottom"/>
          </w:tcPr>
          <w:p w14:paraId="73F858F2" w14:textId="0E0E0BE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  <w:vAlign w:val="bottom"/>
          </w:tcPr>
          <w:p w14:paraId="569C748D" w14:textId="2B4D650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1C48533E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234E6021" w14:textId="2F7174A5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0" w:type="dxa"/>
            <w:vAlign w:val="bottom"/>
          </w:tcPr>
          <w:p w14:paraId="7DF9301F" w14:textId="4ABD3DD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Desperados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20CCCCF9" w14:textId="2B078B3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vAlign w:val="bottom"/>
          </w:tcPr>
          <w:p w14:paraId="653BFA81" w14:textId="4CFD21F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70F66150" w14:textId="469F97B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bottom"/>
          </w:tcPr>
          <w:p w14:paraId="40DD3E6B" w14:textId="48F3F7D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33C2E503" w14:textId="4027CFA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14:paraId="1B647EC0" w14:textId="4EB24BC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40" w:type="dxa"/>
            <w:vAlign w:val="bottom"/>
          </w:tcPr>
          <w:p w14:paraId="5421F694" w14:textId="5BA84BF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vAlign w:val="bottom"/>
          </w:tcPr>
          <w:p w14:paraId="7ED84138" w14:textId="3D90815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3B6C7E56" w14:textId="23004B3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162CB" w:rsidRPr="002E6487" w14:paraId="4BD00520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09225751" w14:textId="58925C3D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90" w:type="dxa"/>
            <w:vAlign w:val="bottom"/>
          </w:tcPr>
          <w:p w14:paraId="049231B8" w14:textId="0B655D6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Real Podenzano </w:t>
            </w:r>
          </w:p>
        </w:tc>
        <w:tc>
          <w:tcPr>
            <w:tcW w:w="540" w:type="dxa"/>
            <w:vAlign w:val="bottom"/>
          </w:tcPr>
          <w:p w14:paraId="0E559C3E" w14:textId="3F70C3E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bottom"/>
          </w:tcPr>
          <w:p w14:paraId="460C40B3" w14:textId="0DDDFBD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7B8DCC2B" w14:textId="3EA52E6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14:paraId="68E76196" w14:textId="00A2922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7A7656E2" w14:textId="10215C6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14:paraId="26CB00B5" w14:textId="7C26E3F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40" w:type="dxa"/>
            <w:vAlign w:val="bottom"/>
          </w:tcPr>
          <w:p w14:paraId="04FDE64F" w14:textId="030A5D8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40" w:type="dxa"/>
            <w:vAlign w:val="bottom"/>
          </w:tcPr>
          <w:p w14:paraId="6995990F" w14:textId="3EC290D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40" w:type="dxa"/>
            <w:vAlign w:val="bottom"/>
          </w:tcPr>
          <w:p w14:paraId="71734D75" w14:textId="282C2AD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162CB" w:rsidRPr="002E6487" w14:paraId="69390642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77F8BF57" w14:textId="03E29E16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90" w:type="dxa"/>
            <w:vAlign w:val="bottom"/>
          </w:tcPr>
          <w:p w14:paraId="68915E3C" w14:textId="2A0E8DD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Virtus Lugagnano </w:t>
            </w:r>
          </w:p>
        </w:tc>
        <w:tc>
          <w:tcPr>
            <w:tcW w:w="540" w:type="dxa"/>
            <w:vAlign w:val="bottom"/>
          </w:tcPr>
          <w:p w14:paraId="04390EED" w14:textId="6BB4FDA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vAlign w:val="bottom"/>
          </w:tcPr>
          <w:p w14:paraId="7EAAED28" w14:textId="0A81EC7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51149BB7" w14:textId="636207A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14:paraId="2E25BC33" w14:textId="2453E61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8DBFF69" w14:textId="506A5F1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bottom"/>
          </w:tcPr>
          <w:p w14:paraId="792A5052" w14:textId="4E080D3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vAlign w:val="bottom"/>
          </w:tcPr>
          <w:p w14:paraId="7A48C4B5" w14:textId="589593C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0" w:type="dxa"/>
            <w:vAlign w:val="bottom"/>
          </w:tcPr>
          <w:p w14:paraId="00D4A5D3" w14:textId="10698D2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7942CDA2" w14:textId="209724C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62CB" w:rsidRPr="002E6487" w14:paraId="544431B6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10B36666" w14:textId="319F6D79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90" w:type="dxa"/>
            <w:vAlign w:val="bottom"/>
          </w:tcPr>
          <w:p w14:paraId="7B9C042C" w14:textId="26FF453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Montale City FC </w:t>
            </w:r>
          </w:p>
        </w:tc>
        <w:tc>
          <w:tcPr>
            <w:tcW w:w="540" w:type="dxa"/>
            <w:vAlign w:val="bottom"/>
          </w:tcPr>
          <w:p w14:paraId="5FDBBE1C" w14:textId="55420F8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0151A5B4" w14:textId="60E6463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42037298" w14:textId="50A3F6D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vAlign w:val="bottom"/>
          </w:tcPr>
          <w:p w14:paraId="52FCD92B" w14:textId="6DB30FB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7A55E9E" w14:textId="1CFE63F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vAlign w:val="bottom"/>
          </w:tcPr>
          <w:p w14:paraId="6BDD1589" w14:textId="3CE1941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40" w:type="dxa"/>
            <w:vAlign w:val="bottom"/>
          </w:tcPr>
          <w:p w14:paraId="1463BB92" w14:textId="7320B53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0" w:type="dxa"/>
            <w:vAlign w:val="bottom"/>
          </w:tcPr>
          <w:p w14:paraId="2EF3106B" w14:textId="4236FA7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540" w:type="dxa"/>
            <w:vAlign w:val="bottom"/>
          </w:tcPr>
          <w:p w14:paraId="7E668B8F" w14:textId="08F7670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162CB" w:rsidRPr="002E6487" w14:paraId="62A481D0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2A52A174" w14:textId="5ED107FE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90" w:type="dxa"/>
            <w:vAlign w:val="bottom"/>
          </w:tcPr>
          <w:p w14:paraId="09CB098E" w14:textId="1F1FEE2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Pharmageddon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bottom"/>
          </w:tcPr>
          <w:p w14:paraId="071D49A3" w14:textId="08393DE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bottom"/>
          </w:tcPr>
          <w:p w14:paraId="2F110BCA" w14:textId="63A175D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2464C3B0" w14:textId="4CFADFE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6CBBC239" w14:textId="1A98387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676B2D0E" w14:textId="6ED9B67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vAlign w:val="bottom"/>
          </w:tcPr>
          <w:p w14:paraId="1A21F027" w14:textId="25121BB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vAlign w:val="bottom"/>
          </w:tcPr>
          <w:p w14:paraId="0AD53242" w14:textId="3883187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40" w:type="dxa"/>
            <w:vAlign w:val="bottom"/>
          </w:tcPr>
          <w:p w14:paraId="09334857" w14:textId="15FCAAE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</w:t>
            </w:r>
          </w:p>
        </w:tc>
        <w:tc>
          <w:tcPr>
            <w:tcW w:w="540" w:type="dxa"/>
            <w:vAlign w:val="bottom"/>
          </w:tcPr>
          <w:p w14:paraId="4EF42182" w14:textId="7AD557E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A162CB" w:rsidRPr="002E6487" w14:paraId="1DF2B6C7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08A0C6D3" w14:textId="73420CD6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90" w:type="dxa"/>
            <w:vAlign w:val="bottom"/>
          </w:tcPr>
          <w:p w14:paraId="2D23D36D" w14:textId="590B3C9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NK Bosna </w:t>
            </w:r>
          </w:p>
        </w:tc>
        <w:tc>
          <w:tcPr>
            <w:tcW w:w="540" w:type="dxa"/>
            <w:vAlign w:val="bottom"/>
          </w:tcPr>
          <w:p w14:paraId="7CFB8377" w14:textId="5961FF4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vAlign w:val="bottom"/>
          </w:tcPr>
          <w:p w14:paraId="557A7AAD" w14:textId="3322CA0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vAlign w:val="bottom"/>
          </w:tcPr>
          <w:p w14:paraId="5A345518" w14:textId="33BD711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bottom"/>
          </w:tcPr>
          <w:p w14:paraId="1AF4B45A" w14:textId="3C3E09D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7BC15354" w14:textId="55F8232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3CFD1BE9" w14:textId="7D0C89B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0" w:type="dxa"/>
            <w:vAlign w:val="bottom"/>
          </w:tcPr>
          <w:p w14:paraId="415A1B9F" w14:textId="7D20086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40" w:type="dxa"/>
            <w:vAlign w:val="bottom"/>
          </w:tcPr>
          <w:p w14:paraId="43B77B07" w14:textId="00FFBCC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540" w:type="dxa"/>
            <w:vAlign w:val="bottom"/>
          </w:tcPr>
          <w:p w14:paraId="21587710" w14:textId="405C9CE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162CB" w:rsidRPr="002E6487" w14:paraId="02E0DDBA" w14:textId="77777777" w:rsidTr="00BB1F7E">
        <w:trPr>
          <w:trHeight w:val="300"/>
          <w:jc w:val="center"/>
        </w:trPr>
        <w:tc>
          <w:tcPr>
            <w:tcW w:w="440" w:type="dxa"/>
            <w:vAlign w:val="center"/>
          </w:tcPr>
          <w:p w14:paraId="45C7D160" w14:textId="5B281046" w:rsidR="00A162CB" w:rsidRPr="00CA463C" w:rsidRDefault="00A162CB" w:rsidP="00A162CB">
            <w:pPr>
              <w:spacing w:line="259" w:lineRule="auto"/>
              <w:jc w:val="center"/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</w:pPr>
            <w:r w:rsidRPr="00CA463C">
              <w:rPr>
                <w:rFonts w:ascii="Geogrotesque Bd It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90" w:type="dxa"/>
            <w:vAlign w:val="bottom"/>
          </w:tcPr>
          <w:p w14:paraId="403C7C07" w14:textId="17A9681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Museum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Tavern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Pub (-1)</w:t>
            </w:r>
          </w:p>
        </w:tc>
        <w:tc>
          <w:tcPr>
            <w:tcW w:w="540" w:type="dxa"/>
            <w:vAlign w:val="bottom"/>
          </w:tcPr>
          <w:p w14:paraId="7C9F4D5B" w14:textId="06D1E00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540" w:type="dxa"/>
            <w:vAlign w:val="bottom"/>
          </w:tcPr>
          <w:p w14:paraId="26A8BA3B" w14:textId="588F547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09CFA217" w14:textId="6272043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C703210" w14:textId="03ADF78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vAlign w:val="bottom"/>
          </w:tcPr>
          <w:p w14:paraId="19114B01" w14:textId="6DA93DB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vAlign w:val="bottom"/>
          </w:tcPr>
          <w:p w14:paraId="28723CEB" w14:textId="74B1882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vAlign w:val="bottom"/>
          </w:tcPr>
          <w:p w14:paraId="0EA4728B" w14:textId="0154B15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40" w:type="dxa"/>
            <w:vAlign w:val="bottom"/>
          </w:tcPr>
          <w:p w14:paraId="0EB7E4CC" w14:textId="03BB6A39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  <w:tc>
          <w:tcPr>
            <w:tcW w:w="540" w:type="dxa"/>
            <w:vAlign w:val="bottom"/>
          </w:tcPr>
          <w:p w14:paraId="7CC84457" w14:textId="7A29CF8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14:paraId="4C9FF8D7" w14:textId="77777777" w:rsidR="00EF6980" w:rsidRDefault="00EF6980" w:rsidP="00EF6980">
      <w:pPr>
        <w:rPr>
          <w:rFonts w:ascii="Century Gothic" w:hAnsi="Century Gothic" w:cs="Times New Roman"/>
          <w:b/>
          <w:bCs/>
          <w:i/>
          <w:iCs/>
        </w:rPr>
      </w:pPr>
    </w:p>
    <w:p w14:paraId="33F9B812" w14:textId="1DBC47B6" w:rsidR="00EF6980" w:rsidRDefault="00EF6980" w:rsidP="00EF6980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EF6980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46C5F94C" wp14:editId="26527BC2">
            <wp:extent cx="4191000" cy="1775983"/>
            <wp:effectExtent l="0" t="0" r="0" b="0"/>
            <wp:docPr id="1780948158" name="Immagine 2" descr="Immagine che contiene testo, schermata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48158" name="Immagine 2" descr="Immagine che contiene testo, schermata, Pagina Web, Sito Web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59"/>
                    <a:stretch/>
                  </pic:blipFill>
                  <pic:spPr bwMode="auto">
                    <a:xfrm>
                      <a:off x="0" y="0"/>
                      <a:ext cx="4220981" cy="17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02261" w14:textId="77777777" w:rsidR="00BE5E9A" w:rsidRPr="00EF6980" w:rsidRDefault="00BE5E9A" w:rsidP="00EF6980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7800" w:type="dxa"/>
        <w:jc w:val="center"/>
        <w:tblLook w:val="04A0" w:firstRow="1" w:lastRow="0" w:firstColumn="1" w:lastColumn="0" w:noHBand="0" w:noVBand="1"/>
      </w:tblPr>
      <w:tblGrid>
        <w:gridCol w:w="540"/>
        <w:gridCol w:w="24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BE5E9A" w:rsidRPr="00B5790A" w14:paraId="73B983C2" w14:textId="77777777" w:rsidTr="00CA463C">
        <w:trPr>
          <w:trHeight w:val="288"/>
          <w:jc w:val="center"/>
        </w:trPr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0757EB6" w14:textId="77777777" w:rsidR="00BE5E9A" w:rsidRPr="00CA463C" w:rsidRDefault="00BE5E9A" w:rsidP="00CA463C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548DD4" w:themeFill="text2" w:themeFillTint="99"/>
            <w:noWrap/>
            <w:vAlign w:val="center"/>
            <w:hideMark/>
          </w:tcPr>
          <w:p w14:paraId="568ADF96" w14:textId="7518DC6B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GOLDEN LEAGUE FEMMINILE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8B064AC" w14:textId="77777777" w:rsidR="00BE5E9A" w:rsidRPr="00CA463C" w:rsidRDefault="37B89E1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1212D289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7238026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27F81C5B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4648DEC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0A57FC8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78240EF8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1A5F2ED7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0" w:type="dxa"/>
            <w:shd w:val="clear" w:color="auto" w:fill="548DD4" w:themeFill="text2" w:themeFillTint="99"/>
            <w:noWrap/>
            <w:vAlign w:val="center"/>
            <w:hideMark/>
          </w:tcPr>
          <w:p w14:paraId="5094B390" w14:textId="77777777" w:rsidR="00BE5E9A" w:rsidRPr="00CA463C" w:rsidRDefault="0C0F0A38" w:rsidP="00CA463C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A162CB" w:rsidRPr="00B5790A" w14:paraId="3680C802" w14:textId="77777777" w:rsidTr="0052627B">
        <w:trPr>
          <w:trHeight w:val="288"/>
          <w:jc w:val="center"/>
        </w:trPr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2F00B19F" w14:textId="77777777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0" w:type="dxa"/>
            <w:noWrap/>
            <w:vAlign w:val="bottom"/>
            <w:hideMark/>
          </w:tcPr>
          <w:p w14:paraId="615C9609" w14:textId="2310849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Pipa Inversa </w:t>
            </w:r>
          </w:p>
        </w:tc>
        <w:tc>
          <w:tcPr>
            <w:tcW w:w="540" w:type="dxa"/>
            <w:noWrap/>
            <w:vAlign w:val="bottom"/>
            <w:hideMark/>
          </w:tcPr>
          <w:p w14:paraId="20A1C589" w14:textId="39E68CB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5556015B" w14:textId="75E23EF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noWrap/>
            <w:vAlign w:val="bottom"/>
            <w:hideMark/>
          </w:tcPr>
          <w:p w14:paraId="03DD88A9" w14:textId="567AB2A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7BE8B3C6" w14:textId="3CBD6F3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3419967F" w14:textId="57AB036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0D4FC1E4" w14:textId="29685B8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40" w:type="dxa"/>
            <w:noWrap/>
            <w:vAlign w:val="bottom"/>
            <w:hideMark/>
          </w:tcPr>
          <w:p w14:paraId="5104523E" w14:textId="4C92489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noWrap/>
            <w:vAlign w:val="bottom"/>
            <w:hideMark/>
          </w:tcPr>
          <w:p w14:paraId="53B6F184" w14:textId="207D07C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0" w:type="dxa"/>
            <w:noWrap/>
            <w:vAlign w:val="bottom"/>
            <w:hideMark/>
          </w:tcPr>
          <w:p w14:paraId="4F02C297" w14:textId="02BC1DD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62CB" w:rsidRPr="00B5790A" w14:paraId="74C53C61" w14:textId="77777777" w:rsidTr="0052627B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0585C07C" w14:textId="77777777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0" w:type="dxa"/>
            <w:noWrap/>
            <w:vAlign w:val="bottom"/>
            <w:hideMark/>
          </w:tcPr>
          <w:p w14:paraId="10CCE226" w14:textId="04E82A2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ASD Sport And Go</w:t>
            </w:r>
          </w:p>
        </w:tc>
        <w:tc>
          <w:tcPr>
            <w:tcW w:w="540" w:type="dxa"/>
            <w:noWrap/>
            <w:vAlign w:val="bottom"/>
            <w:hideMark/>
          </w:tcPr>
          <w:p w14:paraId="6953CF6B" w14:textId="3FC8E88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noWrap/>
            <w:vAlign w:val="bottom"/>
            <w:hideMark/>
          </w:tcPr>
          <w:p w14:paraId="142F1AFD" w14:textId="64E839F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651B66DD" w14:textId="7B82133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76DA7A31" w14:textId="4C5FF19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AD95CDB" w14:textId="735D5BC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5B4AD026" w14:textId="5C866D0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2BB0C6C2" w14:textId="1EADD48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noWrap/>
            <w:vAlign w:val="bottom"/>
            <w:hideMark/>
          </w:tcPr>
          <w:p w14:paraId="579B1DA0" w14:textId="554FCDB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656CA1E0" w14:textId="28DAB4A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62CB" w:rsidRPr="00B5790A" w14:paraId="1AB05E0E" w14:textId="77777777" w:rsidTr="0052627B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4DAA4F72" w14:textId="77777777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0" w:type="dxa"/>
            <w:noWrap/>
            <w:vAlign w:val="bottom"/>
            <w:hideMark/>
          </w:tcPr>
          <w:p w14:paraId="6B4D0440" w14:textId="59A4F89F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New Agri </w:t>
            </w:r>
          </w:p>
        </w:tc>
        <w:tc>
          <w:tcPr>
            <w:tcW w:w="540" w:type="dxa"/>
            <w:noWrap/>
            <w:vAlign w:val="bottom"/>
            <w:hideMark/>
          </w:tcPr>
          <w:p w14:paraId="10E47773" w14:textId="13F9B2F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6913DF37" w14:textId="5F2AC09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50D58B44" w14:textId="281D4B60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4F5F418" w14:textId="116B432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23D45D79" w14:textId="7C635BB3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519796E7" w14:textId="4C6F736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5055DFB1" w14:textId="3FFA6162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noWrap/>
            <w:vAlign w:val="bottom"/>
            <w:hideMark/>
          </w:tcPr>
          <w:p w14:paraId="78D6D0FE" w14:textId="7B747394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502F5779" w14:textId="70F43519" w:rsidR="00A162CB" w:rsidRPr="00CA463C" w:rsidRDefault="00685BA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62CB" w:rsidRPr="00B5790A" w14:paraId="0ED32D7A" w14:textId="77777777" w:rsidTr="0052627B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7B14F4E2" w14:textId="77777777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0" w:type="dxa"/>
            <w:noWrap/>
            <w:vAlign w:val="bottom"/>
            <w:hideMark/>
          </w:tcPr>
          <w:p w14:paraId="0058D59A" w14:textId="20F6DD4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Maris</w:t>
            </w:r>
          </w:p>
        </w:tc>
        <w:tc>
          <w:tcPr>
            <w:tcW w:w="540" w:type="dxa"/>
            <w:noWrap/>
            <w:vAlign w:val="bottom"/>
            <w:hideMark/>
          </w:tcPr>
          <w:p w14:paraId="73A2B2A3" w14:textId="0AFAB07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noWrap/>
            <w:vAlign w:val="bottom"/>
            <w:hideMark/>
          </w:tcPr>
          <w:p w14:paraId="5502212D" w14:textId="0124FE9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noWrap/>
            <w:vAlign w:val="bottom"/>
            <w:hideMark/>
          </w:tcPr>
          <w:p w14:paraId="24918483" w14:textId="4A46502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noWrap/>
            <w:vAlign w:val="bottom"/>
            <w:hideMark/>
          </w:tcPr>
          <w:p w14:paraId="0999BA20" w14:textId="39CDB9E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0264710F" w14:textId="4762FC6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noWrap/>
            <w:vAlign w:val="bottom"/>
            <w:hideMark/>
          </w:tcPr>
          <w:p w14:paraId="63D1FCCF" w14:textId="757A188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noWrap/>
            <w:vAlign w:val="bottom"/>
            <w:hideMark/>
          </w:tcPr>
          <w:p w14:paraId="03FFFC55" w14:textId="2CA233AB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noWrap/>
            <w:vAlign w:val="bottom"/>
            <w:hideMark/>
          </w:tcPr>
          <w:p w14:paraId="5AE19F76" w14:textId="03F7E801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540" w:type="dxa"/>
            <w:noWrap/>
            <w:vAlign w:val="bottom"/>
            <w:hideMark/>
          </w:tcPr>
          <w:p w14:paraId="137CF469" w14:textId="5065A757" w:rsidR="00A162CB" w:rsidRPr="00CA463C" w:rsidRDefault="00685BA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162CB" w:rsidRPr="00B5790A" w14:paraId="296541D2" w14:textId="77777777" w:rsidTr="0052627B">
        <w:trPr>
          <w:trHeight w:val="288"/>
          <w:jc w:val="center"/>
        </w:trPr>
        <w:tc>
          <w:tcPr>
            <w:tcW w:w="540" w:type="dxa"/>
            <w:noWrap/>
            <w:vAlign w:val="center"/>
            <w:hideMark/>
          </w:tcPr>
          <w:p w14:paraId="568466ED" w14:textId="77777777" w:rsidR="00A162CB" w:rsidRPr="00CA463C" w:rsidRDefault="00A162CB" w:rsidP="00A162CB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CA463C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0" w:type="dxa"/>
            <w:noWrap/>
            <w:vAlign w:val="bottom"/>
            <w:hideMark/>
          </w:tcPr>
          <w:p w14:paraId="7C63B527" w14:textId="3993775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Tigers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noWrap/>
            <w:vAlign w:val="bottom"/>
            <w:hideMark/>
          </w:tcPr>
          <w:p w14:paraId="60BA114A" w14:textId="65F3CD6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7C1DDE25" w14:textId="489EB50A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00B0A708" w14:textId="4B584AAC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419AEF4C" w14:textId="41DB100E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noWrap/>
            <w:vAlign w:val="bottom"/>
            <w:hideMark/>
          </w:tcPr>
          <w:p w14:paraId="123177B8" w14:textId="089321AD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noWrap/>
            <w:vAlign w:val="bottom"/>
            <w:hideMark/>
          </w:tcPr>
          <w:p w14:paraId="0DF3DE43" w14:textId="2F5E5855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noWrap/>
            <w:vAlign w:val="bottom"/>
            <w:hideMark/>
          </w:tcPr>
          <w:p w14:paraId="691AEAB4" w14:textId="3D9DF338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0" w:type="dxa"/>
            <w:noWrap/>
            <w:vAlign w:val="bottom"/>
            <w:hideMark/>
          </w:tcPr>
          <w:p w14:paraId="77317058" w14:textId="6092EE77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</w:t>
            </w:r>
          </w:p>
        </w:tc>
        <w:tc>
          <w:tcPr>
            <w:tcW w:w="540" w:type="dxa"/>
            <w:noWrap/>
            <w:vAlign w:val="bottom"/>
            <w:hideMark/>
          </w:tcPr>
          <w:p w14:paraId="03E0741B" w14:textId="63392A16" w:rsidR="00A162CB" w:rsidRPr="00CA463C" w:rsidRDefault="00A162CB" w:rsidP="00A162CB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2B2FD61B" w14:textId="77777777" w:rsidR="00EF6980" w:rsidRDefault="00EF6980" w:rsidP="00EF6980">
      <w:pPr>
        <w:rPr>
          <w:rFonts w:ascii="Century Gothic" w:hAnsi="Century Gothic" w:cs="Times New Roman"/>
          <w:b/>
          <w:bCs/>
          <w:i/>
          <w:iCs/>
        </w:rPr>
      </w:pPr>
    </w:p>
    <w:p w14:paraId="5E96C21B" w14:textId="16F6AF5F" w:rsidR="00BE5E9A" w:rsidRPr="00BE5E9A" w:rsidRDefault="00BE5E9A" w:rsidP="00782AEE">
      <w:pPr>
        <w:jc w:val="center"/>
        <w:rPr>
          <w:rFonts w:ascii="Century Gothic" w:hAnsi="Century Gothic" w:cs="Times New Roman"/>
          <w:b/>
          <w:bCs/>
          <w:i/>
          <w:iCs/>
        </w:rPr>
      </w:pPr>
      <w:r w:rsidRPr="00BE5E9A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387AEB04" wp14:editId="4B988A08">
            <wp:extent cx="3688080" cy="1733653"/>
            <wp:effectExtent l="0" t="0" r="7620" b="0"/>
            <wp:docPr id="1242318142" name="Immagine 2" descr="Immagine che contiene testo, elettronica, schermata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18142" name="Immagine 2" descr="Immagine che contiene testo, elettronica, schermata, Pagina Web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26"/>
                    <a:stretch/>
                  </pic:blipFill>
                  <pic:spPr bwMode="auto">
                    <a:xfrm>
                      <a:off x="0" y="0"/>
                      <a:ext cx="3698585" cy="173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95CED2" w14:textId="3B96008B" w:rsidR="00E52F77" w:rsidRDefault="00E52F77" w:rsidP="00AC4A08">
      <w:pPr>
        <w:rPr>
          <w:rFonts w:ascii="Century Gothic" w:hAnsi="Century Gothic" w:cs="Times New Roman"/>
          <w:b/>
          <w:bCs/>
          <w:i/>
          <w:iCs/>
        </w:rPr>
      </w:pPr>
    </w:p>
    <w:p w14:paraId="1A1E9508" w14:textId="3296571E" w:rsidR="008D3E5C" w:rsidRPr="00FD19E2" w:rsidRDefault="493CD930" w:rsidP="493CD930">
      <w:pPr>
        <w:rPr>
          <w:rFonts w:ascii="Century Gothic" w:hAnsi="Century Gothic" w:cs="Times New Roman"/>
          <w:i/>
          <w:iCs/>
          <w:u w:val="single"/>
        </w:rPr>
      </w:pPr>
      <w:r w:rsidRPr="493CD930">
        <w:rPr>
          <w:rFonts w:ascii="Century Gothic" w:hAnsi="Century Gothic" w:cs="Times New Roman"/>
          <w:i/>
          <w:iCs/>
          <w:u w:val="single"/>
        </w:rPr>
        <w:t xml:space="preserve">Pubblicato in Piacenza il </w:t>
      </w:r>
      <w:r w:rsidR="00A615DA">
        <w:rPr>
          <w:rFonts w:ascii="Century Gothic" w:hAnsi="Century Gothic" w:cs="Times New Roman"/>
          <w:i/>
          <w:iCs/>
          <w:u w:val="single"/>
        </w:rPr>
        <w:t>07</w:t>
      </w:r>
      <w:r w:rsidRPr="493CD930">
        <w:rPr>
          <w:rFonts w:ascii="Century Gothic" w:hAnsi="Century Gothic" w:cs="Times New Roman"/>
          <w:i/>
          <w:iCs/>
          <w:u w:val="single"/>
        </w:rPr>
        <w:t>/0</w:t>
      </w:r>
      <w:r w:rsidR="00A615DA">
        <w:rPr>
          <w:rFonts w:ascii="Century Gothic" w:hAnsi="Century Gothic" w:cs="Times New Roman"/>
          <w:i/>
          <w:iCs/>
          <w:u w:val="single"/>
        </w:rPr>
        <w:t>4</w:t>
      </w:r>
      <w:r w:rsidRPr="493CD930">
        <w:rPr>
          <w:rFonts w:ascii="Century Gothic" w:hAnsi="Century Gothic" w:cs="Times New Roman"/>
          <w:i/>
          <w:iCs/>
          <w:u w:val="single"/>
        </w:rPr>
        <w:t>/2025</w:t>
      </w:r>
    </w:p>
    <w:p w14:paraId="3F5317A8" w14:textId="2352EBDF" w:rsidR="00AA1817" w:rsidRPr="00FE40E5" w:rsidRDefault="00002779" w:rsidP="007E79C2">
      <w:pPr>
        <w:ind w:left="4248" w:firstLine="708"/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r w:rsidRPr="00FE40E5"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Il Giudice Sportivo</w:t>
      </w:r>
    </w:p>
    <w:p w14:paraId="1FBF4A1D" w14:textId="5CAFA0AD" w:rsidR="00002779" w:rsidRPr="00FD19E2" w:rsidRDefault="00002779" w:rsidP="007E79C2">
      <w:pPr>
        <w:ind w:left="4248" w:firstLine="708"/>
        <w:rPr>
          <w:rFonts w:ascii="Century Gothic" w:hAnsi="Century Gothic" w:cs="Times New Roman"/>
          <w:sz w:val="30"/>
          <w:szCs w:val="30"/>
          <w:u w:val="single"/>
        </w:rPr>
      </w:pPr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lastRenderedPageBreak/>
        <w:t xml:space="preserve">Fabio </w:t>
      </w:r>
      <w:proofErr w:type="spellStart"/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t>Bettocchi</w:t>
      </w:r>
      <w:proofErr w:type="spellEnd"/>
    </w:p>
    <w:sectPr w:rsidR="00002779" w:rsidRPr="00FD19E2" w:rsidSect="00790B6D">
      <w:headerReference w:type="default" r:id="rId13"/>
      <w:footerReference w:type="default" r:id="rId14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970B" w14:textId="77777777" w:rsidR="005574D9" w:rsidRDefault="005574D9">
      <w:r>
        <w:separator/>
      </w:r>
    </w:p>
  </w:endnote>
  <w:endnote w:type="continuationSeparator" w:id="0">
    <w:p w14:paraId="77EB1E26" w14:textId="77777777" w:rsidR="005574D9" w:rsidRDefault="005574D9">
      <w:r>
        <w:continuationSeparator/>
      </w:r>
    </w:p>
  </w:endnote>
  <w:endnote w:type="continuationNotice" w:id="1">
    <w:p w14:paraId="550761DA" w14:textId="77777777" w:rsidR="005574D9" w:rsidRDefault="00557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Bd I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933B" w14:textId="77777777" w:rsidR="00AA1817" w:rsidRDefault="003B7196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A1817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A6F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92F1" w14:textId="77777777" w:rsidR="005574D9" w:rsidRDefault="005574D9">
      <w:r>
        <w:separator/>
      </w:r>
    </w:p>
  </w:footnote>
  <w:footnote w:type="continuationSeparator" w:id="0">
    <w:p w14:paraId="3F9BD93A" w14:textId="77777777" w:rsidR="005574D9" w:rsidRDefault="005574D9">
      <w:r>
        <w:continuationSeparator/>
      </w:r>
    </w:p>
  </w:footnote>
  <w:footnote w:type="continuationNotice" w:id="1">
    <w:p w14:paraId="0E0E086E" w14:textId="77777777" w:rsidR="005574D9" w:rsidRDefault="00557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7BAC" w14:textId="47CC3328" w:rsidR="00AA1817" w:rsidRDefault="003034B0" w:rsidP="00673D1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FCD73" wp14:editId="171212C7">
          <wp:simplePos x="0" y="0"/>
          <wp:positionH relativeFrom="column">
            <wp:posOffset>-194310</wp:posOffset>
          </wp:positionH>
          <wp:positionV relativeFrom="paragraph">
            <wp:posOffset>5920</wp:posOffset>
          </wp:positionV>
          <wp:extent cx="1234440" cy="635430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27" cy="643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248B5114" wp14:editId="292A9A56">
          <wp:extent cx="914400" cy="69613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9059" cy="69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5D5D"/>
    <w:multiLevelType w:val="hybridMultilevel"/>
    <w:tmpl w:val="7B947178"/>
    <w:lvl w:ilvl="0" w:tplc="7C7058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3DF"/>
    <w:multiLevelType w:val="hybridMultilevel"/>
    <w:tmpl w:val="6DFE3FF4"/>
    <w:lvl w:ilvl="0" w:tplc="2D66279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200"/>
    <w:multiLevelType w:val="hybridMultilevel"/>
    <w:tmpl w:val="6CF4527A"/>
    <w:lvl w:ilvl="0" w:tplc="CF8820B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560"/>
    <w:multiLevelType w:val="hybridMultilevel"/>
    <w:tmpl w:val="FF54C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1FA"/>
    <w:multiLevelType w:val="hybridMultilevel"/>
    <w:tmpl w:val="E940BFDC"/>
    <w:lvl w:ilvl="0" w:tplc="214E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0EC"/>
    <w:multiLevelType w:val="hybridMultilevel"/>
    <w:tmpl w:val="96DE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31AA"/>
    <w:multiLevelType w:val="hybridMultilevel"/>
    <w:tmpl w:val="8A52E8A8"/>
    <w:lvl w:ilvl="0" w:tplc="707CCF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1DE"/>
    <w:multiLevelType w:val="hybridMultilevel"/>
    <w:tmpl w:val="D1F4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21D"/>
    <w:multiLevelType w:val="hybridMultilevel"/>
    <w:tmpl w:val="FAA42A42"/>
    <w:lvl w:ilvl="0" w:tplc="8838650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1522"/>
    <w:multiLevelType w:val="hybridMultilevel"/>
    <w:tmpl w:val="FD369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43984"/>
    <w:multiLevelType w:val="hybridMultilevel"/>
    <w:tmpl w:val="DB641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1AF"/>
    <w:multiLevelType w:val="hybridMultilevel"/>
    <w:tmpl w:val="67524DF2"/>
    <w:lvl w:ilvl="0" w:tplc="303243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26C8"/>
    <w:multiLevelType w:val="hybridMultilevel"/>
    <w:tmpl w:val="44A0F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D2B"/>
    <w:multiLevelType w:val="hybridMultilevel"/>
    <w:tmpl w:val="372858F4"/>
    <w:lvl w:ilvl="0" w:tplc="963ADC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5284"/>
    <w:multiLevelType w:val="hybridMultilevel"/>
    <w:tmpl w:val="D9368736"/>
    <w:lvl w:ilvl="0" w:tplc="8B4085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8D1908"/>
    <w:multiLevelType w:val="hybridMultilevel"/>
    <w:tmpl w:val="DD2A1DE2"/>
    <w:lvl w:ilvl="0" w:tplc="0074D56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342B"/>
    <w:multiLevelType w:val="hybridMultilevel"/>
    <w:tmpl w:val="6BE0EF5E"/>
    <w:lvl w:ilvl="0" w:tplc="C38698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B6E74"/>
    <w:multiLevelType w:val="hybridMultilevel"/>
    <w:tmpl w:val="E77AD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44167">
    <w:abstractNumId w:val="15"/>
  </w:num>
  <w:num w:numId="2" w16cid:durableId="2026663500">
    <w:abstractNumId w:val="7"/>
  </w:num>
  <w:num w:numId="3" w16cid:durableId="1103769393">
    <w:abstractNumId w:val="3"/>
  </w:num>
  <w:num w:numId="4" w16cid:durableId="132216247">
    <w:abstractNumId w:val="5"/>
  </w:num>
  <w:num w:numId="5" w16cid:durableId="2056349001">
    <w:abstractNumId w:val="9"/>
  </w:num>
  <w:num w:numId="6" w16cid:durableId="1039402926">
    <w:abstractNumId w:val="4"/>
  </w:num>
  <w:num w:numId="7" w16cid:durableId="301619926">
    <w:abstractNumId w:val="10"/>
  </w:num>
  <w:num w:numId="8" w16cid:durableId="235557752">
    <w:abstractNumId w:val="12"/>
  </w:num>
  <w:num w:numId="9" w16cid:durableId="130562734">
    <w:abstractNumId w:val="17"/>
  </w:num>
  <w:num w:numId="10" w16cid:durableId="1179079336">
    <w:abstractNumId w:val="14"/>
  </w:num>
  <w:num w:numId="11" w16cid:durableId="1965772399">
    <w:abstractNumId w:val="6"/>
  </w:num>
  <w:num w:numId="12" w16cid:durableId="1008677542">
    <w:abstractNumId w:val="11"/>
  </w:num>
  <w:num w:numId="13" w16cid:durableId="1600217762">
    <w:abstractNumId w:val="2"/>
  </w:num>
  <w:num w:numId="14" w16cid:durableId="2071342890">
    <w:abstractNumId w:val="1"/>
  </w:num>
  <w:num w:numId="15" w16cid:durableId="335036360">
    <w:abstractNumId w:val="8"/>
  </w:num>
  <w:num w:numId="16" w16cid:durableId="1320117892">
    <w:abstractNumId w:val="16"/>
  </w:num>
  <w:num w:numId="17" w16cid:durableId="1251087452">
    <w:abstractNumId w:val="0"/>
  </w:num>
  <w:num w:numId="18" w16cid:durableId="902328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17"/>
    <w:rsid w:val="00002779"/>
    <w:rsid w:val="00004017"/>
    <w:rsid w:val="00011649"/>
    <w:rsid w:val="00012A42"/>
    <w:rsid w:val="00012DC3"/>
    <w:rsid w:val="00012FF7"/>
    <w:rsid w:val="00013A35"/>
    <w:rsid w:val="00015DDF"/>
    <w:rsid w:val="000179AB"/>
    <w:rsid w:val="00022C6D"/>
    <w:rsid w:val="00032A0C"/>
    <w:rsid w:val="00033845"/>
    <w:rsid w:val="000425A6"/>
    <w:rsid w:val="000441ED"/>
    <w:rsid w:val="00051020"/>
    <w:rsid w:val="0005363A"/>
    <w:rsid w:val="00054F36"/>
    <w:rsid w:val="00061519"/>
    <w:rsid w:val="00063C4E"/>
    <w:rsid w:val="00064887"/>
    <w:rsid w:val="000701A6"/>
    <w:rsid w:val="00070C70"/>
    <w:rsid w:val="000812C8"/>
    <w:rsid w:val="00081F4B"/>
    <w:rsid w:val="00082356"/>
    <w:rsid w:val="00085428"/>
    <w:rsid w:val="00090FCD"/>
    <w:rsid w:val="00093E5D"/>
    <w:rsid w:val="00096F49"/>
    <w:rsid w:val="000A0006"/>
    <w:rsid w:val="000A2B16"/>
    <w:rsid w:val="000A644F"/>
    <w:rsid w:val="000A6620"/>
    <w:rsid w:val="000B4D68"/>
    <w:rsid w:val="000B5DFC"/>
    <w:rsid w:val="000B6C78"/>
    <w:rsid w:val="000C06C8"/>
    <w:rsid w:val="000C36A4"/>
    <w:rsid w:val="000C43EB"/>
    <w:rsid w:val="000C55C0"/>
    <w:rsid w:val="000D06F0"/>
    <w:rsid w:val="000D57EA"/>
    <w:rsid w:val="000E0C49"/>
    <w:rsid w:val="000E1587"/>
    <w:rsid w:val="000E37A7"/>
    <w:rsid w:val="000E5F3E"/>
    <w:rsid w:val="000E7CB5"/>
    <w:rsid w:val="000F021E"/>
    <w:rsid w:val="000F27C5"/>
    <w:rsid w:val="000F2875"/>
    <w:rsid w:val="00102AFD"/>
    <w:rsid w:val="00104B1D"/>
    <w:rsid w:val="00105008"/>
    <w:rsid w:val="00114A91"/>
    <w:rsid w:val="001172D8"/>
    <w:rsid w:val="00123792"/>
    <w:rsid w:val="00123B18"/>
    <w:rsid w:val="001255F7"/>
    <w:rsid w:val="00126B89"/>
    <w:rsid w:val="001312AA"/>
    <w:rsid w:val="001341A7"/>
    <w:rsid w:val="00134251"/>
    <w:rsid w:val="001351B8"/>
    <w:rsid w:val="00135357"/>
    <w:rsid w:val="001353B6"/>
    <w:rsid w:val="0013583C"/>
    <w:rsid w:val="0013746E"/>
    <w:rsid w:val="001374D7"/>
    <w:rsid w:val="001378EC"/>
    <w:rsid w:val="001409E9"/>
    <w:rsid w:val="00146907"/>
    <w:rsid w:val="00146F4B"/>
    <w:rsid w:val="00150DC3"/>
    <w:rsid w:val="00154B47"/>
    <w:rsid w:val="00155141"/>
    <w:rsid w:val="00167BC0"/>
    <w:rsid w:val="00170B2B"/>
    <w:rsid w:val="00171A70"/>
    <w:rsid w:val="0017336D"/>
    <w:rsid w:val="00173C29"/>
    <w:rsid w:val="00176560"/>
    <w:rsid w:val="001777C2"/>
    <w:rsid w:val="00183F0F"/>
    <w:rsid w:val="001871A3"/>
    <w:rsid w:val="001911FD"/>
    <w:rsid w:val="00194796"/>
    <w:rsid w:val="00197000"/>
    <w:rsid w:val="001A0BCD"/>
    <w:rsid w:val="001A260E"/>
    <w:rsid w:val="001B0BB3"/>
    <w:rsid w:val="001B1DB2"/>
    <w:rsid w:val="001B7DAF"/>
    <w:rsid w:val="001B7DC1"/>
    <w:rsid w:val="001C4E43"/>
    <w:rsid w:val="001D1055"/>
    <w:rsid w:val="001D2F1F"/>
    <w:rsid w:val="001D6AE0"/>
    <w:rsid w:val="001D78C6"/>
    <w:rsid w:val="001E3E16"/>
    <w:rsid w:val="001F025F"/>
    <w:rsid w:val="00203F49"/>
    <w:rsid w:val="00206E4E"/>
    <w:rsid w:val="002073FA"/>
    <w:rsid w:val="00211DD8"/>
    <w:rsid w:val="00214B98"/>
    <w:rsid w:val="00221CAB"/>
    <w:rsid w:val="00221DFA"/>
    <w:rsid w:val="00225B7B"/>
    <w:rsid w:val="00225FF9"/>
    <w:rsid w:val="00230D2F"/>
    <w:rsid w:val="00234575"/>
    <w:rsid w:val="00235016"/>
    <w:rsid w:val="00237C98"/>
    <w:rsid w:val="002443DB"/>
    <w:rsid w:val="00247D2A"/>
    <w:rsid w:val="00252140"/>
    <w:rsid w:val="00254E4F"/>
    <w:rsid w:val="00260943"/>
    <w:rsid w:val="002620EA"/>
    <w:rsid w:val="00264493"/>
    <w:rsid w:val="00264A95"/>
    <w:rsid w:val="002725DA"/>
    <w:rsid w:val="0027426D"/>
    <w:rsid w:val="00274F3A"/>
    <w:rsid w:val="00281C4B"/>
    <w:rsid w:val="00282919"/>
    <w:rsid w:val="00290105"/>
    <w:rsid w:val="00290D6B"/>
    <w:rsid w:val="00291582"/>
    <w:rsid w:val="002934AF"/>
    <w:rsid w:val="00293AA1"/>
    <w:rsid w:val="00294AEF"/>
    <w:rsid w:val="00296D9F"/>
    <w:rsid w:val="00296DBC"/>
    <w:rsid w:val="002A249D"/>
    <w:rsid w:val="002A29A4"/>
    <w:rsid w:val="002A4AE3"/>
    <w:rsid w:val="002B0D4E"/>
    <w:rsid w:val="002C2B98"/>
    <w:rsid w:val="002D19A4"/>
    <w:rsid w:val="002D2A7A"/>
    <w:rsid w:val="002D2DCD"/>
    <w:rsid w:val="002D3661"/>
    <w:rsid w:val="002D708E"/>
    <w:rsid w:val="002E17BA"/>
    <w:rsid w:val="002E1EF4"/>
    <w:rsid w:val="002E6487"/>
    <w:rsid w:val="002F0F6E"/>
    <w:rsid w:val="002F3D87"/>
    <w:rsid w:val="00301DF0"/>
    <w:rsid w:val="00302997"/>
    <w:rsid w:val="003034B0"/>
    <w:rsid w:val="00304E49"/>
    <w:rsid w:val="00307990"/>
    <w:rsid w:val="003110B2"/>
    <w:rsid w:val="00313887"/>
    <w:rsid w:val="00315F4B"/>
    <w:rsid w:val="00320768"/>
    <w:rsid w:val="003209CF"/>
    <w:rsid w:val="00322C07"/>
    <w:rsid w:val="00324B58"/>
    <w:rsid w:val="00327913"/>
    <w:rsid w:val="00330821"/>
    <w:rsid w:val="003326C6"/>
    <w:rsid w:val="003342DB"/>
    <w:rsid w:val="00335BC0"/>
    <w:rsid w:val="003475C0"/>
    <w:rsid w:val="003478B6"/>
    <w:rsid w:val="00351F78"/>
    <w:rsid w:val="00352B1A"/>
    <w:rsid w:val="003531BF"/>
    <w:rsid w:val="00354B84"/>
    <w:rsid w:val="00355666"/>
    <w:rsid w:val="0036170F"/>
    <w:rsid w:val="00362829"/>
    <w:rsid w:val="003630C7"/>
    <w:rsid w:val="00364602"/>
    <w:rsid w:val="00364685"/>
    <w:rsid w:val="003664E3"/>
    <w:rsid w:val="00367AF4"/>
    <w:rsid w:val="0037742A"/>
    <w:rsid w:val="0039052D"/>
    <w:rsid w:val="003945CD"/>
    <w:rsid w:val="003A074F"/>
    <w:rsid w:val="003A2572"/>
    <w:rsid w:val="003B7196"/>
    <w:rsid w:val="003C36A6"/>
    <w:rsid w:val="003C5FDE"/>
    <w:rsid w:val="003C7DFA"/>
    <w:rsid w:val="003D6D36"/>
    <w:rsid w:val="003E10F0"/>
    <w:rsid w:val="003E4166"/>
    <w:rsid w:val="003E62E5"/>
    <w:rsid w:val="00406C86"/>
    <w:rsid w:val="00407A63"/>
    <w:rsid w:val="00411B1D"/>
    <w:rsid w:val="00417C6C"/>
    <w:rsid w:val="00420A2E"/>
    <w:rsid w:val="00422C8A"/>
    <w:rsid w:val="00423C0B"/>
    <w:rsid w:val="0043573A"/>
    <w:rsid w:val="004372E9"/>
    <w:rsid w:val="0044248D"/>
    <w:rsid w:val="00443DB0"/>
    <w:rsid w:val="00444A90"/>
    <w:rsid w:val="00466CC7"/>
    <w:rsid w:val="0047568B"/>
    <w:rsid w:val="00477DA4"/>
    <w:rsid w:val="00480D0A"/>
    <w:rsid w:val="0048368B"/>
    <w:rsid w:val="00486238"/>
    <w:rsid w:val="004867C3"/>
    <w:rsid w:val="004A7049"/>
    <w:rsid w:val="004B5003"/>
    <w:rsid w:val="004C5E38"/>
    <w:rsid w:val="004C6162"/>
    <w:rsid w:val="004D5543"/>
    <w:rsid w:val="004D5E70"/>
    <w:rsid w:val="004D7225"/>
    <w:rsid w:val="004E38FE"/>
    <w:rsid w:val="004E4AEA"/>
    <w:rsid w:val="004E5683"/>
    <w:rsid w:val="004F0B28"/>
    <w:rsid w:val="004F0E8C"/>
    <w:rsid w:val="004F42D0"/>
    <w:rsid w:val="004F670D"/>
    <w:rsid w:val="005004EB"/>
    <w:rsid w:val="00502737"/>
    <w:rsid w:val="00503E4D"/>
    <w:rsid w:val="00506A3D"/>
    <w:rsid w:val="005070A5"/>
    <w:rsid w:val="00507D0E"/>
    <w:rsid w:val="00522C55"/>
    <w:rsid w:val="00524048"/>
    <w:rsid w:val="00525374"/>
    <w:rsid w:val="00535679"/>
    <w:rsid w:val="00536608"/>
    <w:rsid w:val="005424A4"/>
    <w:rsid w:val="005427D3"/>
    <w:rsid w:val="00542B70"/>
    <w:rsid w:val="005467B1"/>
    <w:rsid w:val="005501AD"/>
    <w:rsid w:val="00556099"/>
    <w:rsid w:val="005574D9"/>
    <w:rsid w:val="005615CC"/>
    <w:rsid w:val="005635BE"/>
    <w:rsid w:val="00566466"/>
    <w:rsid w:val="00567B45"/>
    <w:rsid w:val="00567F7E"/>
    <w:rsid w:val="0057692C"/>
    <w:rsid w:val="00582350"/>
    <w:rsid w:val="0058289A"/>
    <w:rsid w:val="00584825"/>
    <w:rsid w:val="0058485A"/>
    <w:rsid w:val="00584867"/>
    <w:rsid w:val="0059084E"/>
    <w:rsid w:val="00597116"/>
    <w:rsid w:val="0059778B"/>
    <w:rsid w:val="005978F1"/>
    <w:rsid w:val="005A3B5E"/>
    <w:rsid w:val="005A3C3F"/>
    <w:rsid w:val="005A45C9"/>
    <w:rsid w:val="005A6F35"/>
    <w:rsid w:val="005B01ED"/>
    <w:rsid w:val="005B1A4A"/>
    <w:rsid w:val="005B5ECC"/>
    <w:rsid w:val="005B731E"/>
    <w:rsid w:val="005C0202"/>
    <w:rsid w:val="005C0BA0"/>
    <w:rsid w:val="005C13B6"/>
    <w:rsid w:val="005C5052"/>
    <w:rsid w:val="005C62A4"/>
    <w:rsid w:val="005C67C6"/>
    <w:rsid w:val="005C7DCD"/>
    <w:rsid w:val="005D3848"/>
    <w:rsid w:val="005D713F"/>
    <w:rsid w:val="005D721E"/>
    <w:rsid w:val="005D7672"/>
    <w:rsid w:val="005D7A83"/>
    <w:rsid w:val="005E03C9"/>
    <w:rsid w:val="005E227A"/>
    <w:rsid w:val="005E4367"/>
    <w:rsid w:val="005F3DF7"/>
    <w:rsid w:val="005F46D1"/>
    <w:rsid w:val="005F4FC5"/>
    <w:rsid w:val="005F59E9"/>
    <w:rsid w:val="005F7585"/>
    <w:rsid w:val="005F7CD7"/>
    <w:rsid w:val="006054F8"/>
    <w:rsid w:val="00610A71"/>
    <w:rsid w:val="00610EB7"/>
    <w:rsid w:val="006128D9"/>
    <w:rsid w:val="00613E6C"/>
    <w:rsid w:val="00614B13"/>
    <w:rsid w:val="00615EBD"/>
    <w:rsid w:val="00616104"/>
    <w:rsid w:val="00626B31"/>
    <w:rsid w:val="00627A22"/>
    <w:rsid w:val="00630822"/>
    <w:rsid w:val="006378A5"/>
    <w:rsid w:val="00642326"/>
    <w:rsid w:val="0064261F"/>
    <w:rsid w:val="00642917"/>
    <w:rsid w:val="006448DC"/>
    <w:rsid w:val="0064685D"/>
    <w:rsid w:val="006500C6"/>
    <w:rsid w:val="0065166F"/>
    <w:rsid w:val="00660D01"/>
    <w:rsid w:val="00664287"/>
    <w:rsid w:val="00670D4C"/>
    <w:rsid w:val="00671004"/>
    <w:rsid w:val="0067315F"/>
    <w:rsid w:val="00673490"/>
    <w:rsid w:val="00673D18"/>
    <w:rsid w:val="0067492C"/>
    <w:rsid w:val="00676F8A"/>
    <w:rsid w:val="00684C6F"/>
    <w:rsid w:val="00685BAB"/>
    <w:rsid w:val="00685BB4"/>
    <w:rsid w:val="006878C6"/>
    <w:rsid w:val="00693C4E"/>
    <w:rsid w:val="00695162"/>
    <w:rsid w:val="006A108A"/>
    <w:rsid w:val="006A125B"/>
    <w:rsid w:val="006B3B19"/>
    <w:rsid w:val="006B440E"/>
    <w:rsid w:val="006C2862"/>
    <w:rsid w:val="006D5730"/>
    <w:rsid w:val="006D66A0"/>
    <w:rsid w:val="006D67F4"/>
    <w:rsid w:val="006E0607"/>
    <w:rsid w:val="006E0F57"/>
    <w:rsid w:val="006E2F40"/>
    <w:rsid w:val="006E4350"/>
    <w:rsid w:val="006F048B"/>
    <w:rsid w:val="006F33F1"/>
    <w:rsid w:val="007017DE"/>
    <w:rsid w:val="00701833"/>
    <w:rsid w:val="007023AB"/>
    <w:rsid w:val="00703140"/>
    <w:rsid w:val="00704B4C"/>
    <w:rsid w:val="0070596C"/>
    <w:rsid w:val="00706C25"/>
    <w:rsid w:val="00711E6D"/>
    <w:rsid w:val="0071451D"/>
    <w:rsid w:val="007160F9"/>
    <w:rsid w:val="00716389"/>
    <w:rsid w:val="00721565"/>
    <w:rsid w:val="00722A50"/>
    <w:rsid w:val="00722E3C"/>
    <w:rsid w:val="007261D5"/>
    <w:rsid w:val="0072629D"/>
    <w:rsid w:val="0073268F"/>
    <w:rsid w:val="00732794"/>
    <w:rsid w:val="00734504"/>
    <w:rsid w:val="00734B45"/>
    <w:rsid w:val="0073644C"/>
    <w:rsid w:val="00737B14"/>
    <w:rsid w:val="00737C7B"/>
    <w:rsid w:val="007535B8"/>
    <w:rsid w:val="007569E1"/>
    <w:rsid w:val="00757462"/>
    <w:rsid w:val="00761917"/>
    <w:rsid w:val="00763EF6"/>
    <w:rsid w:val="00764CC8"/>
    <w:rsid w:val="00770ADB"/>
    <w:rsid w:val="00772F05"/>
    <w:rsid w:val="00777A3B"/>
    <w:rsid w:val="00782AEE"/>
    <w:rsid w:val="00782C60"/>
    <w:rsid w:val="007850DB"/>
    <w:rsid w:val="00790B6D"/>
    <w:rsid w:val="0079182D"/>
    <w:rsid w:val="007956EB"/>
    <w:rsid w:val="007A033B"/>
    <w:rsid w:val="007A5A22"/>
    <w:rsid w:val="007A796A"/>
    <w:rsid w:val="007B05EA"/>
    <w:rsid w:val="007B6D53"/>
    <w:rsid w:val="007C30EC"/>
    <w:rsid w:val="007D3071"/>
    <w:rsid w:val="007D74B7"/>
    <w:rsid w:val="007D7943"/>
    <w:rsid w:val="007E0310"/>
    <w:rsid w:val="007E3190"/>
    <w:rsid w:val="007E79C2"/>
    <w:rsid w:val="007F3A0D"/>
    <w:rsid w:val="007F5537"/>
    <w:rsid w:val="007F6106"/>
    <w:rsid w:val="007F74F3"/>
    <w:rsid w:val="008011FD"/>
    <w:rsid w:val="00801AF8"/>
    <w:rsid w:val="00810045"/>
    <w:rsid w:val="00810140"/>
    <w:rsid w:val="00811D75"/>
    <w:rsid w:val="00814810"/>
    <w:rsid w:val="00814EDE"/>
    <w:rsid w:val="008176EB"/>
    <w:rsid w:val="00824771"/>
    <w:rsid w:val="0082528F"/>
    <w:rsid w:val="008269F1"/>
    <w:rsid w:val="00827C4A"/>
    <w:rsid w:val="00831E7C"/>
    <w:rsid w:val="0083249B"/>
    <w:rsid w:val="00846EF7"/>
    <w:rsid w:val="00850E53"/>
    <w:rsid w:val="00852423"/>
    <w:rsid w:val="0085289B"/>
    <w:rsid w:val="00852F34"/>
    <w:rsid w:val="0085704F"/>
    <w:rsid w:val="0086060A"/>
    <w:rsid w:val="00861506"/>
    <w:rsid w:val="008615BC"/>
    <w:rsid w:val="00862B20"/>
    <w:rsid w:val="0087151C"/>
    <w:rsid w:val="008731F4"/>
    <w:rsid w:val="008758D8"/>
    <w:rsid w:val="008775A2"/>
    <w:rsid w:val="00885CDB"/>
    <w:rsid w:val="0088701B"/>
    <w:rsid w:val="00887A1E"/>
    <w:rsid w:val="00890C60"/>
    <w:rsid w:val="00892FA7"/>
    <w:rsid w:val="008966CE"/>
    <w:rsid w:val="00896FAC"/>
    <w:rsid w:val="008A1BA8"/>
    <w:rsid w:val="008A4D02"/>
    <w:rsid w:val="008B0376"/>
    <w:rsid w:val="008B2ABC"/>
    <w:rsid w:val="008B44C9"/>
    <w:rsid w:val="008B678A"/>
    <w:rsid w:val="008C291F"/>
    <w:rsid w:val="008C7E36"/>
    <w:rsid w:val="008D3AF1"/>
    <w:rsid w:val="008D3E5C"/>
    <w:rsid w:val="008D69FF"/>
    <w:rsid w:val="008E2339"/>
    <w:rsid w:val="008E3BD1"/>
    <w:rsid w:val="008E52EA"/>
    <w:rsid w:val="008E75BC"/>
    <w:rsid w:val="008F30FE"/>
    <w:rsid w:val="008F3F29"/>
    <w:rsid w:val="00904D68"/>
    <w:rsid w:val="00907A57"/>
    <w:rsid w:val="00912CD5"/>
    <w:rsid w:val="00915715"/>
    <w:rsid w:val="00916A5D"/>
    <w:rsid w:val="00920580"/>
    <w:rsid w:val="00921EBF"/>
    <w:rsid w:val="009228E7"/>
    <w:rsid w:val="00925611"/>
    <w:rsid w:val="00930E92"/>
    <w:rsid w:val="009311E8"/>
    <w:rsid w:val="00934225"/>
    <w:rsid w:val="00934ACC"/>
    <w:rsid w:val="00940A7E"/>
    <w:rsid w:val="00940B72"/>
    <w:rsid w:val="00941839"/>
    <w:rsid w:val="00941F5F"/>
    <w:rsid w:val="00942020"/>
    <w:rsid w:val="00944028"/>
    <w:rsid w:val="00947232"/>
    <w:rsid w:val="00951D30"/>
    <w:rsid w:val="0095390C"/>
    <w:rsid w:val="00954BB9"/>
    <w:rsid w:val="009558DF"/>
    <w:rsid w:val="009740AD"/>
    <w:rsid w:val="009925AB"/>
    <w:rsid w:val="00994745"/>
    <w:rsid w:val="0099504F"/>
    <w:rsid w:val="00996BEE"/>
    <w:rsid w:val="009A30CB"/>
    <w:rsid w:val="009A408F"/>
    <w:rsid w:val="009A4F29"/>
    <w:rsid w:val="009A7AF7"/>
    <w:rsid w:val="009B3708"/>
    <w:rsid w:val="009B4062"/>
    <w:rsid w:val="009C00B5"/>
    <w:rsid w:val="009C1BFB"/>
    <w:rsid w:val="009C3D68"/>
    <w:rsid w:val="009C5B4E"/>
    <w:rsid w:val="009D5808"/>
    <w:rsid w:val="009D77D6"/>
    <w:rsid w:val="009D7F9B"/>
    <w:rsid w:val="009E3D76"/>
    <w:rsid w:val="009F0A92"/>
    <w:rsid w:val="009F26AD"/>
    <w:rsid w:val="009F77EF"/>
    <w:rsid w:val="00A004CD"/>
    <w:rsid w:val="00A0303C"/>
    <w:rsid w:val="00A044C6"/>
    <w:rsid w:val="00A061BA"/>
    <w:rsid w:val="00A150F4"/>
    <w:rsid w:val="00A162CB"/>
    <w:rsid w:val="00A259B5"/>
    <w:rsid w:val="00A25F2D"/>
    <w:rsid w:val="00A262D5"/>
    <w:rsid w:val="00A27073"/>
    <w:rsid w:val="00A32AA1"/>
    <w:rsid w:val="00A356AC"/>
    <w:rsid w:val="00A45437"/>
    <w:rsid w:val="00A46ECF"/>
    <w:rsid w:val="00A52C09"/>
    <w:rsid w:val="00A57429"/>
    <w:rsid w:val="00A57D25"/>
    <w:rsid w:val="00A608D0"/>
    <w:rsid w:val="00A612AF"/>
    <w:rsid w:val="00A615DA"/>
    <w:rsid w:val="00A64BD3"/>
    <w:rsid w:val="00A750E4"/>
    <w:rsid w:val="00A80C6A"/>
    <w:rsid w:val="00A81F3F"/>
    <w:rsid w:val="00A875CF"/>
    <w:rsid w:val="00A92CF4"/>
    <w:rsid w:val="00A975B0"/>
    <w:rsid w:val="00A97B43"/>
    <w:rsid w:val="00AA1817"/>
    <w:rsid w:val="00AA1FD4"/>
    <w:rsid w:val="00AA6411"/>
    <w:rsid w:val="00AA66A8"/>
    <w:rsid w:val="00AA7FE5"/>
    <w:rsid w:val="00AC092C"/>
    <w:rsid w:val="00AC3619"/>
    <w:rsid w:val="00AC4A08"/>
    <w:rsid w:val="00AD1411"/>
    <w:rsid w:val="00AD74E6"/>
    <w:rsid w:val="00AE2BBE"/>
    <w:rsid w:val="00AF0164"/>
    <w:rsid w:val="00AF06BC"/>
    <w:rsid w:val="00AF097A"/>
    <w:rsid w:val="00AF0D8A"/>
    <w:rsid w:val="00AF1F80"/>
    <w:rsid w:val="00AF359C"/>
    <w:rsid w:val="00B0125B"/>
    <w:rsid w:val="00B0192C"/>
    <w:rsid w:val="00B019FC"/>
    <w:rsid w:val="00B0795D"/>
    <w:rsid w:val="00B118BA"/>
    <w:rsid w:val="00B11F65"/>
    <w:rsid w:val="00B12049"/>
    <w:rsid w:val="00B13E65"/>
    <w:rsid w:val="00B179D7"/>
    <w:rsid w:val="00B17E9A"/>
    <w:rsid w:val="00B25C75"/>
    <w:rsid w:val="00B26488"/>
    <w:rsid w:val="00B26865"/>
    <w:rsid w:val="00B40871"/>
    <w:rsid w:val="00B41728"/>
    <w:rsid w:val="00B44319"/>
    <w:rsid w:val="00B454C3"/>
    <w:rsid w:val="00B4735D"/>
    <w:rsid w:val="00B566DF"/>
    <w:rsid w:val="00B56DAC"/>
    <w:rsid w:val="00B5790A"/>
    <w:rsid w:val="00B714F4"/>
    <w:rsid w:val="00B7255D"/>
    <w:rsid w:val="00B7283B"/>
    <w:rsid w:val="00B73E9B"/>
    <w:rsid w:val="00B807FE"/>
    <w:rsid w:val="00B827B2"/>
    <w:rsid w:val="00B8305E"/>
    <w:rsid w:val="00B94091"/>
    <w:rsid w:val="00BB14BC"/>
    <w:rsid w:val="00BB1BEE"/>
    <w:rsid w:val="00BC2F20"/>
    <w:rsid w:val="00BD07C3"/>
    <w:rsid w:val="00BD38A4"/>
    <w:rsid w:val="00BD4891"/>
    <w:rsid w:val="00BD5AD1"/>
    <w:rsid w:val="00BD7829"/>
    <w:rsid w:val="00BD7A4F"/>
    <w:rsid w:val="00BE13EA"/>
    <w:rsid w:val="00BE199A"/>
    <w:rsid w:val="00BE47B5"/>
    <w:rsid w:val="00BE5E9A"/>
    <w:rsid w:val="00BE79DC"/>
    <w:rsid w:val="00BF3926"/>
    <w:rsid w:val="00BF4A94"/>
    <w:rsid w:val="00C02FC5"/>
    <w:rsid w:val="00C05730"/>
    <w:rsid w:val="00C06922"/>
    <w:rsid w:val="00C11321"/>
    <w:rsid w:val="00C1404A"/>
    <w:rsid w:val="00C149C1"/>
    <w:rsid w:val="00C15F56"/>
    <w:rsid w:val="00C178EB"/>
    <w:rsid w:val="00C27CD7"/>
    <w:rsid w:val="00C37AD1"/>
    <w:rsid w:val="00C401E7"/>
    <w:rsid w:val="00C43DF3"/>
    <w:rsid w:val="00C45DA0"/>
    <w:rsid w:val="00C55E42"/>
    <w:rsid w:val="00C568E4"/>
    <w:rsid w:val="00C575FE"/>
    <w:rsid w:val="00C64824"/>
    <w:rsid w:val="00C64BBD"/>
    <w:rsid w:val="00C66828"/>
    <w:rsid w:val="00C701BF"/>
    <w:rsid w:val="00C7084E"/>
    <w:rsid w:val="00C71D23"/>
    <w:rsid w:val="00C759BD"/>
    <w:rsid w:val="00C8200A"/>
    <w:rsid w:val="00C84005"/>
    <w:rsid w:val="00C8507D"/>
    <w:rsid w:val="00C875FE"/>
    <w:rsid w:val="00C87FCF"/>
    <w:rsid w:val="00C924D9"/>
    <w:rsid w:val="00C94EA3"/>
    <w:rsid w:val="00C9760B"/>
    <w:rsid w:val="00CA463C"/>
    <w:rsid w:val="00CA69AD"/>
    <w:rsid w:val="00CB4537"/>
    <w:rsid w:val="00CB4618"/>
    <w:rsid w:val="00CB5048"/>
    <w:rsid w:val="00CB5957"/>
    <w:rsid w:val="00CB68E7"/>
    <w:rsid w:val="00CC0FE5"/>
    <w:rsid w:val="00CC15B3"/>
    <w:rsid w:val="00CC1DEA"/>
    <w:rsid w:val="00CC2CC6"/>
    <w:rsid w:val="00CC503C"/>
    <w:rsid w:val="00CC7838"/>
    <w:rsid w:val="00CD0D45"/>
    <w:rsid w:val="00CD1258"/>
    <w:rsid w:val="00CD459E"/>
    <w:rsid w:val="00CD59AE"/>
    <w:rsid w:val="00CD6B90"/>
    <w:rsid w:val="00CE0BC2"/>
    <w:rsid w:val="00CE3B50"/>
    <w:rsid w:val="00CE64C8"/>
    <w:rsid w:val="00CF0350"/>
    <w:rsid w:val="00CF208A"/>
    <w:rsid w:val="00CF3820"/>
    <w:rsid w:val="00CF685D"/>
    <w:rsid w:val="00CF704A"/>
    <w:rsid w:val="00D01654"/>
    <w:rsid w:val="00D01B0D"/>
    <w:rsid w:val="00D0327D"/>
    <w:rsid w:val="00D11493"/>
    <w:rsid w:val="00D16D8B"/>
    <w:rsid w:val="00D2345A"/>
    <w:rsid w:val="00D24E04"/>
    <w:rsid w:val="00D32C8D"/>
    <w:rsid w:val="00D362F4"/>
    <w:rsid w:val="00D40570"/>
    <w:rsid w:val="00D40E06"/>
    <w:rsid w:val="00D42375"/>
    <w:rsid w:val="00D42DF6"/>
    <w:rsid w:val="00D42EC2"/>
    <w:rsid w:val="00D4741F"/>
    <w:rsid w:val="00D516B5"/>
    <w:rsid w:val="00D55177"/>
    <w:rsid w:val="00D55DEA"/>
    <w:rsid w:val="00D56927"/>
    <w:rsid w:val="00D60E00"/>
    <w:rsid w:val="00D62F42"/>
    <w:rsid w:val="00D65503"/>
    <w:rsid w:val="00D7550C"/>
    <w:rsid w:val="00D769E4"/>
    <w:rsid w:val="00D86F43"/>
    <w:rsid w:val="00D91139"/>
    <w:rsid w:val="00D914FA"/>
    <w:rsid w:val="00D921D5"/>
    <w:rsid w:val="00D943B2"/>
    <w:rsid w:val="00D94470"/>
    <w:rsid w:val="00D96B74"/>
    <w:rsid w:val="00D97DE2"/>
    <w:rsid w:val="00DA23CD"/>
    <w:rsid w:val="00DA705A"/>
    <w:rsid w:val="00DA7F41"/>
    <w:rsid w:val="00DB4CA4"/>
    <w:rsid w:val="00DB7CB0"/>
    <w:rsid w:val="00DC04A6"/>
    <w:rsid w:val="00DC3228"/>
    <w:rsid w:val="00DC41BB"/>
    <w:rsid w:val="00DC6463"/>
    <w:rsid w:val="00DD26F7"/>
    <w:rsid w:val="00DD45C2"/>
    <w:rsid w:val="00DD6DC0"/>
    <w:rsid w:val="00DE2907"/>
    <w:rsid w:val="00DE40E3"/>
    <w:rsid w:val="00DE4A5F"/>
    <w:rsid w:val="00DF0266"/>
    <w:rsid w:val="00DF3F84"/>
    <w:rsid w:val="00E01342"/>
    <w:rsid w:val="00E01AF1"/>
    <w:rsid w:val="00E05487"/>
    <w:rsid w:val="00E05B28"/>
    <w:rsid w:val="00E06B56"/>
    <w:rsid w:val="00E11056"/>
    <w:rsid w:val="00E11541"/>
    <w:rsid w:val="00E13244"/>
    <w:rsid w:val="00E16D01"/>
    <w:rsid w:val="00E21945"/>
    <w:rsid w:val="00E24F86"/>
    <w:rsid w:val="00E31797"/>
    <w:rsid w:val="00E327ED"/>
    <w:rsid w:val="00E32E52"/>
    <w:rsid w:val="00E35102"/>
    <w:rsid w:val="00E35579"/>
    <w:rsid w:val="00E35D4E"/>
    <w:rsid w:val="00E35E4D"/>
    <w:rsid w:val="00E36EDF"/>
    <w:rsid w:val="00E41AB6"/>
    <w:rsid w:val="00E424BA"/>
    <w:rsid w:val="00E43036"/>
    <w:rsid w:val="00E52F77"/>
    <w:rsid w:val="00E537B5"/>
    <w:rsid w:val="00E54B61"/>
    <w:rsid w:val="00E54FA0"/>
    <w:rsid w:val="00E56956"/>
    <w:rsid w:val="00E70FCB"/>
    <w:rsid w:val="00E718E3"/>
    <w:rsid w:val="00E76CA6"/>
    <w:rsid w:val="00E77F86"/>
    <w:rsid w:val="00E83A86"/>
    <w:rsid w:val="00E86292"/>
    <w:rsid w:val="00E960F9"/>
    <w:rsid w:val="00EA3D99"/>
    <w:rsid w:val="00EA5D51"/>
    <w:rsid w:val="00EB0A3F"/>
    <w:rsid w:val="00EB1FA5"/>
    <w:rsid w:val="00EB28A1"/>
    <w:rsid w:val="00EB6C8F"/>
    <w:rsid w:val="00EC0741"/>
    <w:rsid w:val="00EC287D"/>
    <w:rsid w:val="00EC5DE6"/>
    <w:rsid w:val="00EC68B8"/>
    <w:rsid w:val="00EC7701"/>
    <w:rsid w:val="00ED360B"/>
    <w:rsid w:val="00ED422C"/>
    <w:rsid w:val="00ED58AC"/>
    <w:rsid w:val="00ED7A2C"/>
    <w:rsid w:val="00ED7E3A"/>
    <w:rsid w:val="00EE057C"/>
    <w:rsid w:val="00EE6C56"/>
    <w:rsid w:val="00EE767D"/>
    <w:rsid w:val="00EF14BD"/>
    <w:rsid w:val="00EF39A1"/>
    <w:rsid w:val="00EF3EFC"/>
    <w:rsid w:val="00EF6980"/>
    <w:rsid w:val="00F00C2E"/>
    <w:rsid w:val="00F00D52"/>
    <w:rsid w:val="00F07B9E"/>
    <w:rsid w:val="00F15EBE"/>
    <w:rsid w:val="00F20BD5"/>
    <w:rsid w:val="00F219EE"/>
    <w:rsid w:val="00F42691"/>
    <w:rsid w:val="00F465BF"/>
    <w:rsid w:val="00F468CD"/>
    <w:rsid w:val="00F477BA"/>
    <w:rsid w:val="00F52C05"/>
    <w:rsid w:val="00F530BF"/>
    <w:rsid w:val="00F530CA"/>
    <w:rsid w:val="00F53517"/>
    <w:rsid w:val="00F62CA2"/>
    <w:rsid w:val="00F67AC6"/>
    <w:rsid w:val="00F67EB7"/>
    <w:rsid w:val="00F73C0B"/>
    <w:rsid w:val="00F809E3"/>
    <w:rsid w:val="00F83700"/>
    <w:rsid w:val="00F841E4"/>
    <w:rsid w:val="00F84927"/>
    <w:rsid w:val="00F878C1"/>
    <w:rsid w:val="00F914A0"/>
    <w:rsid w:val="00F956DF"/>
    <w:rsid w:val="00F97661"/>
    <w:rsid w:val="00FA2079"/>
    <w:rsid w:val="00FA3E8D"/>
    <w:rsid w:val="00FB58E5"/>
    <w:rsid w:val="00FB7E50"/>
    <w:rsid w:val="00FC0208"/>
    <w:rsid w:val="00FC20C3"/>
    <w:rsid w:val="00FC4373"/>
    <w:rsid w:val="00FC79AE"/>
    <w:rsid w:val="00FD19E2"/>
    <w:rsid w:val="00FD3806"/>
    <w:rsid w:val="00FD5D91"/>
    <w:rsid w:val="00FD6924"/>
    <w:rsid w:val="00FE28FB"/>
    <w:rsid w:val="00FE40E5"/>
    <w:rsid w:val="00FE4DD7"/>
    <w:rsid w:val="00FE7CD1"/>
    <w:rsid w:val="00FF029A"/>
    <w:rsid w:val="00FF59E0"/>
    <w:rsid w:val="0C0F0A38"/>
    <w:rsid w:val="272E49DD"/>
    <w:rsid w:val="27D28863"/>
    <w:rsid w:val="334D6048"/>
    <w:rsid w:val="3678553B"/>
    <w:rsid w:val="37B89E18"/>
    <w:rsid w:val="39DDBDD9"/>
    <w:rsid w:val="493CD930"/>
    <w:rsid w:val="4EB55EDF"/>
    <w:rsid w:val="6732C220"/>
    <w:rsid w:val="68A42090"/>
    <w:rsid w:val="73D0408A"/>
    <w:rsid w:val="752FE192"/>
    <w:rsid w:val="798DD012"/>
    <w:rsid w:val="7E0C8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9C841"/>
  <w15:docId w15:val="{B6DFAE33-A105-47D7-A4CF-F01E07B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6C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646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63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8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DC6463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DC6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C64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DC646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A004CD"/>
    <w:pPr>
      <w:ind w:left="720"/>
    </w:pPr>
  </w:style>
  <w:style w:type="paragraph" w:customStyle="1" w:styleId="Default">
    <w:name w:val="Default"/>
    <w:rsid w:val="001F02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2A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7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4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1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3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9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4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6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2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2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CCD4-A5D3-4041-B59A-D617604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2014/2015</vt:lpstr>
    </vt:vector>
  </TitlesOfParts>
  <Company>PricewaterhouseCoopers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2014/2015</dc:title>
  <dc:subject/>
  <dc:creator>CAI</dc:creator>
  <cp:keywords/>
  <cp:lastModifiedBy>Lorenzo Albertario</cp:lastModifiedBy>
  <cp:revision>2</cp:revision>
  <cp:lastPrinted>2024-07-24T03:19:00Z</cp:lastPrinted>
  <dcterms:created xsi:type="dcterms:W3CDTF">2025-04-05T13:52:00Z</dcterms:created>
  <dcterms:modified xsi:type="dcterms:W3CDTF">2025-04-05T13:52:00Z</dcterms:modified>
</cp:coreProperties>
</file>