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355C5" w14:textId="77777777" w:rsidR="006A108A" w:rsidRDefault="006A108A" w:rsidP="004A3F64">
      <w:pPr>
        <w:rPr>
          <w:rStyle w:val="Enfasigrassetto"/>
          <w:rFonts w:ascii="Century Gothic" w:hAnsi="Century Gothic" w:cstheme="minorBidi"/>
          <w:sz w:val="30"/>
          <w:szCs w:val="30"/>
        </w:rPr>
      </w:pPr>
    </w:p>
    <w:p w14:paraId="621E4187" w14:textId="38BC899F" w:rsidR="008C291F" w:rsidRPr="006A108A" w:rsidRDefault="73D0408A" w:rsidP="73D0408A">
      <w:pPr>
        <w:jc w:val="center"/>
        <w:rPr>
          <w:rStyle w:val="Enfasigrassetto"/>
          <w:rFonts w:ascii="Century Gothic" w:hAnsi="Century Gothic" w:cstheme="minorBidi"/>
          <w:sz w:val="30"/>
          <w:szCs w:val="30"/>
        </w:rPr>
      </w:pPr>
      <w:r w:rsidRPr="73D0408A">
        <w:rPr>
          <w:rStyle w:val="Enfasigrassetto"/>
          <w:rFonts w:ascii="Century Gothic" w:hAnsi="Century Gothic" w:cstheme="minorBidi"/>
          <w:sz w:val="30"/>
          <w:szCs w:val="30"/>
        </w:rPr>
        <w:t xml:space="preserve">Comunicato Ufficiale </w:t>
      </w:r>
      <w:r w:rsidR="00002779">
        <w:rPr>
          <w:rStyle w:val="Enfasigrassetto"/>
          <w:rFonts w:ascii="Century Gothic" w:hAnsi="Century Gothic" w:cstheme="minorBidi"/>
          <w:sz w:val="30"/>
          <w:szCs w:val="30"/>
        </w:rPr>
        <w:t>n.</w:t>
      </w:r>
      <w:r w:rsidR="006D3021">
        <w:rPr>
          <w:rStyle w:val="Enfasigrassetto"/>
          <w:rFonts w:ascii="Century Gothic" w:hAnsi="Century Gothic" w:cstheme="minorBidi"/>
          <w:sz w:val="30"/>
          <w:szCs w:val="30"/>
        </w:rPr>
        <w:t xml:space="preserve"> </w:t>
      </w:r>
      <w:r w:rsidR="004A3F64">
        <w:rPr>
          <w:rStyle w:val="Enfasigrassetto"/>
          <w:rFonts w:ascii="Century Gothic" w:hAnsi="Century Gothic" w:cstheme="minorBidi"/>
          <w:sz w:val="30"/>
          <w:szCs w:val="30"/>
        </w:rPr>
        <w:t>2</w:t>
      </w:r>
      <w:r w:rsidR="005F53B2">
        <w:rPr>
          <w:rStyle w:val="Enfasigrassetto"/>
          <w:rFonts w:ascii="Century Gothic" w:hAnsi="Century Gothic" w:cstheme="minorBidi"/>
          <w:sz w:val="30"/>
          <w:szCs w:val="30"/>
        </w:rPr>
        <w:t>6</w:t>
      </w:r>
      <w:r w:rsidR="00E50878">
        <w:rPr>
          <w:rStyle w:val="Enfasigrassetto"/>
          <w:rFonts w:ascii="Century Gothic" w:hAnsi="Century Gothic" w:cstheme="minorBidi"/>
          <w:sz w:val="30"/>
          <w:szCs w:val="30"/>
        </w:rPr>
        <w:t xml:space="preserve"> </w:t>
      </w:r>
      <w:r w:rsidRPr="73D0408A">
        <w:rPr>
          <w:rStyle w:val="Enfasigrassetto"/>
          <w:rFonts w:ascii="Century Gothic" w:hAnsi="Century Gothic" w:cstheme="minorBidi"/>
          <w:sz w:val="30"/>
          <w:szCs w:val="30"/>
        </w:rPr>
        <w:t xml:space="preserve">del </w:t>
      </w:r>
      <w:r w:rsidR="005F53B2">
        <w:rPr>
          <w:rStyle w:val="Enfasigrassetto"/>
          <w:rFonts w:ascii="Century Gothic" w:hAnsi="Century Gothic" w:cstheme="minorBidi"/>
          <w:sz w:val="30"/>
          <w:szCs w:val="30"/>
        </w:rPr>
        <w:t>07</w:t>
      </w:r>
      <w:r w:rsidRPr="73D0408A">
        <w:rPr>
          <w:rStyle w:val="Enfasigrassetto"/>
          <w:rFonts w:ascii="Century Gothic" w:hAnsi="Century Gothic" w:cstheme="minorBidi"/>
          <w:sz w:val="30"/>
          <w:szCs w:val="30"/>
        </w:rPr>
        <w:t>-</w:t>
      </w:r>
      <w:r w:rsidR="00066569">
        <w:rPr>
          <w:rStyle w:val="Enfasigrassetto"/>
          <w:rFonts w:ascii="Century Gothic" w:hAnsi="Century Gothic" w:cstheme="minorBidi"/>
          <w:sz w:val="30"/>
          <w:szCs w:val="30"/>
        </w:rPr>
        <w:t>0</w:t>
      </w:r>
      <w:r w:rsidR="005F53B2">
        <w:rPr>
          <w:rStyle w:val="Enfasigrassetto"/>
          <w:rFonts w:ascii="Century Gothic" w:hAnsi="Century Gothic" w:cstheme="minorBidi"/>
          <w:sz w:val="30"/>
          <w:szCs w:val="30"/>
        </w:rPr>
        <w:t>4</w:t>
      </w:r>
      <w:r w:rsidRPr="73D0408A">
        <w:rPr>
          <w:rStyle w:val="Enfasigrassetto"/>
          <w:rFonts w:ascii="Century Gothic" w:hAnsi="Century Gothic" w:cstheme="minorBidi"/>
          <w:sz w:val="30"/>
          <w:szCs w:val="30"/>
        </w:rPr>
        <w:t>-202</w:t>
      </w:r>
      <w:r w:rsidR="00066569">
        <w:rPr>
          <w:rStyle w:val="Enfasigrassetto"/>
          <w:rFonts w:ascii="Century Gothic" w:hAnsi="Century Gothic" w:cstheme="minorBidi"/>
          <w:sz w:val="30"/>
          <w:szCs w:val="30"/>
        </w:rPr>
        <w:t>5</w:t>
      </w:r>
    </w:p>
    <w:p w14:paraId="3DC4C583" w14:textId="7833C1EA" w:rsidR="008C291F" w:rsidRDefault="00772F05" w:rsidP="008C291F">
      <w:pPr>
        <w:jc w:val="center"/>
        <w:rPr>
          <w:rStyle w:val="Enfasigrassetto"/>
          <w:rFonts w:ascii="Century Gothic" w:hAnsi="Century Gothic" w:cstheme="minorBidi"/>
          <w:sz w:val="30"/>
          <w:szCs w:val="30"/>
        </w:rPr>
      </w:pPr>
      <w:r w:rsidRPr="006A108A">
        <w:rPr>
          <w:rStyle w:val="Enfasigrassetto"/>
          <w:rFonts w:ascii="Century Gothic" w:hAnsi="Century Gothic" w:cstheme="minorBidi"/>
          <w:sz w:val="30"/>
          <w:szCs w:val="30"/>
        </w:rPr>
        <w:t>CAMPIONATI</w:t>
      </w:r>
      <w:r w:rsidR="00716389">
        <w:rPr>
          <w:rStyle w:val="Enfasigrassetto"/>
          <w:rFonts w:ascii="Century Gothic" w:hAnsi="Century Gothic" w:cstheme="minorBidi"/>
          <w:sz w:val="30"/>
          <w:szCs w:val="30"/>
        </w:rPr>
        <w:t xml:space="preserve"> </w:t>
      </w:r>
      <w:r w:rsidR="004F670D">
        <w:rPr>
          <w:rStyle w:val="Enfasigrassetto"/>
          <w:rFonts w:ascii="Century Gothic" w:hAnsi="Century Gothic" w:cstheme="minorBidi"/>
          <w:sz w:val="30"/>
          <w:szCs w:val="30"/>
        </w:rPr>
        <w:t>20</w:t>
      </w:r>
      <w:r w:rsidR="00EF39A1">
        <w:rPr>
          <w:rStyle w:val="Enfasigrassetto"/>
          <w:rFonts w:ascii="Century Gothic" w:hAnsi="Century Gothic" w:cstheme="minorBidi"/>
          <w:sz w:val="30"/>
          <w:szCs w:val="30"/>
        </w:rPr>
        <w:t>2</w:t>
      </w:r>
      <w:r w:rsidR="00567B45">
        <w:rPr>
          <w:rStyle w:val="Enfasigrassetto"/>
          <w:rFonts w:ascii="Century Gothic" w:hAnsi="Century Gothic" w:cstheme="minorBidi"/>
          <w:sz w:val="30"/>
          <w:szCs w:val="30"/>
        </w:rPr>
        <w:t>4</w:t>
      </w:r>
      <w:r w:rsidR="004F670D">
        <w:rPr>
          <w:rStyle w:val="Enfasigrassetto"/>
          <w:rFonts w:ascii="Century Gothic" w:hAnsi="Century Gothic" w:cstheme="minorBidi"/>
          <w:sz w:val="30"/>
          <w:szCs w:val="30"/>
        </w:rPr>
        <w:t>/202</w:t>
      </w:r>
      <w:r w:rsidR="00567B45">
        <w:rPr>
          <w:rStyle w:val="Enfasigrassetto"/>
          <w:rFonts w:ascii="Century Gothic" w:hAnsi="Century Gothic" w:cstheme="minorBidi"/>
          <w:sz w:val="30"/>
          <w:szCs w:val="30"/>
        </w:rPr>
        <w:t>5</w:t>
      </w:r>
    </w:p>
    <w:p w14:paraId="6E70B614" w14:textId="31559D25" w:rsidR="00002779" w:rsidRPr="006A108A" w:rsidRDefault="00002779" w:rsidP="008C291F">
      <w:pPr>
        <w:jc w:val="center"/>
        <w:rPr>
          <w:rStyle w:val="Enfasigrassetto"/>
          <w:rFonts w:ascii="Century Gothic" w:hAnsi="Century Gothic" w:cstheme="minorBidi"/>
          <w:sz w:val="30"/>
          <w:szCs w:val="30"/>
        </w:rPr>
      </w:pPr>
      <w:r>
        <w:rPr>
          <w:rStyle w:val="Enfasigrassetto"/>
          <w:rFonts w:ascii="Century Gothic" w:hAnsi="Century Gothic" w:cstheme="minorBidi"/>
          <w:sz w:val="30"/>
          <w:szCs w:val="30"/>
        </w:rPr>
        <w:t xml:space="preserve">Calcio a </w:t>
      </w:r>
      <w:r w:rsidR="006E0F57">
        <w:rPr>
          <w:rStyle w:val="Enfasigrassetto"/>
          <w:rFonts w:ascii="Century Gothic" w:hAnsi="Century Gothic" w:cstheme="minorBidi"/>
          <w:sz w:val="30"/>
          <w:szCs w:val="30"/>
        </w:rPr>
        <w:t>7</w:t>
      </w:r>
    </w:p>
    <w:p w14:paraId="0A4670AD" w14:textId="77777777" w:rsidR="00DE4A5F" w:rsidRPr="00FD19E2" w:rsidRDefault="00DE4A5F">
      <w:pPr>
        <w:jc w:val="center"/>
        <w:rPr>
          <w:rFonts w:ascii="Century Gothic" w:hAnsi="Century Gothic"/>
        </w:rPr>
      </w:pPr>
    </w:p>
    <w:p w14:paraId="4B5D5A23" w14:textId="77777777" w:rsidR="005D7A83" w:rsidRPr="00B44319" w:rsidRDefault="00FC0208" w:rsidP="00282919">
      <w:pPr>
        <w:rPr>
          <w:rFonts w:ascii="Century Gothic" w:eastAsia="Times New Roman" w:hAnsi="Century Gothic"/>
          <w:b/>
          <w:color w:val="FF0000"/>
        </w:rPr>
      </w:pP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</w:p>
    <w:p w14:paraId="60F4B741" w14:textId="68EA8B54" w:rsidR="004A3F64" w:rsidRDefault="00BD38A4" w:rsidP="004A3F64">
      <w:pPr>
        <w:pStyle w:val="Paragrafoelenco"/>
        <w:numPr>
          <w:ilvl w:val="0"/>
          <w:numId w:val="10"/>
        </w:numPr>
        <w:rPr>
          <w:rFonts w:ascii="Century Gothic" w:eastAsia="Times New Roman" w:hAnsi="Century Gothic"/>
          <w:b/>
          <w:bCs/>
          <w:i/>
          <w:iCs/>
        </w:rPr>
      </w:pPr>
      <w:r w:rsidRPr="009C5BE7">
        <w:rPr>
          <w:rFonts w:ascii="Century Gothic" w:eastAsia="Times New Roman" w:hAnsi="Century Gothic"/>
          <w:b/>
          <w:bCs/>
          <w:i/>
          <w:iCs/>
        </w:rPr>
        <w:t>Risultati</w:t>
      </w:r>
    </w:p>
    <w:p w14:paraId="7C7B5127" w14:textId="77777777" w:rsidR="004A3F64" w:rsidRPr="00894E32" w:rsidRDefault="004A3F64" w:rsidP="00894E32">
      <w:pPr>
        <w:rPr>
          <w:rFonts w:ascii="Century Gothic" w:eastAsia="Times New Roman" w:hAnsi="Century Gothic"/>
          <w:b/>
          <w:bCs/>
          <w:i/>
          <w:iCs/>
        </w:rPr>
      </w:pPr>
    </w:p>
    <w:p w14:paraId="71A93604" w14:textId="77777777" w:rsidR="004A3F64" w:rsidRDefault="004A3F64" w:rsidP="00BD38A4">
      <w:pPr>
        <w:rPr>
          <w:rFonts w:ascii="Century Gothic" w:eastAsia="Times New Roman" w:hAnsi="Century Gothic"/>
          <w:b/>
          <w:bCs/>
          <w:i/>
          <w:iCs/>
        </w:rPr>
      </w:pPr>
      <w:r w:rsidRPr="004A3F64">
        <w:rPr>
          <w:rFonts w:ascii="Century Gothic" w:eastAsia="Times New Roman" w:hAnsi="Century Gothic"/>
          <w:b/>
          <w:bCs/>
          <w:i/>
          <w:iCs/>
        </w:rPr>
        <w:t xml:space="preserve">GOLDEN LEAGUE C7 CLAUSURA </w:t>
      </w:r>
    </w:p>
    <w:p w14:paraId="211B5C64" w14:textId="21E5382F" w:rsidR="004A3F64" w:rsidRDefault="004A3F64" w:rsidP="00BD38A4">
      <w:pPr>
        <w:rPr>
          <w:rFonts w:ascii="Century Gothic" w:eastAsia="Times New Roman" w:hAnsi="Century Gothic"/>
          <w:b/>
          <w:bCs/>
          <w:i/>
          <w:iCs/>
        </w:rPr>
      </w:pPr>
      <w:r w:rsidRPr="004A3F64">
        <w:rPr>
          <w:rFonts w:ascii="Century Gothic" w:eastAsia="Times New Roman" w:hAnsi="Century Gothic"/>
          <w:b/>
          <w:bCs/>
          <w:i/>
          <w:iCs/>
        </w:rPr>
        <w:t xml:space="preserve">REGULAR SEASON </w:t>
      </w:r>
    </w:p>
    <w:p w14:paraId="607BB9F1" w14:textId="6D005C92" w:rsidR="005F53B2" w:rsidRDefault="005F53B2" w:rsidP="336BF0DD">
      <w:pPr>
        <w:rPr>
          <w:rFonts w:ascii="Century Gothic" w:eastAsia="Times New Roman" w:hAnsi="Century Gothic"/>
        </w:rPr>
      </w:pPr>
      <w:r w:rsidRPr="005F53B2">
        <w:rPr>
          <w:rFonts w:ascii="Century Gothic" w:eastAsia="Times New Roman" w:hAnsi="Century Gothic"/>
        </w:rPr>
        <w:t xml:space="preserve">FC La Verza - </w:t>
      </w:r>
      <w:proofErr w:type="spellStart"/>
      <w:r w:rsidRPr="005F53B2">
        <w:rPr>
          <w:rFonts w:ascii="Century Gothic" w:eastAsia="Times New Roman" w:hAnsi="Century Gothic"/>
        </w:rPr>
        <w:t>Motormania</w:t>
      </w:r>
      <w:proofErr w:type="spellEnd"/>
      <w:r w:rsidRPr="005F53B2">
        <w:rPr>
          <w:rFonts w:ascii="Century Gothic" w:eastAsia="Times New Roman" w:hAnsi="Century Gothic"/>
        </w:rPr>
        <w:t xml:space="preserve"> - Real Lions-Savi Italo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5F53B2">
        <w:rPr>
          <w:rFonts w:ascii="Century Gothic" w:eastAsia="Times New Roman" w:hAnsi="Century Gothic"/>
        </w:rPr>
        <w:t xml:space="preserve">4 - 5 </w:t>
      </w:r>
    </w:p>
    <w:p w14:paraId="2E69DEC3" w14:textId="2A2F208C" w:rsidR="00976D0C" w:rsidRDefault="005F53B2" w:rsidP="336BF0DD">
      <w:pPr>
        <w:rPr>
          <w:rFonts w:ascii="Century Gothic" w:eastAsia="Times New Roman" w:hAnsi="Century Gothic"/>
        </w:rPr>
      </w:pPr>
      <w:r w:rsidRPr="005F53B2">
        <w:rPr>
          <w:rFonts w:ascii="Century Gothic" w:eastAsia="Times New Roman" w:hAnsi="Century Gothic"/>
        </w:rPr>
        <w:t xml:space="preserve">Real Sud Ass.ne Alzheimer - </w:t>
      </w:r>
      <w:proofErr w:type="spellStart"/>
      <w:r w:rsidRPr="005F53B2">
        <w:rPr>
          <w:rFonts w:ascii="Century Gothic" w:eastAsia="Times New Roman" w:hAnsi="Century Gothic"/>
        </w:rPr>
        <w:t>Rio's</w:t>
      </w:r>
      <w:proofErr w:type="spellEnd"/>
      <w:r w:rsidRPr="005F53B2">
        <w:rPr>
          <w:rFonts w:ascii="Century Gothic" w:eastAsia="Times New Roman" w:hAnsi="Century Gothic"/>
        </w:rPr>
        <w:t xml:space="preserve"> A.F.C.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5F53B2">
        <w:rPr>
          <w:rFonts w:ascii="Century Gothic" w:eastAsia="Times New Roman" w:hAnsi="Century Gothic"/>
        </w:rPr>
        <w:t xml:space="preserve">3 - 0 </w:t>
      </w:r>
      <w:proofErr w:type="gramStart"/>
      <w:r w:rsidRPr="005F53B2">
        <w:rPr>
          <w:rFonts w:ascii="Century Gothic" w:eastAsia="Times New Roman" w:hAnsi="Century Gothic"/>
        </w:rPr>
        <w:t>( V.D.</w:t>
      </w:r>
      <w:proofErr w:type="gramEnd"/>
      <w:r w:rsidRPr="005F53B2">
        <w:rPr>
          <w:rFonts w:ascii="Century Gothic" w:eastAsia="Times New Roman" w:hAnsi="Century Gothic"/>
        </w:rPr>
        <w:t>* )</w:t>
      </w:r>
    </w:p>
    <w:p w14:paraId="304EDF78" w14:textId="11D6C105" w:rsidR="005F53B2" w:rsidRDefault="005A07FD" w:rsidP="336BF0DD">
      <w:pPr>
        <w:rPr>
          <w:rFonts w:ascii="Century Gothic" w:eastAsia="Times New Roman" w:hAnsi="Century Gothic"/>
        </w:rPr>
      </w:pPr>
      <w:r w:rsidRPr="005A07FD">
        <w:rPr>
          <w:rFonts w:ascii="Century Gothic" w:eastAsia="Times New Roman" w:hAnsi="Century Gothic"/>
        </w:rPr>
        <w:t xml:space="preserve">Bobbio Amatori - La Vera Mozzarella di Bufala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5A07FD">
        <w:rPr>
          <w:rFonts w:ascii="Century Gothic" w:eastAsia="Times New Roman" w:hAnsi="Century Gothic"/>
        </w:rPr>
        <w:t xml:space="preserve">7 </w:t>
      </w:r>
      <w:r>
        <w:rPr>
          <w:rFonts w:ascii="Century Gothic" w:eastAsia="Times New Roman" w:hAnsi="Century Gothic"/>
        </w:rPr>
        <w:t>-</w:t>
      </w:r>
      <w:r w:rsidRPr="005A07FD">
        <w:rPr>
          <w:rFonts w:ascii="Century Gothic" w:eastAsia="Times New Roman" w:hAnsi="Century Gothic"/>
        </w:rPr>
        <w:t xml:space="preserve"> 3</w:t>
      </w:r>
    </w:p>
    <w:p w14:paraId="28A70926" w14:textId="77777777" w:rsidR="005A07FD" w:rsidRPr="00976D0C" w:rsidRDefault="005A07FD" w:rsidP="336BF0DD">
      <w:pPr>
        <w:rPr>
          <w:rFonts w:ascii="Century Gothic" w:eastAsia="Times New Roman" w:hAnsi="Century Gothic"/>
        </w:rPr>
      </w:pPr>
    </w:p>
    <w:p w14:paraId="2A2F8E4C" w14:textId="77777777" w:rsidR="004E0C37" w:rsidRPr="00976DAC" w:rsidRDefault="004E0C37" w:rsidP="00BD38A4">
      <w:pPr>
        <w:rPr>
          <w:rFonts w:ascii="Century Gothic" w:eastAsia="Times New Roman" w:hAnsi="Century Gothic"/>
          <w:b/>
          <w:bCs/>
          <w:lang w:val="en-GB"/>
        </w:rPr>
      </w:pPr>
      <w:r w:rsidRPr="00976DAC">
        <w:rPr>
          <w:rFonts w:ascii="Century Gothic" w:eastAsia="Times New Roman" w:hAnsi="Century Gothic"/>
          <w:b/>
          <w:bCs/>
          <w:lang w:val="en-GB"/>
        </w:rPr>
        <w:t xml:space="preserve">SILVER LEAGUE C7 CLAUSURA </w:t>
      </w:r>
    </w:p>
    <w:p w14:paraId="360A7846" w14:textId="77777777" w:rsidR="004E0C37" w:rsidRPr="006D3021" w:rsidRDefault="004E0C37" w:rsidP="00BD38A4">
      <w:pPr>
        <w:rPr>
          <w:rFonts w:ascii="Century Gothic" w:eastAsia="Times New Roman" w:hAnsi="Century Gothic"/>
          <w:b/>
          <w:bCs/>
          <w:lang w:val="en-GB"/>
        </w:rPr>
      </w:pPr>
      <w:r w:rsidRPr="006D3021">
        <w:rPr>
          <w:rFonts w:ascii="Century Gothic" w:eastAsia="Times New Roman" w:hAnsi="Century Gothic"/>
          <w:b/>
          <w:bCs/>
          <w:lang w:val="en-GB"/>
        </w:rPr>
        <w:t xml:space="preserve">REGULAR SEASON </w:t>
      </w:r>
    </w:p>
    <w:p w14:paraId="4D805DB1" w14:textId="26F0A503" w:rsidR="00356345" w:rsidRDefault="005F53B2" w:rsidP="336BF0DD">
      <w:pPr>
        <w:rPr>
          <w:rFonts w:ascii="Century Gothic" w:eastAsia="Times New Roman" w:hAnsi="Century Gothic"/>
        </w:rPr>
      </w:pPr>
      <w:r w:rsidRPr="005F53B2">
        <w:rPr>
          <w:rFonts w:ascii="Century Gothic" w:eastAsia="Times New Roman" w:hAnsi="Century Gothic"/>
        </w:rPr>
        <w:t xml:space="preserve">Rebus Cafè - Piccolo Ristorante 3 </w:t>
      </w:r>
      <w:r>
        <w:rPr>
          <w:rFonts w:ascii="Century Gothic" w:eastAsia="Times New Roman" w:hAnsi="Century Gothic"/>
        </w:rPr>
        <w:t>–</w:t>
      </w:r>
      <w:r w:rsidRPr="005F53B2">
        <w:rPr>
          <w:rFonts w:ascii="Century Gothic" w:eastAsia="Times New Roman" w:hAnsi="Century Gothic"/>
        </w:rPr>
        <w:t xml:space="preserve"> 2</w:t>
      </w:r>
    </w:p>
    <w:p w14:paraId="2C6BAF3D" w14:textId="77777777" w:rsidR="005F53B2" w:rsidRPr="00976DAC" w:rsidRDefault="005F53B2" w:rsidP="336BF0DD">
      <w:pPr>
        <w:rPr>
          <w:rFonts w:ascii="Century Gothic" w:eastAsia="Times New Roman" w:hAnsi="Century Gothic"/>
          <w:b/>
          <w:bCs/>
          <w:lang w:val="en-GB"/>
        </w:rPr>
      </w:pPr>
    </w:p>
    <w:p w14:paraId="110EA8C0" w14:textId="77777777" w:rsidR="004E0C37" w:rsidRPr="0014483B" w:rsidRDefault="004E0C37" w:rsidP="00BD38A4">
      <w:pPr>
        <w:rPr>
          <w:rFonts w:ascii="Century Gothic" w:eastAsia="Times New Roman" w:hAnsi="Century Gothic"/>
          <w:b/>
          <w:bCs/>
          <w:lang w:val="en-GB"/>
        </w:rPr>
      </w:pPr>
      <w:r w:rsidRPr="0014483B">
        <w:rPr>
          <w:rFonts w:ascii="Century Gothic" w:eastAsia="Times New Roman" w:hAnsi="Century Gothic"/>
          <w:b/>
          <w:bCs/>
          <w:lang w:val="en-GB"/>
        </w:rPr>
        <w:t xml:space="preserve">AMATORI GOLDEN LEAGUE CLAUSURA C7 </w:t>
      </w:r>
    </w:p>
    <w:p w14:paraId="2F198615" w14:textId="77777777" w:rsidR="004E0C37" w:rsidRPr="0014483B" w:rsidRDefault="004E0C37" w:rsidP="00BD38A4">
      <w:pPr>
        <w:rPr>
          <w:rFonts w:ascii="Century Gothic" w:eastAsia="Times New Roman" w:hAnsi="Century Gothic"/>
          <w:lang w:val="en-GB"/>
        </w:rPr>
      </w:pPr>
      <w:r w:rsidRPr="0014483B">
        <w:rPr>
          <w:rFonts w:ascii="Century Gothic" w:eastAsia="Times New Roman" w:hAnsi="Century Gothic"/>
          <w:b/>
          <w:bCs/>
          <w:lang w:val="en-GB"/>
        </w:rPr>
        <w:t>REGULAR SEASON</w:t>
      </w:r>
      <w:r w:rsidRPr="0014483B">
        <w:rPr>
          <w:rFonts w:ascii="Century Gothic" w:eastAsia="Times New Roman" w:hAnsi="Century Gothic"/>
          <w:lang w:val="en-GB"/>
        </w:rPr>
        <w:t xml:space="preserve"> </w:t>
      </w:r>
    </w:p>
    <w:p w14:paraId="66004049" w14:textId="11018F29" w:rsidR="005F53B2" w:rsidRDefault="005F53B2" w:rsidP="00BD38A4">
      <w:pPr>
        <w:rPr>
          <w:rFonts w:ascii="Century Gothic" w:eastAsia="Times New Roman" w:hAnsi="Century Gothic"/>
        </w:rPr>
      </w:pPr>
      <w:r w:rsidRPr="005F53B2">
        <w:rPr>
          <w:rFonts w:ascii="Century Gothic" w:eastAsia="Times New Roman" w:hAnsi="Century Gothic"/>
        </w:rPr>
        <w:t xml:space="preserve">Massari Elettrica - A.S.D. </w:t>
      </w:r>
      <w:proofErr w:type="spellStart"/>
      <w:r w:rsidRPr="005F53B2">
        <w:rPr>
          <w:rFonts w:ascii="Century Gothic" w:eastAsia="Times New Roman" w:hAnsi="Century Gothic"/>
        </w:rPr>
        <w:t>Galleana</w:t>
      </w:r>
      <w:proofErr w:type="spellEnd"/>
      <w:r w:rsidRPr="005F53B2">
        <w:rPr>
          <w:rFonts w:ascii="Century Gothic" w:eastAsia="Times New Roman" w:hAnsi="Century Gothic"/>
        </w:rPr>
        <w:t xml:space="preserve"> 1999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5F53B2">
        <w:rPr>
          <w:rFonts w:ascii="Century Gothic" w:eastAsia="Times New Roman" w:hAnsi="Century Gothic"/>
        </w:rPr>
        <w:t xml:space="preserve">6 - 5 </w:t>
      </w:r>
    </w:p>
    <w:p w14:paraId="047FEB4F" w14:textId="2D94D692" w:rsidR="005F53B2" w:rsidRDefault="005F53B2" w:rsidP="00BD38A4">
      <w:pPr>
        <w:rPr>
          <w:rFonts w:ascii="Century Gothic" w:eastAsia="Times New Roman" w:hAnsi="Century Gothic"/>
        </w:rPr>
      </w:pPr>
      <w:r w:rsidRPr="005F53B2">
        <w:rPr>
          <w:rFonts w:ascii="Century Gothic" w:eastAsia="Times New Roman" w:hAnsi="Century Gothic"/>
        </w:rPr>
        <w:t xml:space="preserve">Patente Vai - Polisportiva Corno Giovine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5F53B2">
        <w:rPr>
          <w:rFonts w:ascii="Century Gothic" w:eastAsia="Times New Roman" w:hAnsi="Century Gothic"/>
        </w:rPr>
        <w:t xml:space="preserve">3 - 3 </w:t>
      </w:r>
    </w:p>
    <w:p w14:paraId="6348ED76" w14:textId="31C3C9CE" w:rsidR="005F53B2" w:rsidRDefault="005F53B2" w:rsidP="00BD38A4">
      <w:pPr>
        <w:rPr>
          <w:rFonts w:ascii="Century Gothic" w:eastAsia="Times New Roman" w:hAnsi="Century Gothic"/>
        </w:rPr>
      </w:pPr>
      <w:r w:rsidRPr="005F53B2">
        <w:rPr>
          <w:rFonts w:ascii="Century Gothic" w:eastAsia="Times New Roman" w:hAnsi="Century Gothic"/>
        </w:rPr>
        <w:t xml:space="preserve">F.C. La Caminata - </w:t>
      </w:r>
      <w:proofErr w:type="spellStart"/>
      <w:r w:rsidRPr="005F53B2">
        <w:rPr>
          <w:rFonts w:ascii="Century Gothic" w:eastAsia="Times New Roman" w:hAnsi="Century Gothic"/>
        </w:rPr>
        <w:t>Allied</w:t>
      </w:r>
      <w:proofErr w:type="spellEnd"/>
      <w:r w:rsidRPr="005F53B2">
        <w:rPr>
          <w:rFonts w:ascii="Century Gothic" w:eastAsia="Times New Roman" w:hAnsi="Century Gothic"/>
        </w:rPr>
        <w:t xml:space="preserve"> International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5F53B2">
        <w:rPr>
          <w:rFonts w:ascii="Century Gothic" w:eastAsia="Times New Roman" w:hAnsi="Century Gothic"/>
        </w:rPr>
        <w:t xml:space="preserve">1 - 0 </w:t>
      </w:r>
    </w:p>
    <w:p w14:paraId="1D56BB29" w14:textId="5DA96F97" w:rsidR="005F53B2" w:rsidRDefault="005F53B2" w:rsidP="00BD38A4">
      <w:pPr>
        <w:rPr>
          <w:rFonts w:ascii="Century Gothic" w:eastAsia="Times New Roman" w:hAnsi="Century Gothic"/>
        </w:rPr>
      </w:pPr>
      <w:r w:rsidRPr="005F53B2">
        <w:rPr>
          <w:rFonts w:ascii="Century Gothic" w:eastAsia="Times New Roman" w:hAnsi="Century Gothic"/>
        </w:rPr>
        <w:t xml:space="preserve">F.C. Farnesiana - </w:t>
      </w:r>
      <w:proofErr w:type="spellStart"/>
      <w:r w:rsidRPr="005F53B2">
        <w:rPr>
          <w:rFonts w:ascii="Century Gothic" w:eastAsia="Times New Roman" w:hAnsi="Century Gothic"/>
        </w:rPr>
        <w:t>Borgotrebbia</w:t>
      </w:r>
      <w:proofErr w:type="spellEnd"/>
      <w:r w:rsidRPr="005F53B2">
        <w:rPr>
          <w:rFonts w:ascii="Century Gothic" w:eastAsia="Times New Roman" w:hAnsi="Century Gothic"/>
        </w:rPr>
        <w:t xml:space="preserve"> F.C.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5F53B2">
        <w:rPr>
          <w:rFonts w:ascii="Century Gothic" w:eastAsia="Times New Roman" w:hAnsi="Century Gothic"/>
        </w:rPr>
        <w:t xml:space="preserve">3 - 4 </w:t>
      </w:r>
    </w:p>
    <w:p w14:paraId="53145A38" w14:textId="3170C8DF" w:rsidR="005F53B2" w:rsidRDefault="005F53B2" w:rsidP="00BD38A4">
      <w:pPr>
        <w:rPr>
          <w:rFonts w:ascii="Century Gothic" w:eastAsia="Times New Roman" w:hAnsi="Century Gothic"/>
        </w:rPr>
      </w:pPr>
      <w:r w:rsidRPr="005F53B2">
        <w:rPr>
          <w:rFonts w:ascii="Century Gothic" w:eastAsia="Times New Roman" w:hAnsi="Century Gothic"/>
        </w:rPr>
        <w:t xml:space="preserve">ASD Piace20 Libertas - Ristorante Da Jenny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5F53B2">
        <w:rPr>
          <w:rFonts w:ascii="Century Gothic" w:eastAsia="Times New Roman" w:hAnsi="Century Gothic"/>
        </w:rPr>
        <w:t xml:space="preserve">3 - 5 </w:t>
      </w:r>
    </w:p>
    <w:p w14:paraId="72B18244" w14:textId="64F78CF5" w:rsidR="00356345" w:rsidRDefault="005F53B2" w:rsidP="00BD38A4">
      <w:pPr>
        <w:rPr>
          <w:rFonts w:ascii="Century Gothic" w:eastAsia="Times New Roman" w:hAnsi="Century Gothic"/>
        </w:rPr>
      </w:pPr>
      <w:r w:rsidRPr="005F53B2">
        <w:rPr>
          <w:rFonts w:ascii="Century Gothic" w:eastAsia="Times New Roman" w:hAnsi="Century Gothic"/>
        </w:rPr>
        <w:t xml:space="preserve">Art House - Anatolia Soccer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5F53B2">
        <w:rPr>
          <w:rFonts w:ascii="Century Gothic" w:eastAsia="Times New Roman" w:hAnsi="Century Gothic"/>
        </w:rPr>
        <w:t xml:space="preserve">2 </w:t>
      </w:r>
      <w:r>
        <w:rPr>
          <w:rFonts w:ascii="Century Gothic" w:eastAsia="Times New Roman" w:hAnsi="Century Gothic"/>
        </w:rPr>
        <w:t>-</w:t>
      </w:r>
      <w:r w:rsidRPr="005F53B2">
        <w:rPr>
          <w:rFonts w:ascii="Century Gothic" w:eastAsia="Times New Roman" w:hAnsi="Century Gothic"/>
        </w:rPr>
        <w:t xml:space="preserve"> 2</w:t>
      </w:r>
    </w:p>
    <w:p w14:paraId="77E8833B" w14:textId="77777777" w:rsidR="005F53B2" w:rsidRDefault="005F53B2" w:rsidP="00BD38A4">
      <w:pPr>
        <w:rPr>
          <w:rFonts w:ascii="Century Gothic" w:eastAsia="Times New Roman" w:hAnsi="Century Gothic"/>
        </w:rPr>
      </w:pPr>
    </w:p>
    <w:p w14:paraId="2FA20B3C" w14:textId="50972BB0" w:rsidR="004E0C37" w:rsidRPr="00976DAC" w:rsidRDefault="004E0C37" w:rsidP="00BD38A4">
      <w:pPr>
        <w:rPr>
          <w:rFonts w:ascii="Century Gothic" w:eastAsia="Times New Roman" w:hAnsi="Century Gothic"/>
          <w:b/>
          <w:bCs/>
        </w:rPr>
      </w:pPr>
      <w:r w:rsidRPr="00976DAC">
        <w:rPr>
          <w:rFonts w:ascii="Century Gothic" w:eastAsia="Times New Roman" w:hAnsi="Century Gothic"/>
          <w:b/>
          <w:bCs/>
        </w:rPr>
        <w:t xml:space="preserve">AMATORI SILVER LEAGUE CLAUSURA C7 </w:t>
      </w:r>
    </w:p>
    <w:p w14:paraId="320FAAFC" w14:textId="5A924841" w:rsidR="004E0C37" w:rsidRPr="00976DAC" w:rsidRDefault="004E0C37" w:rsidP="00BD38A4">
      <w:pPr>
        <w:rPr>
          <w:rFonts w:ascii="Century Gothic" w:eastAsia="Times New Roman" w:hAnsi="Century Gothic"/>
        </w:rPr>
      </w:pPr>
      <w:r w:rsidRPr="00976DAC">
        <w:rPr>
          <w:rFonts w:ascii="Century Gothic" w:eastAsia="Times New Roman" w:hAnsi="Century Gothic"/>
          <w:b/>
          <w:bCs/>
        </w:rPr>
        <w:t>REGULAR SEASON</w:t>
      </w:r>
      <w:r w:rsidRPr="00976DAC">
        <w:rPr>
          <w:rFonts w:ascii="Century Gothic" w:eastAsia="Times New Roman" w:hAnsi="Century Gothic"/>
        </w:rPr>
        <w:t xml:space="preserve"> </w:t>
      </w:r>
    </w:p>
    <w:p w14:paraId="46B1C544" w14:textId="12DBFA7C" w:rsidR="005F53B2" w:rsidRDefault="005F53B2" w:rsidP="00BD38A4">
      <w:pPr>
        <w:rPr>
          <w:rFonts w:ascii="Century Gothic" w:eastAsia="Times New Roman" w:hAnsi="Century Gothic"/>
        </w:rPr>
      </w:pPr>
      <w:proofErr w:type="spellStart"/>
      <w:r w:rsidRPr="005F53B2">
        <w:rPr>
          <w:rFonts w:ascii="Century Gothic" w:eastAsia="Times New Roman" w:hAnsi="Century Gothic"/>
        </w:rPr>
        <w:t>Dasfat</w:t>
      </w:r>
      <w:proofErr w:type="spellEnd"/>
      <w:r w:rsidRPr="005F53B2">
        <w:rPr>
          <w:rFonts w:ascii="Century Gothic" w:eastAsia="Times New Roman" w:hAnsi="Century Gothic"/>
        </w:rPr>
        <w:t xml:space="preserve"> United - </w:t>
      </w:r>
      <w:proofErr w:type="spellStart"/>
      <w:r w:rsidRPr="005F53B2">
        <w:rPr>
          <w:rFonts w:ascii="Century Gothic" w:eastAsia="Times New Roman" w:hAnsi="Century Gothic"/>
        </w:rPr>
        <w:t>U.</w:t>
      </w:r>
      <w:proofErr w:type="gramStart"/>
      <w:r w:rsidRPr="005F53B2">
        <w:rPr>
          <w:rFonts w:ascii="Century Gothic" w:eastAsia="Times New Roman" w:hAnsi="Century Gothic"/>
        </w:rPr>
        <w:t>S.Santimento</w:t>
      </w:r>
      <w:proofErr w:type="spellEnd"/>
      <w:proofErr w:type="gramEnd"/>
      <w:r w:rsidRPr="005F53B2">
        <w:rPr>
          <w:rFonts w:ascii="Century Gothic" w:eastAsia="Times New Roman" w:hAnsi="Century Gothic"/>
        </w:rPr>
        <w:t xml:space="preserve"> 1997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5F53B2">
        <w:rPr>
          <w:rFonts w:ascii="Century Gothic" w:eastAsia="Times New Roman" w:hAnsi="Century Gothic"/>
        </w:rPr>
        <w:t xml:space="preserve">2 - 3 </w:t>
      </w:r>
    </w:p>
    <w:p w14:paraId="16DBEDDF" w14:textId="2F354953" w:rsidR="005F53B2" w:rsidRDefault="005F53B2" w:rsidP="00BD38A4">
      <w:pPr>
        <w:rPr>
          <w:rFonts w:ascii="Century Gothic" w:eastAsia="Times New Roman" w:hAnsi="Century Gothic"/>
        </w:rPr>
      </w:pPr>
      <w:r w:rsidRPr="005F53B2">
        <w:rPr>
          <w:rFonts w:ascii="Century Gothic" w:eastAsia="Times New Roman" w:hAnsi="Century Gothic"/>
        </w:rPr>
        <w:t xml:space="preserve">Real </w:t>
      </w:r>
      <w:proofErr w:type="spellStart"/>
      <w:r w:rsidRPr="005F53B2">
        <w:rPr>
          <w:rFonts w:ascii="Century Gothic" w:eastAsia="Times New Roman" w:hAnsi="Century Gothic"/>
        </w:rPr>
        <w:t>Madrink</w:t>
      </w:r>
      <w:proofErr w:type="spellEnd"/>
      <w:r w:rsidRPr="005F53B2">
        <w:rPr>
          <w:rFonts w:ascii="Century Gothic" w:eastAsia="Times New Roman" w:hAnsi="Century Gothic"/>
        </w:rPr>
        <w:t xml:space="preserve"> - Z-Equipe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5F53B2">
        <w:rPr>
          <w:rFonts w:ascii="Century Gothic" w:eastAsia="Times New Roman" w:hAnsi="Century Gothic"/>
        </w:rPr>
        <w:t xml:space="preserve">9 - 5 </w:t>
      </w:r>
    </w:p>
    <w:p w14:paraId="79E30695" w14:textId="2A908D2F" w:rsidR="005F53B2" w:rsidRDefault="005F53B2" w:rsidP="00BD38A4">
      <w:pPr>
        <w:rPr>
          <w:rFonts w:ascii="Century Gothic" w:eastAsia="Times New Roman" w:hAnsi="Century Gothic"/>
        </w:rPr>
      </w:pPr>
      <w:r w:rsidRPr="005F53B2">
        <w:rPr>
          <w:rFonts w:ascii="Century Gothic" w:eastAsia="Times New Roman" w:hAnsi="Century Gothic"/>
        </w:rPr>
        <w:t xml:space="preserve">Dogana Winter Stars - Real Up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5F53B2">
        <w:rPr>
          <w:rFonts w:ascii="Century Gothic" w:eastAsia="Times New Roman" w:hAnsi="Century Gothic"/>
        </w:rPr>
        <w:t xml:space="preserve">4 - 4 </w:t>
      </w:r>
    </w:p>
    <w:p w14:paraId="7F091D8E" w14:textId="17CE6866" w:rsidR="005F53B2" w:rsidRDefault="005F53B2" w:rsidP="00BD38A4">
      <w:pPr>
        <w:rPr>
          <w:rFonts w:ascii="Century Gothic" w:eastAsia="Times New Roman" w:hAnsi="Century Gothic"/>
        </w:rPr>
      </w:pPr>
      <w:proofErr w:type="spellStart"/>
      <w:r w:rsidRPr="005F53B2">
        <w:rPr>
          <w:rFonts w:ascii="Century Gothic" w:eastAsia="Times New Roman" w:hAnsi="Century Gothic"/>
        </w:rPr>
        <w:t>Desperados</w:t>
      </w:r>
      <w:proofErr w:type="spellEnd"/>
      <w:r w:rsidRPr="005F53B2">
        <w:rPr>
          <w:rFonts w:ascii="Century Gothic" w:eastAsia="Times New Roman" w:hAnsi="Century Gothic"/>
        </w:rPr>
        <w:t xml:space="preserve"> - Il Giardino di </w:t>
      </w:r>
      <w:proofErr w:type="spellStart"/>
      <w:r w:rsidRPr="005F53B2">
        <w:rPr>
          <w:rFonts w:ascii="Century Gothic" w:eastAsia="Times New Roman" w:hAnsi="Century Gothic"/>
        </w:rPr>
        <w:t>Viper</w:t>
      </w:r>
      <w:proofErr w:type="spellEnd"/>
      <w:r w:rsidRPr="005F53B2">
        <w:rPr>
          <w:rFonts w:ascii="Century Gothic" w:eastAsia="Times New Roman" w:hAnsi="Century Gothic"/>
        </w:rPr>
        <w:t xml:space="preserve">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5F53B2">
        <w:rPr>
          <w:rFonts w:ascii="Century Gothic" w:eastAsia="Times New Roman" w:hAnsi="Century Gothic"/>
        </w:rPr>
        <w:t xml:space="preserve">2 - 5 </w:t>
      </w:r>
    </w:p>
    <w:p w14:paraId="27E7D0A6" w14:textId="5F95E8B0" w:rsidR="005F53B2" w:rsidRDefault="005F53B2" w:rsidP="00BD38A4">
      <w:pPr>
        <w:rPr>
          <w:rFonts w:ascii="Century Gothic" w:eastAsia="Times New Roman" w:hAnsi="Century Gothic"/>
        </w:rPr>
      </w:pPr>
      <w:r w:rsidRPr="005F53B2">
        <w:rPr>
          <w:rFonts w:ascii="Century Gothic" w:eastAsia="Times New Roman" w:hAnsi="Century Gothic"/>
        </w:rPr>
        <w:t xml:space="preserve">Tutto Cuore - Amici Football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5F53B2">
        <w:rPr>
          <w:rFonts w:ascii="Century Gothic" w:eastAsia="Times New Roman" w:hAnsi="Century Gothic"/>
        </w:rPr>
        <w:t xml:space="preserve">6 - 5 </w:t>
      </w:r>
    </w:p>
    <w:p w14:paraId="267D65ED" w14:textId="3BA76B93" w:rsidR="00EE0831" w:rsidRDefault="005F53B2" w:rsidP="00BD38A4">
      <w:pPr>
        <w:rPr>
          <w:rFonts w:ascii="Century Gothic" w:eastAsia="Times New Roman" w:hAnsi="Century Gothic"/>
        </w:rPr>
      </w:pPr>
      <w:r w:rsidRPr="005F53B2">
        <w:rPr>
          <w:rFonts w:ascii="Century Gothic" w:eastAsia="Times New Roman" w:hAnsi="Century Gothic"/>
        </w:rPr>
        <w:t xml:space="preserve">PT Boys - </w:t>
      </w:r>
      <w:proofErr w:type="spellStart"/>
      <w:r w:rsidRPr="005F53B2">
        <w:rPr>
          <w:rFonts w:ascii="Century Gothic" w:eastAsia="Times New Roman" w:hAnsi="Century Gothic"/>
        </w:rPr>
        <w:t>Magika</w:t>
      </w:r>
      <w:proofErr w:type="spellEnd"/>
      <w:r w:rsidRPr="005F53B2">
        <w:rPr>
          <w:rFonts w:ascii="Century Gothic" w:eastAsia="Times New Roman" w:hAnsi="Century Gothic"/>
        </w:rPr>
        <w:t xml:space="preserve"> Imbiancature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5F53B2">
        <w:rPr>
          <w:rFonts w:ascii="Century Gothic" w:eastAsia="Times New Roman" w:hAnsi="Century Gothic"/>
        </w:rPr>
        <w:t xml:space="preserve">2 </w:t>
      </w:r>
      <w:r>
        <w:rPr>
          <w:rFonts w:ascii="Century Gothic" w:eastAsia="Times New Roman" w:hAnsi="Century Gothic"/>
        </w:rPr>
        <w:t>-</w:t>
      </w:r>
      <w:r w:rsidRPr="005F53B2">
        <w:rPr>
          <w:rFonts w:ascii="Century Gothic" w:eastAsia="Times New Roman" w:hAnsi="Century Gothic"/>
        </w:rPr>
        <w:t xml:space="preserve"> 1</w:t>
      </w:r>
    </w:p>
    <w:p w14:paraId="541788CD" w14:textId="77777777" w:rsidR="005F53B2" w:rsidRDefault="005F53B2" w:rsidP="00BD38A4">
      <w:pPr>
        <w:rPr>
          <w:rFonts w:ascii="Century Gothic" w:eastAsia="Times New Roman" w:hAnsi="Century Gothic"/>
        </w:rPr>
      </w:pPr>
    </w:p>
    <w:p w14:paraId="59DCB429" w14:textId="77777777" w:rsidR="00976DAC" w:rsidRDefault="00976DAC" w:rsidP="00BD38A4">
      <w:pPr>
        <w:rPr>
          <w:rFonts w:ascii="Century Gothic" w:eastAsia="Times New Roman" w:hAnsi="Century Gothic"/>
        </w:rPr>
      </w:pPr>
    </w:p>
    <w:p w14:paraId="0D807D04" w14:textId="77777777" w:rsidR="00976DAC" w:rsidRDefault="00976DAC" w:rsidP="00BD38A4">
      <w:pPr>
        <w:rPr>
          <w:rFonts w:ascii="Century Gothic" w:eastAsia="Times New Roman" w:hAnsi="Century Gothic"/>
        </w:rPr>
      </w:pPr>
    </w:p>
    <w:p w14:paraId="227DE85F" w14:textId="77777777" w:rsidR="00976DAC" w:rsidRPr="009508C2" w:rsidRDefault="00976DAC" w:rsidP="00BD38A4">
      <w:pPr>
        <w:rPr>
          <w:rFonts w:ascii="Century Gothic" w:eastAsia="Times New Roman" w:hAnsi="Century Gothic"/>
        </w:rPr>
      </w:pPr>
    </w:p>
    <w:p w14:paraId="6F0A5CBE" w14:textId="352CCEA2" w:rsidR="00976D0C" w:rsidRPr="00976D0C" w:rsidRDefault="00BD38A4" w:rsidP="00976D0C">
      <w:pPr>
        <w:pStyle w:val="Paragrafoelenco"/>
        <w:numPr>
          <w:ilvl w:val="0"/>
          <w:numId w:val="10"/>
        </w:numPr>
        <w:rPr>
          <w:rFonts w:ascii="Century Gothic" w:eastAsia="Times New Roman" w:hAnsi="Century Gothic"/>
          <w:b/>
          <w:bCs/>
          <w:i/>
          <w:iCs/>
        </w:rPr>
      </w:pPr>
      <w:r w:rsidRPr="00516539">
        <w:rPr>
          <w:rFonts w:ascii="Century Gothic" w:eastAsia="Times New Roman" w:hAnsi="Century Gothic"/>
          <w:b/>
          <w:bCs/>
          <w:i/>
          <w:iCs/>
        </w:rPr>
        <w:t>Provvedimenti disciplinari</w:t>
      </w:r>
    </w:p>
    <w:p w14:paraId="7F310764" w14:textId="77777777" w:rsidR="00B512DF" w:rsidRPr="00BF0718" w:rsidRDefault="00B512DF" w:rsidP="00BD38A4">
      <w:pPr>
        <w:rPr>
          <w:rFonts w:ascii="Century Gothic" w:eastAsia="Times New Roman" w:hAnsi="Century Gothic"/>
          <w:b/>
          <w:bCs/>
          <w:i/>
          <w:iCs/>
        </w:rPr>
      </w:pPr>
    </w:p>
    <w:p w14:paraId="18B3E627" w14:textId="2FD7807B" w:rsidR="00976D0C" w:rsidRPr="004A3F64" w:rsidRDefault="00976D0C" w:rsidP="00976D0C">
      <w:pPr>
        <w:rPr>
          <w:rFonts w:ascii="Century Gothic" w:eastAsia="Times New Roman" w:hAnsi="Century Gothic"/>
          <w:b/>
          <w:i/>
        </w:rPr>
      </w:pPr>
      <w:r>
        <w:rPr>
          <w:rFonts w:ascii="Century Gothic" w:eastAsia="Times New Roman" w:hAnsi="Century Gothic"/>
          <w:b/>
          <w:i/>
        </w:rPr>
        <w:t>GOLDEN</w:t>
      </w:r>
      <w:r w:rsidRPr="004A3F64">
        <w:rPr>
          <w:rFonts w:ascii="Century Gothic" w:eastAsia="Times New Roman" w:hAnsi="Century Gothic"/>
          <w:b/>
          <w:i/>
        </w:rPr>
        <w:t xml:space="preserve"> LEAGUE C7 CLAUSURA </w:t>
      </w:r>
    </w:p>
    <w:p w14:paraId="48911FF0" w14:textId="77777777" w:rsidR="00976D0C" w:rsidRDefault="00976D0C" w:rsidP="00976D0C">
      <w:pPr>
        <w:rPr>
          <w:rFonts w:ascii="Century Gothic" w:eastAsia="Times New Roman" w:hAnsi="Century Gothic"/>
          <w:b/>
          <w:i/>
        </w:rPr>
      </w:pPr>
      <w:r w:rsidRPr="004A3F64">
        <w:rPr>
          <w:rFonts w:ascii="Century Gothic" w:eastAsia="Times New Roman" w:hAnsi="Century Gothic"/>
          <w:b/>
          <w:i/>
        </w:rPr>
        <w:t xml:space="preserve">REGULAR SEASON </w:t>
      </w:r>
    </w:p>
    <w:p w14:paraId="5D1B1621" w14:textId="732CD105" w:rsidR="009014B9" w:rsidRPr="004A3F64" w:rsidRDefault="009014B9" w:rsidP="00976D0C">
      <w:pPr>
        <w:rPr>
          <w:rFonts w:ascii="Century Gothic" w:eastAsia="Times New Roman" w:hAnsi="Century Gothic"/>
          <w:b/>
          <w:i/>
        </w:rPr>
      </w:pPr>
      <w:r w:rsidRPr="00356345">
        <w:rPr>
          <w:rFonts w:ascii="Century Gothic" w:eastAsia="Times New Roman" w:hAnsi="Century Gothic"/>
          <w:b/>
          <w:i/>
          <w:u w:val="single"/>
        </w:rPr>
        <w:t xml:space="preserve">Ammoniti </w:t>
      </w:r>
      <w:proofErr w:type="gramStart"/>
      <w:r w:rsidRPr="00356345">
        <w:rPr>
          <w:rFonts w:ascii="Century Gothic" w:eastAsia="Times New Roman" w:hAnsi="Century Gothic"/>
          <w:b/>
          <w:i/>
          <w:u w:val="single"/>
        </w:rPr>
        <w:t>1^</w:t>
      </w:r>
      <w:proofErr w:type="gramEnd"/>
      <w:r w:rsidRPr="00356345">
        <w:rPr>
          <w:rFonts w:ascii="Century Gothic" w:eastAsia="Times New Roman" w:hAnsi="Century Gothic"/>
          <w:b/>
          <w:i/>
          <w:u w:val="single"/>
        </w:rPr>
        <w:t xml:space="preserve"> ammonizione</w:t>
      </w:r>
    </w:p>
    <w:p w14:paraId="30D39597" w14:textId="41AF20D2" w:rsidR="005721E2" w:rsidRDefault="005F53B2" w:rsidP="336BF0DD">
      <w:pPr>
        <w:rPr>
          <w:rFonts w:ascii="Century Gothic" w:eastAsia="Times New Roman" w:hAnsi="Century Gothic"/>
          <w:bCs/>
          <w:iCs/>
        </w:rPr>
      </w:pPr>
      <w:r w:rsidRPr="005F53B2">
        <w:rPr>
          <w:rFonts w:ascii="Century Gothic" w:eastAsia="Times New Roman" w:hAnsi="Century Gothic"/>
          <w:bCs/>
          <w:iCs/>
        </w:rPr>
        <w:lastRenderedPageBreak/>
        <w:t>Fiori Matteo (FC LA VERZA - MOTORMANIA)</w:t>
      </w:r>
    </w:p>
    <w:p w14:paraId="3B8276D1" w14:textId="6DACFC28" w:rsidR="005721E2" w:rsidRPr="00976DAC" w:rsidRDefault="005721E2" w:rsidP="005721E2">
      <w:pPr>
        <w:rPr>
          <w:rFonts w:ascii="Century Gothic" w:eastAsia="Times New Roman" w:hAnsi="Century Gothic"/>
          <w:b/>
          <w:i/>
          <w:lang w:val="en-GB"/>
        </w:rPr>
      </w:pPr>
      <w:r w:rsidRPr="00976DAC">
        <w:rPr>
          <w:rFonts w:ascii="Century Gothic" w:eastAsia="Times New Roman" w:hAnsi="Century Gothic"/>
          <w:b/>
          <w:i/>
          <w:lang w:val="en-GB"/>
        </w:rPr>
        <w:t xml:space="preserve">SILVER LEAGUE C7 CLAUSURA </w:t>
      </w:r>
    </w:p>
    <w:p w14:paraId="1715051F" w14:textId="77777777" w:rsidR="005721E2" w:rsidRPr="00976DAC" w:rsidRDefault="005721E2" w:rsidP="005721E2">
      <w:pPr>
        <w:rPr>
          <w:rFonts w:ascii="Century Gothic" w:eastAsia="Times New Roman" w:hAnsi="Century Gothic"/>
          <w:b/>
          <w:i/>
          <w:lang w:val="en-GB"/>
        </w:rPr>
      </w:pPr>
      <w:r w:rsidRPr="00976DAC">
        <w:rPr>
          <w:rFonts w:ascii="Century Gothic" w:eastAsia="Times New Roman" w:hAnsi="Century Gothic"/>
          <w:b/>
          <w:i/>
          <w:lang w:val="en-GB"/>
        </w:rPr>
        <w:t xml:space="preserve">REGULAR SEASON </w:t>
      </w:r>
    </w:p>
    <w:p w14:paraId="70565832" w14:textId="4EFAFAD6" w:rsidR="005721E2" w:rsidRPr="005721E2" w:rsidRDefault="005721E2" w:rsidP="336BF0DD">
      <w:pPr>
        <w:rPr>
          <w:rFonts w:ascii="Century Gothic" w:eastAsia="Times New Roman" w:hAnsi="Century Gothic"/>
          <w:b/>
          <w:i/>
        </w:rPr>
      </w:pPr>
      <w:r w:rsidRPr="00356345">
        <w:rPr>
          <w:rFonts w:ascii="Century Gothic" w:eastAsia="Times New Roman" w:hAnsi="Century Gothic"/>
          <w:b/>
          <w:i/>
          <w:u w:val="single"/>
        </w:rPr>
        <w:t xml:space="preserve">Ammoniti </w:t>
      </w:r>
      <w:r>
        <w:rPr>
          <w:rFonts w:ascii="Century Gothic" w:eastAsia="Times New Roman" w:hAnsi="Century Gothic"/>
          <w:b/>
          <w:i/>
          <w:u w:val="single"/>
        </w:rPr>
        <w:t>2</w:t>
      </w:r>
      <w:r w:rsidRPr="00356345">
        <w:rPr>
          <w:rFonts w:ascii="Century Gothic" w:eastAsia="Times New Roman" w:hAnsi="Century Gothic"/>
          <w:b/>
          <w:i/>
          <w:u w:val="single"/>
        </w:rPr>
        <w:t>^ ammonizione</w:t>
      </w:r>
    </w:p>
    <w:p w14:paraId="700DA063" w14:textId="57BCC98C" w:rsidR="005721E2" w:rsidRPr="00FA0AF1" w:rsidRDefault="005721E2" w:rsidP="336BF0DD">
      <w:pPr>
        <w:rPr>
          <w:rFonts w:ascii="Century Gothic" w:eastAsia="Times New Roman" w:hAnsi="Century Gothic"/>
          <w:bCs/>
          <w:iCs/>
        </w:rPr>
      </w:pPr>
      <w:proofErr w:type="spellStart"/>
      <w:r w:rsidRPr="005721E2">
        <w:rPr>
          <w:rFonts w:ascii="Century Gothic" w:eastAsia="Times New Roman" w:hAnsi="Century Gothic"/>
          <w:bCs/>
          <w:iCs/>
        </w:rPr>
        <w:t>Ragalli</w:t>
      </w:r>
      <w:proofErr w:type="spellEnd"/>
      <w:r w:rsidRPr="005721E2">
        <w:rPr>
          <w:rFonts w:ascii="Century Gothic" w:eastAsia="Times New Roman" w:hAnsi="Century Gothic"/>
          <w:bCs/>
          <w:iCs/>
        </w:rPr>
        <w:t xml:space="preserve"> Luca (BOBBIO AMATORI)</w:t>
      </w:r>
    </w:p>
    <w:p w14:paraId="4478D203" w14:textId="72282C0C" w:rsidR="00356345" w:rsidRPr="005721E2" w:rsidRDefault="005721E2" w:rsidP="336BF0DD">
      <w:pPr>
        <w:rPr>
          <w:rFonts w:ascii="Century Gothic" w:eastAsia="Times New Roman" w:hAnsi="Century Gothic"/>
        </w:rPr>
      </w:pPr>
      <w:r w:rsidRPr="00976DAC">
        <w:rPr>
          <w:rFonts w:ascii="Century Gothic" w:eastAsia="Times New Roman" w:hAnsi="Century Gothic"/>
          <w:lang w:val="en-GB"/>
        </w:rPr>
        <w:t xml:space="preserve">Kuqi Loren (ILLYRIAN F.C.) </w:t>
      </w:r>
      <w:r w:rsidRPr="005721E2">
        <w:rPr>
          <w:rFonts w:ascii="Century Gothic" w:eastAsia="Times New Roman" w:hAnsi="Century Gothic"/>
        </w:rPr>
        <w:t>Hoxha Landi (ILLYRIAN F.C.)</w:t>
      </w:r>
    </w:p>
    <w:p w14:paraId="05A2610D" w14:textId="77777777" w:rsidR="005721E2" w:rsidRPr="005721E2" w:rsidRDefault="005721E2" w:rsidP="336BF0DD">
      <w:pPr>
        <w:rPr>
          <w:rFonts w:ascii="Century Gothic" w:eastAsia="Times New Roman" w:hAnsi="Century Gothic"/>
        </w:rPr>
      </w:pPr>
    </w:p>
    <w:p w14:paraId="77F7F576" w14:textId="77777777" w:rsidR="004E0C37" w:rsidRPr="0014483B" w:rsidRDefault="004E0C37" w:rsidP="00CE31D2">
      <w:pPr>
        <w:rPr>
          <w:rFonts w:ascii="Century Gothic" w:eastAsia="Times New Roman" w:hAnsi="Century Gothic"/>
          <w:b/>
          <w:i/>
          <w:lang w:val="en-GB"/>
        </w:rPr>
      </w:pPr>
      <w:r w:rsidRPr="0014483B">
        <w:rPr>
          <w:rFonts w:ascii="Century Gothic" w:eastAsia="Times New Roman" w:hAnsi="Century Gothic"/>
          <w:b/>
          <w:i/>
          <w:lang w:val="en-GB"/>
        </w:rPr>
        <w:t xml:space="preserve">AMATORI GOLDEN LEAGUE CLAUSURA C7 </w:t>
      </w:r>
    </w:p>
    <w:p w14:paraId="24CA0E29" w14:textId="5ACA55F3" w:rsidR="435D5B6F" w:rsidRDefault="435D5B6F" w:rsidP="435D5B6F">
      <w:pPr>
        <w:rPr>
          <w:rFonts w:ascii="Century Gothic" w:eastAsia="Times New Roman" w:hAnsi="Century Gothic"/>
          <w:b/>
          <w:bCs/>
          <w:i/>
          <w:iCs/>
          <w:lang w:val="en-GB"/>
        </w:rPr>
      </w:pPr>
      <w:r w:rsidRPr="435D5B6F">
        <w:rPr>
          <w:rFonts w:ascii="Century Gothic" w:eastAsia="Times New Roman" w:hAnsi="Century Gothic"/>
          <w:b/>
          <w:bCs/>
          <w:i/>
          <w:iCs/>
          <w:lang w:val="en-GB"/>
        </w:rPr>
        <w:t>REGULAR SEASON</w:t>
      </w:r>
    </w:p>
    <w:p w14:paraId="4AA141C6" w14:textId="6D5DCC47" w:rsidR="00571175" w:rsidRPr="00571175" w:rsidRDefault="00571175" w:rsidP="435D5B6F">
      <w:pPr>
        <w:rPr>
          <w:rFonts w:ascii="Century Gothic" w:eastAsia="Times New Roman" w:hAnsi="Century Gothic"/>
          <w:b/>
          <w:bCs/>
          <w:i/>
          <w:iCs/>
          <w:u w:val="single"/>
          <w:lang w:val="en-GB"/>
        </w:rPr>
      </w:pPr>
      <w:proofErr w:type="spellStart"/>
      <w:r w:rsidRPr="00571175">
        <w:rPr>
          <w:rFonts w:ascii="Century Gothic" w:eastAsia="Times New Roman" w:hAnsi="Century Gothic"/>
          <w:b/>
          <w:bCs/>
          <w:i/>
          <w:iCs/>
          <w:u w:val="single"/>
          <w:lang w:val="en-GB"/>
        </w:rPr>
        <w:t>Squalifiche</w:t>
      </w:r>
      <w:proofErr w:type="spellEnd"/>
      <w:r w:rsidRPr="00571175">
        <w:rPr>
          <w:rFonts w:ascii="Century Gothic" w:eastAsia="Times New Roman" w:hAnsi="Century Gothic"/>
          <w:b/>
          <w:bCs/>
          <w:i/>
          <w:iCs/>
          <w:u w:val="single"/>
          <w:lang w:val="en-GB"/>
        </w:rPr>
        <w:t xml:space="preserve"> </w:t>
      </w:r>
      <w:proofErr w:type="spellStart"/>
      <w:r w:rsidRPr="00571175">
        <w:rPr>
          <w:rFonts w:ascii="Century Gothic" w:eastAsia="Times New Roman" w:hAnsi="Century Gothic"/>
          <w:b/>
          <w:bCs/>
          <w:i/>
          <w:iCs/>
          <w:u w:val="single"/>
          <w:lang w:val="en-GB"/>
        </w:rPr>
        <w:t>dirigenti</w:t>
      </w:r>
      <w:proofErr w:type="spellEnd"/>
    </w:p>
    <w:p w14:paraId="40F3D4B0" w14:textId="208B7526" w:rsidR="00571175" w:rsidRPr="00571175" w:rsidRDefault="00571175" w:rsidP="435D5B6F">
      <w:pPr>
        <w:rPr>
          <w:rFonts w:ascii="Century Gothic" w:eastAsia="Times New Roman" w:hAnsi="Century Gothic"/>
          <w:lang w:val="en-GB"/>
        </w:rPr>
      </w:pPr>
      <w:r w:rsidRPr="00571175">
        <w:rPr>
          <w:rFonts w:ascii="Century Gothic" w:eastAsia="Times New Roman" w:hAnsi="Century Gothic"/>
        </w:rPr>
        <w:t>Salesi Corrado (A.S.D. GALLEANA 1999)</w:t>
      </w:r>
      <w:r w:rsidRPr="00571175">
        <w:rPr>
          <w:rFonts w:ascii="Century Gothic" w:eastAsia="Times New Roman" w:hAnsi="Century Gothic"/>
          <w:bCs/>
          <w:iCs/>
          <w:sz w:val="16"/>
          <w:szCs w:val="16"/>
        </w:rPr>
        <w:t xml:space="preserve"> </w:t>
      </w:r>
      <w:r>
        <w:rPr>
          <w:rFonts w:ascii="Century Gothic" w:eastAsia="Times New Roman" w:hAnsi="Century Gothic"/>
          <w:bCs/>
          <w:iCs/>
          <w:sz w:val="16"/>
          <w:szCs w:val="16"/>
        </w:rPr>
        <w:tab/>
      </w:r>
      <w:r>
        <w:rPr>
          <w:rFonts w:ascii="Century Gothic" w:eastAsia="Times New Roman" w:hAnsi="Century Gothic"/>
          <w:bCs/>
          <w:iCs/>
          <w:sz w:val="16"/>
          <w:szCs w:val="16"/>
        </w:rPr>
        <w:tab/>
      </w:r>
      <w:r>
        <w:rPr>
          <w:rFonts w:ascii="Century Gothic" w:eastAsia="Times New Roman" w:hAnsi="Century Gothic"/>
          <w:bCs/>
          <w:iCs/>
          <w:sz w:val="16"/>
          <w:szCs w:val="16"/>
        </w:rPr>
        <w:tab/>
      </w:r>
      <w:r>
        <w:rPr>
          <w:rFonts w:ascii="Century Gothic" w:eastAsia="Times New Roman" w:hAnsi="Century Gothic"/>
          <w:bCs/>
          <w:iCs/>
          <w:sz w:val="16"/>
          <w:szCs w:val="16"/>
        </w:rPr>
        <w:tab/>
      </w:r>
      <w:r w:rsidRPr="00FA0AF1">
        <w:rPr>
          <w:rFonts w:ascii="Century Gothic" w:eastAsia="Times New Roman" w:hAnsi="Century Gothic"/>
          <w:bCs/>
          <w:iCs/>
          <w:sz w:val="16"/>
          <w:szCs w:val="16"/>
        </w:rPr>
        <w:t>1 GIORNATA DI SQUALIFICA</w:t>
      </w:r>
    </w:p>
    <w:p w14:paraId="68943DFA" w14:textId="77777777" w:rsidR="009014B9" w:rsidRDefault="00356345" w:rsidP="00CE31D2">
      <w:pPr>
        <w:rPr>
          <w:rFonts w:ascii="Century Gothic" w:eastAsia="Times New Roman" w:hAnsi="Century Gothic"/>
          <w:b/>
          <w:i/>
          <w:u w:val="single"/>
        </w:rPr>
      </w:pPr>
      <w:r w:rsidRPr="00356345">
        <w:rPr>
          <w:rFonts w:ascii="Century Gothic" w:eastAsia="Times New Roman" w:hAnsi="Century Gothic"/>
          <w:b/>
          <w:i/>
          <w:u w:val="single"/>
        </w:rPr>
        <w:t xml:space="preserve">Ammoniti </w:t>
      </w:r>
      <w:proofErr w:type="gramStart"/>
      <w:r w:rsidRPr="00356345">
        <w:rPr>
          <w:rFonts w:ascii="Century Gothic" w:eastAsia="Times New Roman" w:hAnsi="Century Gothic"/>
          <w:b/>
          <w:i/>
          <w:u w:val="single"/>
        </w:rPr>
        <w:t>1^</w:t>
      </w:r>
      <w:proofErr w:type="gramEnd"/>
      <w:r w:rsidRPr="00356345">
        <w:rPr>
          <w:rFonts w:ascii="Century Gothic" w:eastAsia="Times New Roman" w:hAnsi="Century Gothic"/>
          <w:b/>
          <w:i/>
          <w:u w:val="single"/>
        </w:rPr>
        <w:t xml:space="preserve"> ammonizione </w:t>
      </w:r>
    </w:p>
    <w:p w14:paraId="162DA4E3" w14:textId="77777777" w:rsidR="005F53B2" w:rsidRDefault="005F53B2" w:rsidP="00CE31D2">
      <w:pPr>
        <w:rPr>
          <w:rFonts w:ascii="Century Gothic" w:eastAsia="Times New Roman" w:hAnsi="Century Gothic"/>
          <w:bCs/>
          <w:iCs/>
        </w:rPr>
      </w:pPr>
      <w:r w:rsidRPr="005F53B2">
        <w:rPr>
          <w:rFonts w:ascii="Century Gothic" w:eastAsia="Times New Roman" w:hAnsi="Century Gothic"/>
          <w:bCs/>
          <w:iCs/>
        </w:rPr>
        <w:t xml:space="preserve">Mancini Andrea (ASD PIACE20 LIBERTAS) </w:t>
      </w:r>
    </w:p>
    <w:p w14:paraId="66286116" w14:textId="77777777" w:rsidR="005F53B2" w:rsidRDefault="005F53B2" w:rsidP="00CE31D2">
      <w:pPr>
        <w:rPr>
          <w:rFonts w:ascii="Century Gothic" w:eastAsia="Times New Roman" w:hAnsi="Century Gothic"/>
          <w:bCs/>
          <w:iCs/>
        </w:rPr>
      </w:pPr>
      <w:r w:rsidRPr="005F53B2">
        <w:rPr>
          <w:rFonts w:ascii="Century Gothic" w:eastAsia="Times New Roman" w:hAnsi="Century Gothic"/>
          <w:bCs/>
          <w:iCs/>
        </w:rPr>
        <w:t xml:space="preserve">Marchesini Luca (ASD PIACE20 LIBERTAS) </w:t>
      </w:r>
    </w:p>
    <w:p w14:paraId="3CB935F2" w14:textId="77777777" w:rsidR="005F53B2" w:rsidRDefault="005F53B2" w:rsidP="00CE31D2">
      <w:pPr>
        <w:rPr>
          <w:rFonts w:ascii="Century Gothic" w:eastAsia="Times New Roman" w:hAnsi="Century Gothic"/>
          <w:bCs/>
          <w:iCs/>
        </w:rPr>
      </w:pPr>
      <w:r w:rsidRPr="005F53B2">
        <w:rPr>
          <w:rFonts w:ascii="Century Gothic" w:eastAsia="Times New Roman" w:hAnsi="Century Gothic"/>
          <w:bCs/>
          <w:iCs/>
        </w:rPr>
        <w:t xml:space="preserve">Michelotti Alberto (RISTORANTE DA JENNY) </w:t>
      </w:r>
    </w:p>
    <w:p w14:paraId="37E9C5AB" w14:textId="77777777" w:rsidR="005F53B2" w:rsidRDefault="005F53B2" w:rsidP="00CE31D2">
      <w:pPr>
        <w:rPr>
          <w:rFonts w:ascii="Century Gothic" w:eastAsia="Times New Roman" w:hAnsi="Century Gothic"/>
          <w:bCs/>
          <w:iCs/>
        </w:rPr>
      </w:pPr>
      <w:proofErr w:type="spellStart"/>
      <w:r w:rsidRPr="005F53B2">
        <w:rPr>
          <w:rFonts w:ascii="Century Gothic" w:eastAsia="Times New Roman" w:hAnsi="Century Gothic"/>
          <w:bCs/>
          <w:iCs/>
        </w:rPr>
        <w:t>Sesenna</w:t>
      </w:r>
      <w:proofErr w:type="spellEnd"/>
      <w:r w:rsidRPr="005F53B2">
        <w:rPr>
          <w:rFonts w:ascii="Century Gothic" w:eastAsia="Times New Roman" w:hAnsi="Century Gothic"/>
          <w:bCs/>
          <w:iCs/>
        </w:rPr>
        <w:t xml:space="preserve"> Filippo (RISTORANTE DA JENNY)</w:t>
      </w:r>
    </w:p>
    <w:p w14:paraId="3ECBE696" w14:textId="77777777" w:rsidR="005F53B2" w:rsidRDefault="005F53B2" w:rsidP="00CE31D2">
      <w:pPr>
        <w:rPr>
          <w:rFonts w:ascii="Century Gothic" w:eastAsia="Times New Roman" w:hAnsi="Century Gothic"/>
          <w:bCs/>
          <w:iCs/>
        </w:rPr>
      </w:pPr>
      <w:r w:rsidRPr="005F53B2">
        <w:rPr>
          <w:rFonts w:ascii="Century Gothic" w:eastAsia="Times New Roman" w:hAnsi="Century Gothic"/>
          <w:bCs/>
          <w:iCs/>
        </w:rPr>
        <w:t>Oroboni Enrico (RISTORANTE DA JENNY)</w:t>
      </w:r>
    </w:p>
    <w:p w14:paraId="17343FA8" w14:textId="26E1C83F" w:rsidR="009014B9" w:rsidRDefault="00356345" w:rsidP="00CE31D2">
      <w:pPr>
        <w:rPr>
          <w:rFonts w:ascii="Century Gothic" w:eastAsia="Times New Roman" w:hAnsi="Century Gothic"/>
          <w:b/>
          <w:i/>
          <w:u w:val="single"/>
        </w:rPr>
      </w:pPr>
      <w:r w:rsidRPr="00356345">
        <w:rPr>
          <w:rFonts w:ascii="Century Gothic" w:eastAsia="Times New Roman" w:hAnsi="Century Gothic"/>
          <w:b/>
          <w:i/>
          <w:u w:val="single"/>
        </w:rPr>
        <w:t xml:space="preserve">Ammoniti </w:t>
      </w:r>
      <w:proofErr w:type="gramStart"/>
      <w:r w:rsidRPr="00356345">
        <w:rPr>
          <w:rFonts w:ascii="Century Gothic" w:eastAsia="Times New Roman" w:hAnsi="Century Gothic"/>
          <w:b/>
          <w:i/>
          <w:u w:val="single"/>
        </w:rPr>
        <w:t>2^</w:t>
      </w:r>
      <w:proofErr w:type="gramEnd"/>
      <w:r w:rsidRPr="00356345">
        <w:rPr>
          <w:rFonts w:ascii="Century Gothic" w:eastAsia="Times New Roman" w:hAnsi="Century Gothic"/>
          <w:b/>
          <w:i/>
          <w:u w:val="single"/>
        </w:rPr>
        <w:t xml:space="preserve"> ammonizione </w:t>
      </w:r>
    </w:p>
    <w:p w14:paraId="13D534E8" w14:textId="77777777" w:rsidR="005F53B2" w:rsidRDefault="005F53B2" w:rsidP="005721E2">
      <w:pPr>
        <w:rPr>
          <w:rFonts w:ascii="Century Gothic" w:eastAsia="Times New Roman" w:hAnsi="Century Gothic"/>
          <w:bCs/>
          <w:iCs/>
        </w:rPr>
      </w:pPr>
      <w:proofErr w:type="spellStart"/>
      <w:r w:rsidRPr="005F53B2">
        <w:rPr>
          <w:rFonts w:ascii="Century Gothic" w:eastAsia="Times New Roman" w:hAnsi="Century Gothic"/>
          <w:bCs/>
          <w:iCs/>
        </w:rPr>
        <w:t>Quartulli</w:t>
      </w:r>
      <w:proofErr w:type="spellEnd"/>
      <w:r w:rsidRPr="005F53B2">
        <w:rPr>
          <w:rFonts w:ascii="Century Gothic" w:eastAsia="Times New Roman" w:hAnsi="Century Gothic"/>
          <w:bCs/>
          <w:iCs/>
        </w:rPr>
        <w:t xml:space="preserve"> Antonio (A.S.D. GALLEANA 1999) </w:t>
      </w:r>
    </w:p>
    <w:p w14:paraId="50B5E6CA" w14:textId="77777777" w:rsidR="005F53B2" w:rsidRDefault="005F53B2" w:rsidP="005721E2">
      <w:pPr>
        <w:rPr>
          <w:rFonts w:ascii="Century Gothic" w:eastAsia="Times New Roman" w:hAnsi="Century Gothic"/>
          <w:bCs/>
          <w:iCs/>
        </w:rPr>
      </w:pPr>
      <w:proofErr w:type="spellStart"/>
      <w:r w:rsidRPr="005F53B2">
        <w:rPr>
          <w:rFonts w:ascii="Century Gothic" w:eastAsia="Times New Roman" w:hAnsi="Century Gothic"/>
          <w:bCs/>
          <w:iCs/>
        </w:rPr>
        <w:t>Tursic</w:t>
      </w:r>
      <w:proofErr w:type="spellEnd"/>
      <w:r w:rsidRPr="005F53B2">
        <w:rPr>
          <w:rFonts w:ascii="Century Gothic" w:eastAsia="Times New Roman" w:hAnsi="Century Gothic"/>
          <w:bCs/>
          <w:iCs/>
        </w:rPr>
        <w:t xml:space="preserve"> </w:t>
      </w:r>
      <w:proofErr w:type="spellStart"/>
      <w:r w:rsidRPr="005F53B2">
        <w:rPr>
          <w:rFonts w:ascii="Century Gothic" w:eastAsia="Times New Roman" w:hAnsi="Century Gothic"/>
          <w:bCs/>
          <w:iCs/>
        </w:rPr>
        <w:t>Muamer</w:t>
      </w:r>
      <w:proofErr w:type="spellEnd"/>
      <w:r w:rsidRPr="005F53B2">
        <w:rPr>
          <w:rFonts w:ascii="Century Gothic" w:eastAsia="Times New Roman" w:hAnsi="Century Gothic"/>
          <w:bCs/>
          <w:iCs/>
        </w:rPr>
        <w:t xml:space="preserve"> (PATENTE VAI)</w:t>
      </w:r>
    </w:p>
    <w:p w14:paraId="2693D0A3" w14:textId="77777777" w:rsidR="009014B9" w:rsidRDefault="00356345" w:rsidP="00CE31D2">
      <w:pPr>
        <w:rPr>
          <w:rFonts w:ascii="Century Gothic" w:eastAsia="Times New Roman" w:hAnsi="Century Gothic"/>
          <w:b/>
          <w:i/>
          <w:u w:val="single"/>
        </w:rPr>
      </w:pPr>
      <w:r w:rsidRPr="00356345">
        <w:rPr>
          <w:rFonts w:ascii="Century Gothic" w:eastAsia="Times New Roman" w:hAnsi="Century Gothic"/>
          <w:b/>
          <w:i/>
          <w:u w:val="single"/>
        </w:rPr>
        <w:t xml:space="preserve">Espulsi dal campo </w:t>
      </w:r>
    </w:p>
    <w:p w14:paraId="2FBF0FF3" w14:textId="69A9E31D" w:rsidR="00976D0C" w:rsidRDefault="00571175" w:rsidP="00CE31D2">
      <w:pPr>
        <w:rPr>
          <w:rFonts w:ascii="Century Gothic" w:eastAsia="Times New Roman" w:hAnsi="Century Gothic"/>
          <w:bCs/>
          <w:iCs/>
          <w:sz w:val="16"/>
          <w:szCs w:val="16"/>
        </w:rPr>
      </w:pPr>
      <w:r w:rsidRPr="00571175">
        <w:rPr>
          <w:rFonts w:ascii="Century Gothic" w:eastAsia="Times New Roman" w:hAnsi="Century Gothic"/>
          <w:bCs/>
          <w:iCs/>
        </w:rPr>
        <w:t>Cupo Gerardo (MASSARI ELETTRICA)</w:t>
      </w:r>
      <w:r w:rsidR="00FA0AF1">
        <w:rPr>
          <w:rFonts w:ascii="Century Gothic" w:eastAsia="Times New Roman" w:hAnsi="Century Gothic"/>
          <w:bCs/>
          <w:iCs/>
        </w:rPr>
        <w:tab/>
      </w:r>
      <w:r w:rsidR="00FA0AF1">
        <w:rPr>
          <w:rFonts w:ascii="Century Gothic" w:eastAsia="Times New Roman" w:hAnsi="Century Gothic"/>
          <w:bCs/>
          <w:iCs/>
        </w:rPr>
        <w:tab/>
      </w:r>
      <w:r w:rsidR="00FA0AF1">
        <w:rPr>
          <w:rFonts w:ascii="Century Gothic" w:eastAsia="Times New Roman" w:hAnsi="Century Gothic"/>
          <w:bCs/>
          <w:iCs/>
        </w:rPr>
        <w:tab/>
      </w:r>
      <w:r w:rsidR="00976DAC">
        <w:rPr>
          <w:rFonts w:ascii="Century Gothic" w:eastAsia="Times New Roman" w:hAnsi="Century Gothic"/>
          <w:bCs/>
          <w:iCs/>
        </w:rPr>
        <w:tab/>
      </w:r>
      <w:r>
        <w:rPr>
          <w:rFonts w:ascii="Century Gothic" w:eastAsia="Times New Roman" w:hAnsi="Century Gothic"/>
          <w:bCs/>
          <w:iCs/>
        </w:rPr>
        <w:tab/>
      </w:r>
      <w:r w:rsidR="00FA0AF1" w:rsidRPr="00FA0AF1">
        <w:rPr>
          <w:rFonts w:ascii="Century Gothic" w:eastAsia="Times New Roman" w:hAnsi="Century Gothic"/>
          <w:bCs/>
          <w:iCs/>
          <w:sz w:val="16"/>
          <w:szCs w:val="16"/>
        </w:rPr>
        <w:t>1 GIORNATA DI SQUALIFICA</w:t>
      </w:r>
    </w:p>
    <w:p w14:paraId="2F2EEB03" w14:textId="462030EA" w:rsidR="00571175" w:rsidRDefault="00571175" w:rsidP="00571175">
      <w:pPr>
        <w:rPr>
          <w:rFonts w:ascii="Century Gothic" w:eastAsia="Times New Roman" w:hAnsi="Century Gothic"/>
          <w:bCs/>
          <w:iCs/>
          <w:sz w:val="16"/>
          <w:szCs w:val="16"/>
        </w:rPr>
      </w:pPr>
      <w:r w:rsidRPr="00571175">
        <w:rPr>
          <w:rFonts w:ascii="Century Gothic" w:eastAsia="Times New Roman" w:hAnsi="Century Gothic"/>
          <w:bCs/>
          <w:iCs/>
        </w:rPr>
        <w:t>Bruzzi Michele (A.S.D. GALLEANA 1999)</w:t>
      </w:r>
      <w:r>
        <w:rPr>
          <w:rFonts w:ascii="Century Gothic" w:eastAsia="Times New Roman" w:hAnsi="Century Gothic"/>
          <w:bCs/>
          <w:iCs/>
        </w:rPr>
        <w:tab/>
      </w:r>
      <w:r>
        <w:rPr>
          <w:rFonts w:ascii="Century Gothic" w:eastAsia="Times New Roman" w:hAnsi="Century Gothic"/>
          <w:bCs/>
          <w:iCs/>
        </w:rPr>
        <w:tab/>
      </w:r>
      <w:r>
        <w:rPr>
          <w:rFonts w:ascii="Century Gothic" w:eastAsia="Times New Roman" w:hAnsi="Century Gothic"/>
          <w:bCs/>
          <w:iCs/>
        </w:rPr>
        <w:tab/>
      </w:r>
      <w:r>
        <w:rPr>
          <w:rFonts w:ascii="Century Gothic" w:eastAsia="Times New Roman" w:hAnsi="Century Gothic"/>
          <w:bCs/>
          <w:iCs/>
        </w:rPr>
        <w:tab/>
      </w:r>
      <w:r w:rsidRPr="00FA0AF1">
        <w:rPr>
          <w:rFonts w:ascii="Century Gothic" w:eastAsia="Times New Roman" w:hAnsi="Century Gothic"/>
          <w:bCs/>
          <w:iCs/>
          <w:sz w:val="16"/>
          <w:szCs w:val="16"/>
        </w:rPr>
        <w:t>1 GIORNATA DI SQUALIFICA</w:t>
      </w:r>
    </w:p>
    <w:p w14:paraId="35FAAB41" w14:textId="77777777" w:rsidR="00571175" w:rsidRDefault="00571175" w:rsidP="00571175">
      <w:pPr>
        <w:rPr>
          <w:rFonts w:ascii="Century Gothic" w:eastAsia="Times New Roman" w:hAnsi="Century Gothic"/>
          <w:bCs/>
          <w:iCs/>
          <w:sz w:val="16"/>
          <w:szCs w:val="16"/>
        </w:rPr>
      </w:pPr>
      <w:r w:rsidRPr="005F53B2">
        <w:rPr>
          <w:rFonts w:ascii="Century Gothic" w:eastAsia="Times New Roman" w:hAnsi="Century Gothic"/>
          <w:bCs/>
          <w:iCs/>
        </w:rPr>
        <w:t>Cavanna Fabio (ASD PIACE20 LIBERTAS)</w:t>
      </w:r>
      <w:r>
        <w:rPr>
          <w:rFonts w:ascii="Century Gothic" w:eastAsia="Times New Roman" w:hAnsi="Century Gothic"/>
          <w:bCs/>
          <w:iCs/>
        </w:rPr>
        <w:tab/>
      </w:r>
      <w:r>
        <w:rPr>
          <w:rFonts w:ascii="Century Gothic" w:eastAsia="Times New Roman" w:hAnsi="Century Gothic"/>
          <w:bCs/>
          <w:iCs/>
        </w:rPr>
        <w:tab/>
      </w:r>
      <w:r>
        <w:rPr>
          <w:rFonts w:ascii="Century Gothic" w:eastAsia="Times New Roman" w:hAnsi="Century Gothic"/>
          <w:bCs/>
          <w:iCs/>
        </w:rPr>
        <w:tab/>
      </w:r>
      <w:r>
        <w:rPr>
          <w:rFonts w:ascii="Century Gothic" w:eastAsia="Times New Roman" w:hAnsi="Century Gothic"/>
          <w:bCs/>
          <w:iCs/>
        </w:rPr>
        <w:tab/>
      </w:r>
      <w:r w:rsidRPr="00FA0AF1">
        <w:rPr>
          <w:rFonts w:ascii="Century Gothic" w:eastAsia="Times New Roman" w:hAnsi="Century Gothic"/>
          <w:bCs/>
          <w:iCs/>
          <w:sz w:val="16"/>
          <w:szCs w:val="16"/>
        </w:rPr>
        <w:t>1 GIORNATA DI SQUALIFICA</w:t>
      </w:r>
    </w:p>
    <w:p w14:paraId="63CFD962" w14:textId="77777777" w:rsidR="00571175" w:rsidRDefault="00571175" w:rsidP="00CE31D2">
      <w:pPr>
        <w:rPr>
          <w:rFonts w:ascii="Century Gothic" w:eastAsia="Times New Roman" w:hAnsi="Century Gothic"/>
          <w:bCs/>
          <w:iCs/>
          <w:sz w:val="16"/>
          <w:szCs w:val="16"/>
        </w:rPr>
      </w:pPr>
    </w:p>
    <w:p w14:paraId="457B8876" w14:textId="77777777" w:rsidR="00571175" w:rsidRDefault="00571175" w:rsidP="00CE31D2">
      <w:pPr>
        <w:rPr>
          <w:rFonts w:ascii="Century Gothic" w:eastAsia="Times New Roman" w:hAnsi="Century Gothic"/>
          <w:bCs/>
          <w:iCs/>
          <w:sz w:val="16"/>
          <w:szCs w:val="16"/>
        </w:rPr>
      </w:pPr>
    </w:p>
    <w:p w14:paraId="0DAC8932" w14:textId="77777777" w:rsidR="00356345" w:rsidRPr="00FA0AF1" w:rsidRDefault="00356345" w:rsidP="00CE31D2">
      <w:pPr>
        <w:rPr>
          <w:rFonts w:ascii="Century Gothic" w:eastAsia="Times New Roman" w:hAnsi="Century Gothic"/>
          <w:bCs/>
          <w:iCs/>
          <w:sz w:val="16"/>
          <w:szCs w:val="16"/>
        </w:rPr>
      </w:pPr>
    </w:p>
    <w:p w14:paraId="5C29DE6D" w14:textId="3BAE7B5A" w:rsidR="00B2002E" w:rsidRDefault="004E0C37" w:rsidP="00CE31D2">
      <w:pPr>
        <w:rPr>
          <w:rFonts w:ascii="Century Gothic" w:eastAsia="Times New Roman" w:hAnsi="Century Gothic"/>
          <w:b/>
          <w:i/>
        </w:rPr>
      </w:pPr>
      <w:r w:rsidRPr="004E0C37">
        <w:rPr>
          <w:rFonts w:ascii="Century Gothic" w:eastAsia="Times New Roman" w:hAnsi="Century Gothic"/>
          <w:b/>
          <w:i/>
        </w:rPr>
        <w:t xml:space="preserve">AMATORI SILVER LEAGUE CLAUSURA C7 </w:t>
      </w:r>
    </w:p>
    <w:p w14:paraId="43A76009" w14:textId="071C1A4E" w:rsidR="00B2002E" w:rsidRDefault="004E0C37" w:rsidP="00CE31D2">
      <w:pPr>
        <w:rPr>
          <w:rFonts w:ascii="Century Gothic" w:eastAsia="Times New Roman" w:hAnsi="Century Gothic"/>
          <w:bCs/>
          <w:iCs/>
        </w:rPr>
      </w:pPr>
      <w:r w:rsidRPr="004E0C37">
        <w:rPr>
          <w:rFonts w:ascii="Century Gothic" w:eastAsia="Times New Roman" w:hAnsi="Century Gothic"/>
          <w:b/>
          <w:i/>
        </w:rPr>
        <w:t>REGULAR SEASON</w:t>
      </w:r>
      <w:r w:rsidRPr="004E0C37">
        <w:rPr>
          <w:rFonts w:ascii="Century Gothic" w:eastAsia="Times New Roman" w:hAnsi="Century Gothic"/>
          <w:bCs/>
          <w:iCs/>
        </w:rPr>
        <w:t xml:space="preserve"> </w:t>
      </w:r>
    </w:p>
    <w:p w14:paraId="10E8E82F" w14:textId="77777777" w:rsidR="00FA0AF1" w:rsidRDefault="00356345" w:rsidP="336BF0DD">
      <w:pPr>
        <w:rPr>
          <w:rFonts w:ascii="Century Gothic" w:eastAsia="Times New Roman" w:hAnsi="Century Gothic"/>
        </w:rPr>
      </w:pPr>
      <w:r w:rsidRPr="00FA0AF1">
        <w:rPr>
          <w:rFonts w:ascii="Century Gothic" w:eastAsia="Times New Roman" w:hAnsi="Century Gothic"/>
          <w:b/>
          <w:bCs/>
          <w:i/>
          <w:iCs/>
          <w:u w:val="single"/>
        </w:rPr>
        <w:t>Ammoniti 1^ ammonizione</w:t>
      </w:r>
      <w:r w:rsidRPr="00356345">
        <w:rPr>
          <w:rFonts w:ascii="Century Gothic" w:eastAsia="Times New Roman" w:hAnsi="Century Gothic"/>
        </w:rPr>
        <w:t xml:space="preserve"> </w:t>
      </w:r>
    </w:p>
    <w:p w14:paraId="1319389F" w14:textId="77777777" w:rsidR="005F53B2" w:rsidRDefault="005F53B2" w:rsidP="336BF0DD">
      <w:pPr>
        <w:rPr>
          <w:rFonts w:ascii="Century Gothic" w:eastAsia="Times New Roman" w:hAnsi="Century Gothic"/>
        </w:rPr>
      </w:pPr>
      <w:r w:rsidRPr="005F53B2">
        <w:rPr>
          <w:rFonts w:ascii="Century Gothic" w:eastAsia="Times New Roman" w:hAnsi="Century Gothic"/>
        </w:rPr>
        <w:t xml:space="preserve">Annoni Alex (DASFAT UNITED) </w:t>
      </w:r>
    </w:p>
    <w:p w14:paraId="4AA0A0C7" w14:textId="77777777" w:rsidR="005F53B2" w:rsidRDefault="005F53B2" w:rsidP="336BF0DD">
      <w:pPr>
        <w:rPr>
          <w:rFonts w:ascii="Century Gothic" w:eastAsia="Times New Roman" w:hAnsi="Century Gothic"/>
        </w:rPr>
      </w:pPr>
      <w:proofErr w:type="spellStart"/>
      <w:r w:rsidRPr="005F53B2">
        <w:rPr>
          <w:rFonts w:ascii="Century Gothic" w:eastAsia="Times New Roman" w:hAnsi="Century Gothic"/>
        </w:rPr>
        <w:t>Vichiuc</w:t>
      </w:r>
      <w:proofErr w:type="spellEnd"/>
      <w:r w:rsidRPr="005F53B2">
        <w:rPr>
          <w:rFonts w:ascii="Century Gothic" w:eastAsia="Times New Roman" w:hAnsi="Century Gothic"/>
        </w:rPr>
        <w:t xml:space="preserve"> Darius-</w:t>
      </w:r>
      <w:proofErr w:type="spellStart"/>
      <w:r w:rsidRPr="005F53B2">
        <w:rPr>
          <w:rFonts w:ascii="Century Gothic" w:eastAsia="Times New Roman" w:hAnsi="Century Gothic"/>
        </w:rPr>
        <w:t>daniel</w:t>
      </w:r>
      <w:proofErr w:type="spellEnd"/>
      <w:r w:rsidRPr="005F53B2">
        <w:rPr>
          <w:rFonts w:ascii="Century Gothic" w:eastAsia="Times New Roman" w:hAnsi="Century Gothic"/>
        </w:rPr>
        <w:t xml:space="preserve"> (DOGANA WINTER STARS) </w:t>
      </w:r>
    </w:p>
    <w:p w14:paraId="5D638581" w14:textId="77777777" w:rsidR="005F53B2" w:rsidRDefault="005F53B2" w:rsidP="336BF0DD">
      <w:pPr>
        <w:rPr>
          <w:rFonts w:ascii="Century Gothic" w:eastAsia="Times New Roman" w:hAnsi="Century Gothic"/>
        </w:rPr>
      </w:pPr>
      <w:r w:rsidRPr="005F53B2">
        <w:rPr>
          <w:rFonts w:ascii="Century Gothic" w:eastAsia="Times New Roman" w:hAnsi="Century Gothic"/>
        </w:rPr>
        <w:t xml:space="preserve">Ambrogi Luca (DESPERADOS) Sartori Elia </w:t>
      </w:r>
    </w:p>
    <w:p w14:paraId="47370913" w14:textId="77777777" w:rsidR="005F53B2" w:rsidRDefault="005F53B2" w:rsidP="336BF0DD">
      <w:pPr>
        <w:rPr>
          <w:rFonts w:ascii="Century Gothic" w:eastAsia="Times New Roman" w:hAnsi="Century Gothic"/>
        </w:rPr>
      </w:pPr>
      <w:r w:rsidRPr="005F53B2">
        <w:rPr>
          <w:rFonts w:ascii="Century Gothic" w:eastAsia="Times New Roman" w:hAnsi="Century Gothic"/>
        </w:rPr>
        <w:t xml:space="preserve">(IL GIARDINO DI VIPER) </w:t>
      </w:r>
    </w:p>
    <w:p w14:paraId="2D7BB780" w14:textId="4E059522" w:rsidR="00FA0AF1" w:rsidRDefault="005F53B2" w:rsidP="336BF0DD">
      <w:pPr>
        <w:rPr>
          <w:rFonts w:ascii="Century Gothic" w:eastAsia="Times New Roman" w:hAnsi="Century Gothic"/>
        </w:rPr>
      </w:pPr>
      <w:r w:rsidRPr="005F53B2">
        <w:rPr>
          <w:rFonts w:ascii="Century Gothic" w:eastAsia="Times New Roman" w:hAnsi="Century Gothic"/>
        </w:rPr>
        <w:t>Ferrante Francesco (PT BOYS)</w:t>
      </w:r>
    </w:p>
    <w:p w14:paraId="49DA4CEB" w14:textId="77777777" w:rsidR="00FA0AF1" w:rsidRDefault="00356345" w:rsidP="336BF0DD">
      <w:pPr>
        <w:rPr>
          <w:rFonts w:ascii="Century Gothic" w:eastAsia="Times New Roman" w:hAnsi="Century Gothic"/>
        </w:rPr>
      </w:pPr>
      <w:r w:rsidRPr="00FA0AF1">
        <w:rPr>
          <w:rFonts w:ascii="Century Gothic" w:eastAsia="Times New Roman" w:hAnsi="Century Gothic"/>
          <w:b/>
          <w:bCs/>
          <w:i/>
          <w:iCs/>
          <w:u w:val="single"/>
        </w:rPr>
        <w:t xml:space="preserve">Ammoniti </w:t>
      </w:r>
      <w:proofErr w:type="gramStart"/>
      <w:r w:rsidRPr="00FA0AF1">
        <w:rPr>
          <w:rFonts w:ascii="Century Gothic" w:eastAsia="Times New Roman" w:hAnsi="Century Gothic"/>
          <w:b/>
          <w:bCs/>
          <w:i/>
          <w:iCs/>
          <w:u w:val="single"/>
        </w:rPr>
        <w:t>2^</w:t>
      </w:r>
      <w:proofErr w:type="gramEnd"/>
      <w:r w:rsidRPr="00FA0AF1">
        <w:rPr>
          <w:rFonts w:ascii="Century Gothic" w:eastAsia="Times New Roman" w:hAnsi="Century Gothic"/>
          <w:b/>
          <w:bCs/>
          <w:i/>
          <w:iCs/>
          <w:u w:val="single"/>
        </w:rPr>
        <w:t xml:space="preserve"> ammonizione</w:t>
      </w:r>
      <w:r w:rsidRPr="00356345">
        <w:rPr>
          <w:rFonts w:ascii="Century Gothic" w:eastAsia="Times New Roman" w:hAnsi="Century Gothic"/>
        </w:rPr>
        <w:t xml:space="preserve"> </w:t>
      </w:r>
    </w:p>
    <w:p w14:paraId="63AFC34C" w14:textId="77777777" w:rsidR="005F53B2" w:rsidRDefault="005F53B2" w:rsidP="336BF0DD">
      <w:pPr>
        <w:rPr>
          <w:rFonts w:ascii="Century Gothic" w:eastAsia="Times New Roman" w:hAnsi="Century Gothic"/>
        </w:rPr>
      </w:pPr>
      <w:r w:rsidRPr="005F53B2">
        <w:rPr>
          <w:rFonts w:ascii="Century Gothic" w:eastAsia="Times New Roman" w:hAnsi="Century Gothic"/>
        </w:rPr>
        <w:t>Villa Lorenzo (IL GIARDINO DI VIPER)</w:t>
      </w:r>
    </w:p>
    <w:p w14:paraId="71A6AC6E" w14:textId="77777777" w:rsidR="00B555C6" w:rsidRDefault="00B555C6" w:rsidP="336BF0DD">
      <w:pPr>
        <w:rPr>
          <w:rFonts w:ascii="Century Gothic" w:eastAsia="Times New Roman" w:hAnsi="Century Gothic"/>
        </w:rPr>
      </w:pPr>
    </w:p>
    <w:p w14:paraId="03FD28E8" w14:textId="0AE7F39D" w:rsidR="006F33F1" w:rsidRDefault="5A57C5AE" w:rsidP="00072AAD">
      <w:pPr>
        <w:pStyle w:val="Paragrafoelenco"/>
        <w:numPr>
          <w:ilvl w:val="0"/>
          <w:numId w:val="10"/>
        </w:numPr>
        <w:rPr>
          <w:rFonts w:ascii="Century Gothic" w:hAnsi="Century Gothic" w:cs="Times New Roman"/>
          <w:b/>
          <w:bCs/>
          <w:i/>
          <w:iCs/>
        </w:rPr>
      </w:pPr>
      <w:r w:rsidRPr="5A57C5AE">
        <w:rPr>
          <w:rFonts w:ascii="Century Gothic" w:hAnsi="Century Gothic" w:cs="Times New Roman"/>
          <w:b/>
          <w:bCs/>
          <w:i/>
          <w:iCs/>
        </w:rPr>
        <w:t>Prossima giornata</w:t>
      </w:r>
    </w:p>
    <w:p w14:paraId="23A04A85" w14:textId="5F5CD74A" w:rsidR="5A57C5AE" w:rsidRDefault="005F53B2" w:rsidP="00F058F0">
      <w:pPr>
        <w:jc w:val="center"/>
      </w:pPr>
      <w:r w:rsidRPr="005F53B2">
        <w:rPr>
          <w:noProof/>
        </w:rPr>
        <w:lastRenderedPageBreak/>
        <w:drawing>
          <wp:inline distT="0" distB="0" distL="0" distR="0" wp14:anchorId="07BC2700" wp14:editId="3B579568">
            <wp:extent cx="6120130" cy="2461895"/>
            <wp:effectExtent l="0" t="0" r="0" b="0"/>
            <wp:docPr id="1426079610" name="Immagine 1" descr="Immagine che contiene testo, schermata, Carattere, numer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079610" name="Immagine 1" descr="Immagine che contiene testo, schermata, Carattere, numero&#10;&#10;Il contenuto generato dall'IA potrebbe non essere corret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6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EBED1" w14:textId="1B32CE69" w:rsidR="009014B9" w:rsidRDefault="005F53B2" w:rsidP="0040496E">
      <w:pPr>
        <w:jc w:val="center"/>
        <w:rPr>
          <w:rFonts w:ascii="Century Gothic" w:hAnsi="Century Gothic" w:cs="Times New Roman"/>
          <w:b/>
          <w:bCs/>
          <w:i/>
          <w:iCs/>
        </w:rPr>
      </w:pPr>
      <w:r w:rsidRPr="005F53B2">
        <w:rPr>
          <w:rFonts w:ascii="Century Gothic" w:hAnsi="Century Gothic" w:cs="Times New Roman"/>
          <w:b/>
          <w:bCs/>
          <w:i/>
          <w:iCs/>
          <w:noProof/>
        </w:rPr>
        <w:drawing>
          <wp:inline distT="0" distB="0" distL="0" distR="0" wp14:anchorId="07254C5E" wp14:editId="76C460CE">
            <wp:extent cx="6120130" cy="3137535"/>
            <wp:effectExtent l="0" t="0" r="0" b="5715"/>
            <wp:docPr id="1095344384" name="Immagine 1" descr="Immagine che contiene testo, schermata, numero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344384" name="Immagine 1" descr="Immagine che contiene testo, schermata, numero, Carattere&#10;&#10;Il contenuto generato dall'IA potrebbe non essere corret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3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6CB9B" w14:textId="0F556541" w:rsidR="7202EDF3" w:rsidRDefault="0040496E" w:rsidP="0040496E">
      <w:pPr>
        <w:jc w:val="center"/>
        <w:rPr>
          <w:rFonts w:ascii="Century Gothic" w:hAnsi="Century Gothic" w:cs="Times New Roman"/>
          <w:b/>
          <w:bCs/>
          <w:i/>
          <w:iCs/>
        </w:rPr>
      </w:pPr>
      <w:r>
        <w:rPr>
          <w:rFonts w:ascii="Century Gothic" w:hAnsi="Century Gothic" w:cs="Times New Roman"/>
          <w:b/>
          <w:bCs/>
          <w:i/>
          <w:iCs/>
        </w:rPr>
        <w:t xml:space="preserve">  </w:t>
      </w:r>
    </w:p>
    <w:p w14:paraId="4468E622" w14:textId="683D56EA" w:rsidR="00D05751" w:rsidRDefault="00D05751" w:rsidP="000102B7">
      <w:pPr>
        <w:pStyle w:val="Paragrafoelenco"/>
        <w:numPr>
          <w:ilvl w:val="0"/>
          <w:numId w:val="10"/>
        </w:numPr>
        <w:rPr>
          <w:rFonts w:ascii="Century Gothic" w:hAnsi="Century Gothic" w:cs="Times New Roman"/>
          <w:b/>
          <w:bCs/>
          <w:i/>
          <w:iCs/>
        </w:rPr>
      </w:pPr>
      <w:r>
        <w:rPr>
          <w:rFonts w:ascii="Century Gothic" w:hAnsi="Century Gothic" w:cs="Times New Roman"/>
          <w:b/>
          <w:bCs/>
          <w:i/>
          <w:iCs/>
        </w:rPr>
        <w:t>Classifiche</w:t>
      </w:r>
    </w:p>
    <w:p w14:paraId="6082F619" w14:textId="77777777" w:rsidR="00B35D1C" w:rsidRDefault="00B35D1C" w:rsidP="00B35D1C">
      <w:pPr>
        <w:pStyle w:val="Paragrafoelenco"/>
        <w:ind w:left="360"/>
        <w:rPr>
          <w:rFonts w:ascii="Century Gothic" w:hAnsi="Century Gothic" w:cs="Times New Roman"/>
          <w:b/>
          <w:bCs/>
          <w:i/>
          <w:iCs/>
        </w:rPr>
      </w:pPr>
    </w:p>
    <w:tbl>
      <w:tblPr>
        <w:tblStyle w:val="Grigliatabella"/>
        <w:tblW w:w="9340" w:type="dxa"/>
        <w:jc w:val="center"/>
        <w:tblLook w:val="04A0" w:firstRow="1" w:lastRow="0" w:firstColumn="1" w:lastColumn="0" w:noHBand="0" w:noVBand="1"/>
      </w:tblPr>
      <w:tblGrid>
        <w:gridCol w:w="540"/>
        <w:gridCol w:w="39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B35D1C" w:rsidRPr="006D3021" w14:paraId="68CA836C" w14:textId="77777777" w:rsidTr="5A57C5AE">
        <w:trPr>
          <w:trHeight w:val="288"/>
          <w:jc w:val="center"/>
        </w:trPr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32BC681F" w14:textId="77777777" w:rsidR="00B35D1C" w:rsidRPr="006D3021" w:rsidRDefault="00B35D1C" w:rsidP="006D3021">
            <w:pPr>
              <w:jc w:val="center"/>
              <w:rPr>
                <w:rFonts w:ascii="Geogrotesque Bd It" w:eastAsia="Times New Roman" w:hAnsi="Geogrotesque Bd It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548DD4" w:themeFill="text2" w:themeFillTint="99"/>
            <w:noWrap/>
            <w:vAlign w:val="center"/>
            <w:hideMark/>
          </w:tcPr>
          <w:p w14:paraId="00F34814" w14:textId="3DA7B2CE" w:rsidR="00B35D1C" w:rsidRPr="006D3021" w:rsidRDefault="5A57C5AE" w:rsidP="5A57C5AE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5A57C5AE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GOLDEN LEAGUE CLAUSURA</w:t>
            </w:r>
          </w:p>
        </w:tc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1020E070" w14:textId="77777777" w:rsidR="00B35D1C" w:rsidRPr="006D3021" w:rsidRDefault="5A57C5AE" w:rsidP="5A57C5AE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5A57C5AE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584EF2DE" w14:textId="77777777" w:rsidR="00B35D1C" w:rsidRPr="006D3021" w:rsidRDefault="5A57C5AE" w:rsidP="5A57C5AE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5A57C5AE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G</w:t>
            </w:r>
          </w:p>
        </w:tc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67C80D3E" w14:textId="77777777" w:rsidR="00B35D1C" w:rsidRPr="006D3021" w:rsidRDefault="5A57C5AE" w:rsidP="5A57C5AE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5A57C5AE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V</w:t>
            </w:r>
          </w:p>
        </w:tc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00B0FCE9" w14:textId="77777777" w:rsidR="00B35D1C" w:rsidRPr="006D3021" w:rsidRDefault="5A57C5AE" w:rsidP="5A57C5AE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5A57C5AE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20E33403" w14:textId="77777777" w:rsidR="00B35D1C" w:rsidRPr="006D3021" w:rsidRDefault="5A57C5AE" w:rsidP="5A57C5AE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5A57C5AE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P</w:t>
            </w:r>
          </w:p>
        </w:tc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474F27DD" w14:textId="77777777" w:rsidR="00B35D1C" w:rsidRPr="006D3021" w:rsidRDefault="5A57C5AE" w:rsidP="5A57C5AE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5A57C5AE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F</w:t>
            </w:r>
          </w:p>
        </w:tc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42B92748" w14:textId="77777777" w:rsidR="00B35D1C" w:rsidRPr="006D3021" w:rsidRDefault="5A57C5AE" w:rsidP="5A57C5AE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5A57C5AE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5424DD28" w14:textId="77777777" w:rsidR="00B35D1C" w:rsidRPr="006D3021" w:rsidRDefault="5A57C5AE" w:rsidP="5A57C5AE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5A57C5AE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+/-</w:t>
            </w:r>
          </w:p>
        </w:tc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254525DE" w14:textId="77777777" w:rsidR="00B35D1C" w:rsidRPr="006D3021" w:rsidRDefault="5A57C5AE" w:rsidP="5A57C5AE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5A57C5AE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FP</w:t>
            </w:r>
          </w:p>
        </w:tc>
      </w:tr>
      <w:tr w:rsidR="005A07FD" w:rsidRPr="006D3021" w14:paraId="382A6730" w14:textId="77777777" w:rsidTr="00B74A54">
        <w:trPr>
          <w:trHeight w:val="288"/>
          <w:jc w:val="center"/>
        </w:trPr>
        <w:tc>
          <w:tcPr>
            <w:tcW w:w="540" w:type="dxa"/>
            <w:shd w:val="clear" w:color="auto" w:fill="92D050"/>
            <w:noWrap/>
            <w:vAlign w:val="center"/>
            <w:hideMark/>
          </w:tcPr>
          <w:p w14:paraId="3C20B4E7" w14:textId="516C330C" w:rsidR="005A07FD" w:rsidRPr="00797449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797449">
              <w:rPr>
                <w:rFonts w:ascii="Geogrotesque Bd It" w:hAnsi="Geogrotesque Bd I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0" w:type="dxa"/>
            <w:noWrap/>
            <w:vAlign w:val="bottom"/>
            <w:hideMark/>
          </w:tcPr>
          <w:p w14:paraId="4DC8E69F" w14:textId="1F5B24CE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Real Lions-Savi Italo </w:t>
            </w:r>
          </w:p>
        </w:tc>
        <w:tc>
          <w:tcPr>
            <w:tcW w:w="540" w:type="dxa"/>
            <w:noWrap/>
            <w:vAlign w:val="bottom"/>
            <w:hideMark/>
          </w:tcPr>
          <w:p w14:paraId="2F444066" w14:textId="60A615E7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0" w:type="dxa"/>
            <w:noWrap/>
            <w:vAlign w:val="bottom"/>
            <w:hideMark/>
          </w:tcPr>
          <w:p w14:paraId="68674C57" w14:textId="352FB72A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noWrap/>
            <w:vAlign w:val="bottom"/>
            <w:hideMark/>
          </w:tcPr>
          <w:p w14:paraId="5DE883CA" w14:textId="49DBE161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0" w:type="dxa"/>
            <w:noWrap/>
            <w:vAlign w:val="bottom"/>
            <w:hideMark/>
          </w:tcPr>
          <w:p w14:paraId="3C14C296" w14:textId="38A32EDA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noWrap/>
            <w:vAlign w:val="bottom"/>
            <w:hideMark/>
          </w:tcPr>
          <w:p w14:paraId="0379C50B" w14:textId="7EE93FC2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vAlign w:val="bottom"/>
            <w:hideMark/>
          </w:tcPr>
          <w:p w14:paraId="7188F496" w14:textId="10BB51A8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40" w:type="dxa"/>
            <w:noWrap/>
            <w:vAlign w:val="bottom"/>
            <w:hideMark/>
          </w:tcPr>
          <w:p w14:paraId="2E1C042C" w14:textId="72A6758B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40" w:type="dxa"/>
            <w:noWrap/>
            <w:vAlign w:val="bottom"/>
            <w:hideMark/>
          </w:tcPr>
          <w:p w14:paraId="03D8D232" w14:textId="2FEB468D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0" w:type="dxa"/>
            <w:noWrap/>
            <w:vAlign w:val="bottom"/>
            <w:hideMark/>
          </w:tcPr>
          <w:p w14:paraId="30048335" w14:textId="0D0328A5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A07FD" w:rsidRPr="006D3021" w14:paraId="0CE5BB17" w14:textId="77777777" w:rsidTr="00B74A54">
        <w:trPr>
          <w:trHeight w:val="288"/>
          <w:jc w:val="center"/>
        </w:trPr>
        <w:tc>
          <w:tcPr>
            <w:tcW w:w="540" w:type="dxa"/>
            <w:shd w:val="clear" w:color="auto" w:fill="92D050"/>
            <w:noWrap/>
            <w:vAlign w:val="center"/>
            <w:hideMark/>
          </w:tcPr>
          <w:p w14:paraId="4DC57B99" w14:textId="3C454E23" w:rsidR="005A07FD" w:rsidRPr="00797449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797449">
              <w:rPr>
                <w:rFonts w:ascii="Geogrotesque Bd It" w:hAnsi="Geogrotesque Bd I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40" w:type="dxa"/>
            <w:noWrap/>
            <w:vAlign w:val="bottom"/>
            <w:hideMark/>
          </w:tcPr>
          <w:p w14:paraId="2C236A49" w14:textId="069FB11B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LC Imballaggi </w:t>
            </w:r>
          </w:p>
        </w:tc>
        <w:tc>
          <w:tcPr>
            <w:tcW w:w="540" w:type="dxa"/>
            <w:noWrap/>
            <w:vAlign w:val="bottom"/>
            <w:hideMark/>
          </w:tcPr>
          <w:p w14:paraId="65B133DB" w14:textId="445E679D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0" w:type="dxa"/>
            <w:noWrap/>
            <w:vAlign w:val="bottom"/>
            <w:hideMark/>
          </w:tcPr>
          <w:p w14:paraId="5A1F4162" w14:textId="14793CF3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noWrap/>
            <w:vAlign w:val="bottom"/>
            <w:hideMark/>
          </w:tcPr>
          <w:p w14:paraId="7C1C2ADC" w14:textId="20B9CC8B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noWrap/>
            <w:vAlign w:val="bottom"/>
            <w:hideMark/>
          </w:tcPr>
          <w:p w14:paraId="5FA52717" w14:textId="04D87740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noWrap/>
            <w:vAlign w:val="bottom"/>
            <w:hideMark/>
          </w:tcPr>
          <w:p w14:paraId="5DD99038" w14:textId="27280C97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noWrap/>
            <w:vAlign w:val="bottom"/>
            <w:hideMark/>
          </w:tcPr>
          <w:p w14:paraId="7E7E9FA3" w14:textId="7C12D7C0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40" w:type="dxa"/>
            <w:noWrap/>
            <w:vAlign w:val="bottom"/>
            <w:hideMark/>
          </w:tcPr>
          <w:p w14:paraId="5ABF349D" w14:textId="67C3122A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0" w:type="dxa"/>
            <w:noWrap/>
            <w:vAlign w:val="bottom"/>
            <w:hideMark/>
          </w:tcPr>
          <w:p w14:paraId="7452435F" w14:textId="348E5164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0" w:type="dxa"/>
            <w:noWrap/>
            <w:vAlign w:val="bottom"/>
            <w:hideMark/>
          </w:tcPr>
          <w:p w14:paraId="12EF99A3" w14:textId="58F7ABE1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5A07FD" w:rsidRPr="006D3021" w14:paraId="25640A1E" w14:textId="77777777" w:rsidTr="00B74A54">
        <w:trPr>
          <w:trHeight w:val="288"/>
          <w:jc w:val="center"/>
        </w:trPr>
        <w:tc>
          <w:tcPr>
            <w:tcW w:w="540" w:type="dxa"/>
            <w:shd w:val="clear" w:color="auto" w:fill="92D050"/>
            <w:noWrap/>
            <w:vAlign w:val="center"/>
            <w:hideMark/>
          </w:tcPr>
          <w:p w14:paraId="64470FA9" w14:textId="79A0BC3D" w:rsidR="005A07FD" w:rsidRPr="00797449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797449">
              <w:rPr>
                <w:rFonts w:ascii="Geogrotesque Bd It" w:hAnsi="Geogrotesque Bd It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40" w:type="dxa"/>
            <w:noWrap/>
            <w:vAlign w:val="bottom"/>
            <w:hideMark/>
          </w:tcPr>
          <w:p w14:paraId="1530A9FA" w14:textId="375A0A1D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Bobbio Amatori </w:t>
            </w:r>
          </w:p>
        </w:tc>
        <w:tc>
          <w:tcPr>
            <w:tcW w:w="540" w:type="dxa"/>
            <w:noWrap/>
            <w:vAlign w:val="bottom"/>
            <w:hideMark/>
          </w:tcPr>
          <w:p w14:paraId="06F59EA9" w14:textId="46052C8A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noWrap/>
            <w:vAlign w:val="bottom"/>
            <w:hideMark/>
          </w:tcPr>
          <w:p w14:paraId="17D46DC6" w14:textId="0D551765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0" w:type="dxa"/>
            <w:noWrap/>
            <w:vAlign w:val="bottom"/>
            <w:hideMark/>
          </w:tcPr>
          <w:p w14:paraId="4B83F722" w14:textId="09760805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noWrap/>
            <w:vAlign w:val="bottom"/>
            <w:hideMark/>
          </w:tcPr>
          <w:p w14:paraId="20ACA1A7" w14:textId="7847D66A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vAlign w:val="bottom"/>
            <w:hideMark/>
          </w:tcPr>
          <w:p w14:paraId="19C25664" w14:textId="6032C7E6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vAlign w:val="bottom"/>
            <w:hideMark/>
          </w:tcPr>
          <w:p w14:paraId="4F79022F" w14:textId="01EFFFC7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40" w:type="dxa"/>
            <w:noWrap/>
            <w:vAlign w:val="bottom"/>
            <w:hideMark/>
          </w:tcPr>
          <w:p w14:paraId="7055A654" w14:textId="3E9424AC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0" w:type="dxa"/>
            <w:noWrap/>
            <w:vAlign w:val="bottom"/>
            <w:hideMark/>
          </w:tcPr>
          <w:p w14:paraId="20DADBE1" w14:textId="115B1F1A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noWrap/>
            <w:vAlign w:val="bottom"/>
            <w:hideMark/>
          </w:tcPr>
          <w:p w14:paraId="073207DB" w14:textId="7085E3C3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5A07FD" w:rsidRPr="006D3021" w14:paraId="48A9D7CC" w14:textId="77777777" w:rsidTr="00B74A54">
        <w:trPr>
          <w:trHeight w:val="288"/>
          <w:jc w:val="center"/>
        </w:trPr>
        <w:tc>
          <w:tcPr>
            <w:tcW w:w="540" w:type="dxa"/>
            <w:shd w:val="clear" w:color="auto" w:fill="92D050"/>
            <w:noWrap/>
            <w:vAlign w:val="center"/>
            <w:hideMark/>
          </w:tcPr>
          <w:p w14:paraId="09E4E529" w14:textId="7ADD1706" w:rsidR="005A07FD" w:rsidRPr="00797449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797449">
              <w:rPr>
                <w:rFonts w:ascii="Geogrotesque Bd It" w:hAnsi="Geogrotesque Bd It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40" w:type="dxa"/>
            <w:noWrap/>
            <w:vAlign w:val="bottom"/>
            <w:hideMark/>
          </w:tcPr>
          <w:p w14:paraId="2D381B94" w14:textId="1442C1F2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Real Sud Ass.ne Alzheimer </w:t>
            </w:r>
          </w:p>
        </w:tc>
        <w:tc>
          <w:tcPr>
            <w:tcW w:w="540" w:type="dxa"/>
            <w:noWrap/>
            <w:vAlign w:val="bottom"/>
            <w:hideMark/>
          </w:tcPr>
          <w:p w14:paraId="5C86D3C2" w14:textId="7F151F1A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noWrap/>
            <w:vAlign w:val="bottom"/>
            <w:hideMark/>
          </w:tcPr>
          <w:p w14:paraId="3B768EE5" w14:textId="7434E93C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noWrap/>
            <w:vAlign w:val="bottom"/>
            <w:hideMark/>
          </w:tcPr>
          <w:p w14:paraId="4E54C3BA" w14:textId="5B7BDB17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noWrap/>
            <w:vAlign w:val="bottom"/>
            <w:hideMark/>
          </w:tcPr>
          <w:p w14:paraId="24E59CED" w14:textId="09494FE5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vAlign w:val="bottom"/>
            <w:hideMark/>
          </w:tcPr>
          <w:p w14:paraId="17C1E839" w14:textId="50AC4D2E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noWrap/>
            <w:vAlign w:val="bottom"/>
            <w:hideMark/>
          </w:tcPr>
          <w:p w14:paraId="04F6880F" w14:textId="606C7954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40" w:type="dxa"/>
            <w:noWrap/>
            <w:vAlign w:val="bottom"/>
            <w:hideMark/>
          </w:tcPr>
          <w:p w14:paraId="00CE6784" w14:textId="50B3A977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40" w:type="dxa"/>
            <w:noWrap/>
            <w:vAlign w:val="bottom"/>
            <w:hideMark/>
          </w:tcPr>
          <w:p w14:paraId="0965F20C" w14:textId="1A9C4CDF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noWrap/>
            <w:vAlign w:val="bottom"/>
            <w:hideMark/>
          </w:tcPr>
          <w:p w14:paraId="27036797" w14:textId="4F5368A7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5A07FD" w:rsidRPr="006D3021" w14:paraId="360B4E9D" w14:textId="77777777" w:rsidTr="00B74A54">
        <w:trPr>
          <w:trHeight w:val="288"/>
          <w:jc w:val="center"/>
        </w:trPr>
        <w:tc>
          <w:tcPr>
            <w:tcW w:w="540" w:type="dxa"/>
            <w:noWrap/>
            <w:vAlign w:val="center"/>
            <w:hideMark/>
          </w:tcPr>
          <w:p w14:paraId="36C87754" w14:textId="34781304" w:rsidR="005A07FD" w:rsidRPr="00797449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797449">
              <w:rPr>
                <w:rFonts w:ascii="Geogrotesque Bd It" w:hAnsi="Geogrotesque Bd I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40" w:type="dxa"/>
            <w:noWrap/>
            <w:vAlign w:val="bottom"/>
            <w:hideMark/>
          </w:tcPr>
          <w:p w14:paraId="439694F4" w14:textId="6017185C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Los del Barrio FC </w:t>
            </w:r>
          </w:p>
        </w:tc>
        <w:tc>
          <w:tcPr>
            <w:tcW w:w="540" w:type="dxa"/>
            <w:noWrap/>
            <w:vAlign w:val="bottom"/>
            <w:hideMark/>
          </w:tcPr>
          <w:p w14:paraId="02DD1A67" w14:textId="00DC0FA8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noWrap/>
            <w:vAlign w:val="bottom"/>
            <w:hideMark/>
          </w:tcPr>
          <w:p w14:paraId="774A9903" w14:textId="69851059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0" w:type="dxa"/>
            <w:noWrap/>
            <w:vAlign w:val="bottom"/>
            <w:hideMark/>
          </w:tcPr>
          <w:p w14:paraId="03DCFFC2" w14:textId="624BBCB7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noWrap/>
            <w:vAlign w:val="bottom"/>
            <w:hideMark/>
          </w:tcPr>
          <w:p w14:paraId="504C5CAA" w14:textId="50D98902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noWrap/>
            <w:vAlign w:val="bottom"/>
            <w:hideMark/>
          </w:tcPr>
          <w:p w14:paraId="1C8BBF86" w14:textId="308A13D0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noWrap/>
            <w:vAlign w:val="bottom"/>
            <w:hideMark/>
          </w:tcPr>
          <w:p w14:paraId="383F4262" w14:textId="390C2256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40" w:type="dxa"/>
            <w:noWrap/>
            <w:vAlign w:val="bottom"/>
            <w:hideMark/>
          </w:tcPr>
          <w:p w14:paraId="6DE2871C" w14:textId="62AB1737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40" w:type="dxa"/>
            <w:noWrap/>
            <w:vAlign w:val="bottom"/>
            <w:hideMark/>
          </w:tcPr>
          <w:p w14:paraId="26663163" w14:textId="04F72F4F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</w:t>
            </w:r>
          </w:p>
        </w:tc>
        <w:tc>
          <w:tcPr>
            <w:tcW w:w="540" w:type="dxa"/>
            <w:noWrap/>
            <w:vAlign w:val="bottom"/>
            <w:hideMark/>
          </w:tcPr>
          <w:p w14:paraId="39817251" w14:textId="0CF2D101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A07FD" w:rsidRPr="006D3021" w14:paraId="6716D42A" w14:textId="77777777" w:rsidTr="00B74A54">
        <w:trPr>
          <w:trHeight w:val="288"/>
          <w:jc w:val="center"/>
        </w:trPr>
        <w:tc>
          <w:tcPr>
            <w:tcW w:w="540" w:type="dxa"/>
            <w:shd w:val="clear" w:color="auto" w:fill="FFC000"/>
            <w:noWrap/>
            <w:vAlign w:val="center"/>
            <w:hideMark/>
          </w:tcPr>
          <w:p w14:paraId="6AD3B7EC" w14:textId="4FE1C571" w:rsidR="005A07FD" w:rsidRPr="00797449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797449">
              <w:rPr>
                <w:rFonts w:ascii="Geogrotesque Bd It" w:hAnsi="Geogrotesque Bd It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40" w:type="dxa"/>
            <w:noWrap/>
            <w:vAlign w:val="bottom"/>
            <w:hideMark/>
          </w:tcPr>
          <w:p w14:paraId="5743BF3C" w14:textId="710E6B25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 Vera Mozzarella di Bufala </w:t>
            </w:r>
          </w:p>
        </w:tc>
        <w:tc>
          <w:tcPr>
            <w:tcW w:w="540" w:type="dxa"/>
            <w:noWrap/>
            <w:vAlign w:val="bottom"/>
            <w:hideMark/>
          </w:tcPr>
          <w:p w14:paraId="5D0C4D37" w14:textId="163AB7DE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noWrap/>
            <w:vAlign w:val="bottom"/>
            <w:hideMark/>
          </w:tcPr>
          <w:p w14:paraId="3BFB30D0" w14:textId="24FFD655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noWrap/>
            <w:vAlign w:val="bottom"/>
            <w:hideMark/>
          </w:tcPr>
          <w:p w14:paraId="2E8C82BD" w14:textId="540E511F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noWrap/>
            <w:vAlign w:val="bottom"/>
            <w:hideMark/>
          </w:tcPr>
          <w:p w14:paraId="5F806B11" w14:textId="0D724387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noWrap/>
            <w:vAlign w:val="bottom"/>
            <w:hideMark/>
          </w:tcPr>
          <w:p w14:paraId="5C986648" w14:textId="433972BA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noWrap/>
            <w:vAlign w:val="bottom"/>
            <w:hideMark/>
          </w:tcPr>
          <w:p w14:paraId="5D98C2B4" w14:textId="42C7CEA5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40" w:type="dxa"/>
            <w:noWrap/>
            <w:vAlign w:val="bottom"/>
            <w:hideMark/>
          </w:tcPr>
          <w:p w14:paraId="48725878" w14:textId="307A253E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40" w:type="dxa"/>
            <w:noWrap/>
            <w:vAlign w:val="bottom"/>
            <w:hideMark/>
          </w:tcPr>
          <w:p w14:paraId="65B8CEB4" w14:textId="1176FC53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</w:t>
            </w:r>
          </w:p>
        </w:tc>
        <w:tc>
          <w:tcPr>
            <w:tcW w:w="540" w:type="dxa"/>
            <w:noWrap/>
            <w:vAlign w:val="bottom"/>
            <w:hideMark/>
          </w:tcPr>
          <w:p w14:paraId="7DDECACB" w14:textId="43A825DD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5A07FD" w:rsidRPr="006D3021" w14:paraId="574BB0C8" w14:textId="77777777" w:rsidTr="00B74A54">
        <w:trPr>
          <w:trHeight w:val="288"/>
          <w:jc w:val="center"/>
        </w:trPr>
        <w:tc>
          <w:tcPr>
            <w:tcW w:w="540" w:type="dxa"/>
            <w:shd w:val="clear" w:color="auto" w:fill="FFC000"/>
            <w:noWrap/>
            <w:vAlign w:val="center"/>
            <w:hideMark/>
          </w:tcPr>
          <w:p w14:paraId="71D64A5D" w14:textId="506818FF" w:rsidR="005A07FD" w:rsidRPr="00797449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797449">
              <w:rPr>
                <w:rFonts w:ascii="Geogrotesque Bd It" w:hAnsi="Geogrotesque Bd It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40" w:type="dxa"/>
            <w:noWrap/>
            <w:vAlign w:val="bottom"/>
            <w:hideMark/>
          </w:tcPr>
          <w:p w14:paraId="44EFBC55" w14:textId="51314F98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FC La Verza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Motormania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noWrap/>
            <w:vAlign w:val="bottom"/>
            <w:hideMark/>
          </w:tcPr>
          <w:p w14:paraId="3C18EE1C" w14:textId="4044086A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noWrap/>
            <w:vAlign w:val="bottom"/>
            <w:hideMark/>
          </w:tcPr>
          <w:p w14:paraId="23736ADC" w14:textId="5FC4BC01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noWrap/>
            <w:vAlign w:val="bottom"/>
            <w:hideMark/>
          </w:tcPr>
          <w:p w14:paraId="1DD746BA" w14:textId="10FFF957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vAlign w:val="bottom"/>
            <w:hideMark/>
          </w:tcPr>
          <w:p w14:paraId="66C10803" w14:textId="63EA7766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vAlign w:val="bottom"/>
            <w:hideMark/>
          </w:tcPr>
          <w:p w14:paraId="165D4F02" w14:textId="78741FB4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noWrap/>
            <w:vAlign w:val="bottom"/>
            <w:hideMark/>
          </w:tcPr>
          <w:p w14:paraId="14ACB321" w14:textId="560D6C35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40" w:type="dxa"/>
            <w:noWrap/>
            <w:vAlign w:val="bottom"/>
            <w:hideMark/>
          </w:tcPr>
          <w:p w14:paraId="4060C3B1" w14:textId="1617091C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40" w:type="dxa"/>
            <w:noWrap/>
            <w:vAlign w:val="bottom"/>
            <w:hideMark/>
          </w:tcPr>
          <w:p w14:paraId="5B403ACF" w14:textId="01C2E256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-7</w:t>
            </w:r>
          </w:p>
        </w:tc>
        <w:tc>
          <w:tcPr>
            <w:tcW w:w="540" w:type="dxa"/>
            <w:noWrap/>
            <w:vAlign w:val="bottom"/>
            <w:hideMark/>
          </w:tcPr>
          <w:p w14:paraId="4A1D0B6A" w14:textId="2013FA57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5A07FD" w:rsidRPr="006D3021" w14:paraId="6D439CD8" w14:textId="77777777" w:rsidTr="00B74A54">
        <w:trPr>
          <w:trHeight w:val="288"/>
          <w:jc w:val="center"/>
        </w:trPr>
        <w:tc>
          <w:tcPr>
            <w:tcW w:w="540" w:type="dxa"/>
            <w:shd w:val="clear" w:color="auto" w:fill="FF0000"/>
            <w:noWrap/>
            <w:vAlign w:val="center"/>
            <w:hideMark/>
          </w:tcPr>
          <w:p w14:paraId="0DC9C93E" w14:textId="079D6BE2" w:rsidR="005A07FD" w:rsidRPr="00797449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797449">
              <w:rPr>
                <w:rFonts w:ascii="Geogrotesque Bd It" w:hAnsi="Geogrotesque Bd It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40" w:type="dxa"/>
            <w:noWrap/>
            <w:vAlign w:val="bottom"/>
            <w:hideMark/>
          </w:tcPr>
          <w:p w14:paraId="113A082C" w14:textId="3F47BE46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Rio’s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A.F.C. (-1)</w:t>
            </w:r>
          </w:p>
        </w:tc>
        <w:tc>
          <w:tcPr>
            <w:tcW w:w="540" w:type="dxa"/>
            <w:noWrap/>
            <w:vAlign w:val="bottom"/>
            <w:hideMark/>
          </w:tcPr>
          <w:p w14:paraId="7A583FBF" w14:textId="0FFE1AD0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noWrap/>
            <w:vAlign w:val="bottom"/>
            <w:hideMark/>
          </w:tcPr>
          <w:p w14:paraId="26927255" w14:textId="09AD4B3E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noWrap/>
            <w:vAlign w:val="bottom"/>
            <w:hideMark/>
          </w:tcPr>
          <w:p w14:paraId="5B38E8BD" w14:textId="32A04C85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noWrap/>
            <w:vAlign w:val="bottom"/>
            <w:hideMark/>
          </w:tcPr>
          <w:p w14:paraId="31458DE7" w14:textId="1E8F309F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vAlign w:val="bottom"/>
            <w:hideMark/>
          </w:tcPr>
          <w:p w14:paraId="54619854" w14:textId="69FC5CEA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0" w:type="dxa"/>
            <w:noWrap/>
            <w:vAlign w:val="bottom"/>
            <w:hideMark/>
          </w:tcPr>
          <w:p w14:paraId="3F1DBE4F" w14:textId="45F0F704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40" w:type="dxa"/>
            <w:noWrap/>
            <w:vAlign w:val="bottom"/>
            <w:hideMark/>
          </w:tcPr>
          <w:p w14:paraId="731AB6D6" w14:textId="0A73E413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40" w:type="dxa"/>
            <w:noWrap/>
            <w:vAlign w:val="bottom"/>
            <w:hideMark/>
          </w:tcPr>
          <w:p w14:paraId="62E51D49" w14:textId="1D264E92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-13</w:t>
            </w:r>
          </w:p>
        </w:tc>
        <w:tc>
          <w:tcPr>
            <w:tcW w:w="540" w:type="dxa"/>
            <w:noWrap/>
            <w:vAlign w:val="bottom"/>
            <w:hideMark/>
          </w:tcPr>
          <w:p w14:paraId="0AA168F1" w14:textId="772346AC" w:rsidR="005A07FD" w:rsidRPr="0040496E" w:rsidRDefault="005A07FD" w:rsidP="005A07F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</w:tbl>
    <w:p w14:paraId="2D23BDA9" w14:textId="77777777" w:rsidR="00B35D1C" w:rsidRPr="00F60D44" w:rsidRDefault="00B35D1C" w:rsidP="003F56E7">
      <w:pPr>
        <w:rPr>
          <w:rFonts w:ascii="Geogrotesque Bd It" w:hAnsi="Geogrotesque Bd It" w:cs="Times New Roman"/>
          <w:b/>
          <w:bCs/>
          <w:i/>
          <w:iCs/>
        </w:rPr>
      </w:pPr>
    </w:p>
    <w:p w14:paraId="50276242" w14:textId="5FDAF790" w:rsidR="00B35D1C" w:rsidRDefault="00B35D1C" w:rsidP="56735AA6">
      <w:pPr>
        <w:jc w:val="center"/>
        <w:rPr>
          <w:rFonts w:ascii="Century Gothic" w:hAnsi="Century Gothic" w:cs="Times New Roman"/>
          <w:b/>
          <w:bCs/>
          <w:i/>
          <w:iCs/>
        </w:rPr>
      </w:pPr>
      <w:r>
        <w:rPr>
          <w:noProof/>
        </w:rPr>
        <w:lastRenderedPageBreak/>
        <w:drawing>
          <wp:inline distT="0" distB="0" distL="0" distR="0" wp14:anchorId="2857ECE2" wp14:editId="0D848760">
            <wp:extent cx="4671060" cy="2085527"/>
            <wp:effectExtent l="0" t="0" r="0" b="0"/>
            <wp:docPr id="894872957" name="Immagine 2" descr="Immagine che contiene testo, schermata, Carattere, Pagina Web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621"/>
                    <a:stretch/>
                  </pic:blipFill>
                  <pic:spPr bwMode="auto">
                    <a:xfrm>
                      <a:off x="0" y="0"/>
                      <a:ext cx="4681729" cy="2090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04F891" w14:textId="77777777" w:rsidR="006D3021" w:rsidRDefault="006D3021" w:rsidP="56735AA6">
      <w:pPr>
        <w:jc w:val="center"/>
        <w:rPr>
          <w:rFonts w:ascii="Century Gothic" w:hAnsi="Century Gothic" w:cs="Times New Roman"/>
          <w:b/>
          <w:bCs/>
          <w:i/>
          <w:iCs/>
        </w:rPr>
      </w:pPr>
    </w:p>
    <w:p w14:paraId="21FF8DFB" w14:textId="77777777" w:rsidR="006D3021" w:rsidRDefault="006D3021" w:rsidP="00B555C6">
      <w:pPr>
        <w:rPr>
          <w:rFonts w:ascii="Century Gothic" w:hAnsi="Century Gothic" w:cs="Times New Roman"/>
          <w:b/>
          <w:bCs/>
          <w:i/>
          <w:iCs/>
        </w:rPr>
      </w:pPr>
    </w:p>
    <w:tbl>
      <w:tblPr>
        <w:tblStyle w:val="Grigliatabella"/>
        <w:tblW w:w="9776" w:type="dxa"/>
        <w:jc w:val="center"/>
        <w:tblLayout w:type="fixed"/>
        <w:tblLook w:val="06A0" w:firstRow="1" w:lastRow="0" w:firstColumn="1" w:lastColumn="0" w:noHBand="1" w:noVBand="1"/>
      </w:tblPr>
      <w:tblGrid>
        <w:gridCol w:w="469"/>
        <w:gridCol w:w="4913"/>
        <w:gridCol w:w="474"/>
        <w:gridCol w:w="471"/>
        <w:gridCol w:w="470"/>
        <w:gridCol w:w="471"/>
        <w:gridCol w:w="469"/>
        <w:gridCol w:w="469"/>
        <w:gridCol w:w="469"/>
        <w:gridCol w:w="534"/>
        <w:gridCol w:w="567"/>
      </w:tblGrid>
      <w:tr w:rsidR="56735AA6" w:rsidRPr="006D3021" w14:paraId="4A736991" w14:textId="77777777" w:rsidTr="0040496E">
        <w:trPr>
          <w:trHeight w:val="209"/>
          <w:jc w:val="center"/>
        </w:trPr>
        <w:tc>
          <w:tcPr>
            <w:tcW w:w="469" w:type="dxa"/>
            <w:shd w:val="clear" w:color="auto" w:fill="548DD4" w:themeFill="text2" w:themeFillTint="99"/>
            <w:vAlign w:val="center"/>
          </w:tcPr>
          <w:p w14:paraId="27F86210" w14:textId="152DE788" w:rsidR="56735AA6" w:rsidRPr="00BF711B" w:rsidRDefault="56735AA6" w:rsidP="5A57C5AE">
            <w:pPr>
              <w:jc w:val="center"/>
              <w:rPr>
                <w:rFonts w:ascii="Geogrotesque Bd It" w:hAnsi="Geogrotesque Bd It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913" w:type="dxa"/>
            <w:shd w:val="clear" w:color="auto" w:fill="548DD4" w:themeFill="text2" w:themeFillTint="99"/>
            <w:vAlign w:val="center"/>
          </w:tcPr>
          <w:p w14:paraId="1D512FAB" w14:textId="79B165E5" w:rsidR="56735AA6" w:rsidRPr="005614D9" w:rsidRDefault="5A57C5AE" w:rsidP="0040496E">
            <w:pPr>
              <w:jc w:val="center"/>
              <w:rPr>
                <w:rFonts w:ascii="Geogrotesque Bd It" w:eastAsia="Calibri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614D9">
              <w:rPr>
                <w:rFonts w:ascii="Geogrotesque Bd It" w:eastAsia="Calibri" w:hAnsi="Geogrotesque Bd It" w:cs="Calibri"/>
                <w:b/>
                <w:bCs/>
                <w:color w:val="FFFFFF" w:themeColor="background1"/>
                <w:sz w:val="20"/>
                <w:szCs w:val="20"/>
              </w:rPr>
              <w:t>SILVER LEAGUE CLAUSURA</w:t>
            </w:r>
          </w:p>
        </w:tc>
        <w:tc>
          <w:tcPr>
            <w:tcW w:w="474" w:type="dxa"/>
            <w:shd w:val="clear" w:color="auto" w:fill="548DD4" w:themeFill="text2" w:themeFillTint="99"/>
            <w:vAlign w:val="center"/>
          </w:tcPr>
          <w:p w14:paraId="7FC62970" w14:textId="4B2078D6" w:rsidR="56735AA6" w:rsidRPr="005614D9" w:rsidRDefault="5A57C5AE" w:rsidP="0040496E">
            <w:pPr>
              <w:jc w:val="center"/>
              <w:rPr>
                <w:rFonts w:ascii="Geogrotesque Bd It" w:eastAsia="Calibri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5614D9">
              <w:rPr>
                <w:rFonts w:ascii="Geogrotesque Bd It" w:eastAsia="Calibri" w:hAnsi="Geogrotesque Bd It" w:cs="Calibri"/>
                <w:b/>
                <w:bCs/>
                <w:color w:val="FFFFFF" w:themeColor="background1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471" w:type="dxa"/>
            <w:shd w:val="clear" w:color="auto" w:fill="548DD4" w:themeFill="text2" w:themeFillTint="99"/>
            <w:vAlign w:val="center"/>
          </w:tcPr>
          <w:p w14:paraId="284107E9" w14:textId="41AD01B9" w:rsidR="56735AA6" w:rsidRPr="005614D9" w:rsidRDefault="5A57C5AE" w:rsidP="0040496E">
            <w:pPr>
              <w:jc w:val="center"/>
              <w:rPr>
                <w:rFonts w:ascii="Geogrotesque Bd It" w:eastAsia="Calibri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614D9">
              <w:rPr>
                <w:rFonts w:ascii="Geogrotesque Bd It" w:eastAsia="Calibri" w:hAnsi="Geogrotesque Bd It" w:cs="Calibri"/>
                <w:b/>
                <w:bCs/>
                <w:color w:val="FFFFFF" w:themeColor="background1"/>
                <w:sz w:val="20"/>
                <w:szCs w:val="20"/>
              </w:rPr>
              <w:t>G</w:t>
            </w:r>
          </w:p>
        </w:tc>
        <w:tc>
          <w:tcPr>
            <w:tcW w:w="470" w:type="dxa"/>
            <w:shd w:val="clear" w:color="auto" w:fill="548DD4" w:themeFill="text2" w:themeFillTint="99"/>
            <w:vAlign w:val="center"/>
          </w:tcPr>
          <w:p w14:paraId="274AB3D5" w14:textId="650A84CF" w:rsidR="56735AA6" w:rsidRPr="005614D9" w:rsidRDefault="5A57C5AE" w:rsidP="0040496E">
            <w:pPr>
              <w:jc w:val="center"/>
              <w:rPr>
                <w:rFonts w:ascii="Geogrotesque Bd It" w:eastAsia="Calibri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614D9">
              <w:rPr>
                <w:rFonts w:ascii="Geogrotesque Bd It" w:eastAsia="Calibri" w:hAnsi="Geogrotesque Bd It" w:cs="Calibri"/>
                <w:b/>
                <w:bCs/>
                <w:color w:val="FFFFFF" w:themeColor="background1"/>
                <w:sz w:val="20"/>
                <w:szCs w:val="20"/>
              </w:rPr>
              <w:t>V</w:t>
            </w:r>
          </w:p>
        </w:tc>
        <w:tc>
          <w:tcPr>
            <w:tcW w:w="471" w:type="dxa"/>
            <w:shd w:val="clear" w:color="auto" w:fill="548DD4" w:themeFill="text2" w:themeFillTint="99"/>
            <w:vAlign w:val="center"/>
          </w:tcPr>
          <w:p w14:paraId="5114C86E" w14:textId="736D9B7A" w:rsidR="56735AA6" w:rsidRPr="005614D9" w:rsidRDefault="5A57C5AE" w:rsidP="0040496E">
            <w:pPr>
              <w:jc w:val="center"/>
              <w:rPr>
                <w:rFonts w:ascii="Geogrotesque Bd It" w:eastAsia="Calibri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614D9">
              <w:rPr>
                <w:rFonts w:ascii="Geogrotesque Bd It" w:eastAsia="Calibri" w:hAnsi="Geogrotesque Bd It" w:cs="Calibri"/>
                <w:b/>
                <w:bCs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469" w:type="dxa"/>
            <w:shd w:val="clear" w:color="auto" w:fill="548DD4" w:themeFill="text2" w:themeFillTint="99"/>
            <w:vAlign w:val="center"/>
          </w:tcPr>
          <w:p w14:paraId="425C0567" w14:textId="19DFA224" w:rsidR="56735AA6" w:rsidRPr="005614D9" w:rsidRDefault="5A57C5AE" w:rsidP="0040496E">
            <w:pPr>
              <w:jc w:val="center"/>
              <w:rPr>
                <w:rFonts w:ascii="Geogrotesque Bd It" w:eastAsia="Calibri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614D9">
              <w:rPr>
                <w:rFonts w:ascii="Geogrotesque Bd It" w:eastAsia="Calibri" w:hAnsi="Geogrotesque Bd It" w:cs="Calibri"/>
                <w:b/>
                <w:bCs/>
                <w:color w:val="FFFFFF" w:themeColor="background1"/>
                <w:sz w:val="20"/>
                <w:szCs w:val="20"/>
              </w:rPr>
              <w:t>P</w:t>
            </w:r>
          </w:p>
        </w:tc>
        <w:tc>
          <w:tcPr>
            <w:tcW w:w="469" w:type="dxa"/>
            <w:shd w:val="clear" w:color="auto" w:fill="548DD4" w:themeFill="text2" w:themeFillTint="99"/>
            <w:vAlign w:val="center"/>
          </w:tcPr>
          <w:p w14:paraId="320CDAC8" w14:textId="3C460ED3" w:rsidR="56735AA6" w:rsidRPr="005614D9" w:rsidRDefault="5A57C5AE" w:rsidP="0040496E">
            <w:pPr>
              <w:jc w:val="center"/>
              <w:rPr>
                <w:rFonts w:ascii="Geogrotesque Bd It" w:eastAsia="Calibri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614D9">
              <w:rPr>
                <w:rFonts w:ascii="Geogrotesque Bd It" w:eastAsia="Calibri" w:hAnsi="Geogrotesque Bd It" w:cs="Calibri"/>
                <w:b/>
                <w:bCs/>
                <w:color w:val="FFFFFF" w:themeColor="background1"/>
                <w:sz w:val="20"/>
                <w:szCs w:val="20"/>
              </w:rPr>
              <w:t>F</w:t>
            </w:r>
          </w:p>
        </w:tc>
        <w:tc>
          <w:tcPr>
            <w:tcW w:w="469" w:type="dxa"/>
            <w:shd w:val="clear" w:color="auto" w:fill="548DD4" w:themeFill="text2" w:themeFillTint="99"/>
            <w:vAlign w:val="center"/>
          </w:tcPr>
          <w:p w14:paraId="4CCD0145" w14:textId="5F06A0E1" w:rsidR="56735AA6" w:rsidRPr="005614D9" w:rsidRDefault="5A57C5AE" w:rsidP="0040496E">
            <w:pPr>
              <w:jc w:val="center"/>
              <w:rPr>
                <w:rFonts w:ascii="Geogrotesque Bd It" w:eastAsia="Calibri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614D9">
              <w:rPr>
                <w:rFonts w:ascii="Geogrotesque Bd It" w:eastAsia="Calibri" w:hAnsi="Geogrotesque Bd It" w:cs="Calibri"/>
                <w:b/>
                <w:bCs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534" w:type="dxa"/>
            <w:shd w:val="clear" w:color="auto" w:fill="548DD4" w:themeFill="text2" w:themeFillTint="99"/>
            <w:vAlign w:val="center"/>
          </w:tcPr>
          <w:p w14:paraId="089961B5" w14:textId="372943BC" w:rsidR="56735AA6" w:rsidRPr="005614D9" w:rsidRDefault="5A57C5AE" w:rsidP="0040496E">
            <w:pPr>
              <w:jc w:val="center"/>
              <w:rPr>
                <w:rFonts w:ascii="Geogrotesque Bd It" w:eastAsia="Calibri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614D9">
              <w:rPr>
                <w:rFonts w:ascii="Geogrotesque Bd It" w:eastAsia="Calibri" w:hAnsi="Geogrotesque Bd It" w:cs="Calibri"/>
                <w:b/>
                <w:bCs/>
                <w:color w:val="FFFFFF" w:themeColor="background1"/>
                <w:sz w:val="20"/>
                <w:szCs w:val="20"/>
              </w:rPr>
              <w:t>+/-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14:paraId="3083E362" w14:textId="658C3919" w:rsidR="56735AA6" w:rsidRPr="005614D9" w:rsidRDefault="5A57C5AE" w:rsidP="0040496E">
            <w:pPr>
              <w:jc w:val="center"/>
              <w:rPr>
                <w:rFonts w:ascii="Geogrotesque Bd It" w:eastAsia="Calibri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614D9">
              <w:rPr>
                <w:rFonts w:ascii="Geogrotesque Bd It" w:eastAsia="Calibri" w:hAnsi="Geogrotesque Bd It" w:cs="Calibri"/>
                <w:b/>
                <w:bCs/>
                <w:color w:val="FFFFFF" w:themeColor="background1"/>
                <w:sz w:val="20"/>
                <w:szCs w:val="20"/>
              </w:rPr>
              <w:t>FP</w:t>
            </w:r>
          </w:p>
        </w:tc>
      </w:tr>
      <w:tr w:rsidR="005F53B2" w:rsidRPr="006D3021" w14:paraId="11F3D9B6" w14:textId="77777777" w:rsidTr="00B921F8">
        <w:trPr>
          <w:trHeight w:val="300"/>
          <w:jc w:val="center"/>
        </w:trPr>
        <w:tc>
          <w:tcPr>
            <w:tcW w:w="469" w:type="dxa"/>
            <w:shd w:val="clear" w:color="auto" w:fill="92D050"/>
            <w:vAlign w:val="center"/>
          </w:tcPr>
          <w:p w14:paraId="43F7D860" w14:textId="5BA380C8" w:rsidR="005F53B2" w:rsidRPr="00BF711B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18"/>
                <w:szCs w:val="18"/>
              </w:rPr>
            </w:pPr>
            <w:r w:rsidRPr="5A57C5AE">
              <w:rPr>
                <w:rFonts w:ascii="Geogrotesque Bd It" w:hAnsi="Geogrotesque Bd It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13" w:type="dxa"/>
            <w:vAlign w:val="bottom"/>
          </w:tcPr>
          <w:p w14:paraId="01616F50" w14:textId="7D021D15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Virtus Saie </w:t>
            </w:r>
          </w:p>
        </w:tc>
        <w:tc>
          <w:tcPr>
            <w:tcW w:w="474" w:type="dxa"/>
            <w:vAlign w:val="bottom"/>
          </w:tcPr>
          <w:p w14:paraId="40E570B2" w14:textId="2DD6CE97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71" w:type="dxa"/>
            <w:vAlign w:val="bottom"/>
          </w:tcPr>
          <w:p w14:paraId="3E22082C" w14:textId="00D34F1E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0" w:type="dxa"/>
            <w:vAlign w:val="bottom"/>
          </w:tcPr>
          <w:p w14:paraId="112A5F8E" w14:textId="13E5FDDD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1" w:type="dxa"/>
            <w:vAlign w:val="bottom"/>
          </w:tcPr>
          <w:p w14:paraId="37DA8A81" w14:textId="78F79C91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dxa"/>
            <w:vAlign w:val="bottom"/>
          </w:tcPr>
          <w:p w14:paraId="42599B23" w14:textId="47DE7B70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dxa"/>
            <w:vAlign w:val="bottom"/>
          </w:tcPr>
          <w:p w14:paraId="5F47543E" w14:textId="4E9F5784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69" w:type="dxa"/>
            <w:vAlign w:val="bottom"/>
          </w:tcPr>
          <w:p w14:paraId="0FF7D1C7" w14:textId="16309EB0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4" w:type="dxa"/>
            <w:vAlign w:val="bottom"/>
          </w:tcPr>
          <w:p w14:paraId="6414511F" w14:textId="785D0464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14:paraId="12EAD62C" w14:textId="44C40253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F53B2" w:rsidRPr="006D3021" w14:paraId="5A41CE03" w14:textId="77777777" w:rsidTr="00B921F8">
        <w:trPr>
          <w:trHeight w:val="300"/>
          <w:jc w:val="center"/>
        </w:trPr>
        <w:tc>
          <w:tcPr>
            <w:tcW w:w="469" w:type="dxa"/>
            <w:shd w:val="clear" w:color="auto" w:fill="FFFF00"/>
            <w:vAlign w:val="center"/>
          </w:tcPr>
          <w:p w14:paraId="583C733A" w14:textId="10FAB70B" w:rsidR="005F53B2" w:rsidRPr="00BF711B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18"/>
                <w:szCs w:val="18"/>
              </w:rPr>
            </w:pPr>
            <w:r w:rsidRPr="5A57C5AE">
              <w:rPr>
                <w:rFonts w:ascii="Geogrotesque Bd It" w:hAnsi="Geogrotesque Bd It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913" w:type="dxa"/>
            <w:vAlign w:val="bottom"/>
          </w:tcPr>
          <w:p w14:paraId="5DCB4820" w14:textId="6A5C9ED7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Rebus Cafè</w:t>
            </w:r>
          </w:p>
        </w:tc>
        <w:tc>
          <w:tcPr>
            <w:tcW w:w="474" w:type="dxa"/>
            <w:vAlign w:val="bottom"/>
          </w:tcPr>
          <w:p w14:paraId="548E08A7" w14:textId="208B85FF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71" w:type="dxa"/>
            <w:vAlign w:val="bottom"/>
          </w:tcPr>
          <w:p w14:paraId="069F165D" w14:textId="57A09B55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0" w:type="dxa"/>
            <w:vAlign w:val="bottom"/>
          </w:tcPr>
          <w:p w14:paraId="0BD2D05E" w14:textId="45406A01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1" w:type="dxa"/>
            <w:vAlign w:val="bottom"/>
          </w:tcPr>
          <w:p w14:paraId="469C6873" w14:textId="63185A3D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dxa"/>
            <w:vAlign w:val="bottom"/>
          </w:tcPr>
          <w:p w14:paraId="0443BF96" w14:textId="26F80306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dxa"/>
            <w:vAlign w:val="bottom"/>
          </w:tcPr>
          <w:p w14:paraId="28CC66FD" w14:textId="66C8EBA7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69" w:type="dxa"/>
            <w:vAlign w:val="bottom"/>
          </w:tcPr>
          <w:p w14:paraId="7D69E8D4" w14:textId="7A6CD5D4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4" w:type="dxa"/>
            <w:vAlign w:val="bottom"/>
          </w:tcPr>
          <w:p w14:paraId="0362252C" w14:textId="01E3B456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bottom"/>
          </w:tcPr>
          <w:p w14:paraId="5C8058EC" w14:textId="221F6522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F53B2" w:rsidRPr="006D3021" w14:paraId="01403696" w14:textId="77777777" w:rsidTr="00B921F8">
        <w:trPr>
          <w:trHeight w:val="300"/>
          <w:jc w:val="center"/>
        </w:trPr>
        <w:tc>
          <w:tcPr>
            <w:tcW w:w="469" w:type="dxa"/>
            <w:shd w:val="clear" w:color="auto" w:fill="FFFF00"/>
            <w:vAlign w:val="center"/>
          </w:tcPr>
          <w:p w14:paraId="15DA78C9" w14:textId="675FEB5A" w:rsidR="005F53B2" w:rsidRPr="00BF711B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18"/>
                <w:szCs w:val="18"/>
              </w:rPr>
            </w:pPr>
            <w:r w:rsidRPr="5A57C5AE">
              <w:rPr>
                <w:rFonts w:ascii="Geogrotesque Bd It" w:hAnsi="Geogrotesque Bd It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913" w:type="dxa"/>
            <w:vAlign w:val="bottom"/>
          </w:tcPr>
          <w:p w14:paraId="142631C5" w14:textId="7E4689EC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Piccolo Ristorante </w:t>
            </w:r>
          </w:p>
        </w:tc>
        <w:tc>
          <w:tcPr>
            <w:tcW w:w="474" w:type="dxa"/>
            <w:vAlign w:val="bottom"/>
          </w:tcPr>
          <w:p w14:paraId="6C4C1A58" w14:textId="1CA8D73F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71" w:type="dxa"/>
            <w:vAlign w:val="bottom"/>
          </w:tcPr>
          <w:p w14:paraId="1DDA84DC" w14:textId="4F9DD85B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0" w:type="dxa"/>
            <w:vAlign w:val="bottom"/>
          </w:tcPr>
          <w:p w14:paraId="260E5E5C" w14:textId="17AAF590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bottom"/>
          </w:tcPr>
          <w:p w14:paraId="7259AB06" w14:textId="262CE912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dxa"/>
            <w:vAlign w:val="bottom"/>
          </w:tcPr>
          <w:p w14:paraId="5B2DB939" w14:textId="353EBA04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9" w:type="dxa"/>
            <w:vAlign w:val="bottom"/>
          </w:tcPr>
          <w:p w14:paraId="08DAEEBC" w14:textId="51C71E1B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69" w:type="dxa"/>
            <w:vAlign w:val="bottom"/>
          </w:tcPr>
          <w:p w14:paraId="548DC8F8" w14:textId="0D8C50E8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4" w:type="dxa"/>
            <w:vAlign w:val="bottom"/>
          </w:tcPr>
          <w:p w14:paraId="670AA824" w14:textId="734C9820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bottom"/>
          </w:tcPr>
          <w:p w14:paraId="12843120" w14:textId="0F5D368F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5F53B2" w:rsidRPr="006D3021" w14:paraId="65EE417E" w14:textId="77777777" w:rsidTr="00B921F8">
        <w:trPr>
          <w:trHeight w:val="300"/>
          <w:jc w:val="center"/>
        </w:trPr>
        <w:tc>
          <w:tcPr>
            <w:tcW w:w="469" w:type="dxa"/>
            <w:shd w:val="clear" w:color="auto" w:fill="FFFF00"/>
            <w:vAlign w:val="center"/>
          </w:tcPr>
          <w:p w14:paraId="053B1D3A" w14:textId="0FC3D3C6" w:rsidR="005F53B2" w:rsidRPr="00BF711B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18"/>
                <w:szCs w:val="18"/>
              </w:rPr>
            </w:pPr>
            <w:r w:rsidRPr="5A57C5AE">
              <w:rPr>
                <w:rFonts w:ascii="Geogrotesque Bd It" w:hAnsi="Geogrotesque Bd It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913" w:type="dxa"/>
            <w:vAlign w:val="bottom"/>
          </w:tcPr>
          <w:p w14:paraId="447BF0A1" w14:textId="7326318B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Acustica Padana </w:t>
            </w:r>
          </w:p>
        </w:tc>
        <w:tc>
          <w:tcPr>
            <w:tcW w:w="474" w:type="dxa"/>
            <w:vAlign w:val="bottom"/>
          </w:tcPr>
          <w:p w14:paraId="6D9CF7F5" w14:textId="1E0F4201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71" w:type="dxa"/>
            <w:vAlign w:val="bottom"/>
          </w:tcPr>
          <w:p w14:paraId="22EDEB4B" w14:textId="74A2BB2D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0" w:type="dxa"/>
            <w:vAlign w:val="bottom"/>
          </w:tcPr>
          <w:p w14:paraId="0118E880" w14:textId="1C9DA8AA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bottom"/>
          </w:tcPr>
          <w:p w14:paraId="7AF08171" w14:textId="59309C6C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dxa"/>
            <w:vAlign w:val="bottom"/>
          </w:tcPr>
          <w:p w14:paraId="18643536" w14:textId="1439B534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dxa"/>
            <w:vAlign w:val="bottom"/>
          </w:tcPr>
          <w:p w14:paraId="1BDC649F" w14:textId="0583D00E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69" w:type="dxa"/>
            <w:vAlign w:val="bottom"/>
          </w:tcPr>
          <w:p w14:paraId="6094C30F" w14:textId="756BC268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4" w:type="dxa"/>
            <w:vAlign w:val="bottom"/>
          </w:tcPr>
          <w:p w14:paraId="5D1E1A28" w14:textId="2E68C0D0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vAlign w:val="bottom"/>
          </w:tcPr>
          <w:p w14:paraId="0F97B7BA" w14:textId="06DA08FC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F53B2" w:rsidRPr="006D3021" w14:paraId="2FBFD496" w14:textId="77777777" w:rsidTr="00B921F8">
        <w:trPr>
          <w:trHeight w:val="300"/>
          <w:jc w:val="center"/>
        </w:trPr>
        <w:tc>
          <w:tcPr>
            <w:tcW w:w="469" w:type="dxa"/>
            <w:shd w:val="clear" w:color="auto" w:fill="FFFF00"/>
            <w:vAlign w:val="center"/>
          </w:tcPr>
          <w:p w14:paraId="74CDB4C7" w14:textId="3645712D" w:rsidR="005F53B2" w:rsidRPr="00BF711B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18"/>
                <w:szCs w:val="18"/>
              </w:rPr>
            </w:pPr>
            <w:r w:rsidRPr="5A57C5AE">
              <w:rPr>
                <w:rFonts w:ascii="Geogrotesque Bd It" w:hAnsi="Geogrotesque Bd It" w:cs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913" w:type="dxa"/>
            <w:vAlign w:val="bottom"/>
          </w:tcPr>
          <w:p w14:paraId="28AA7601" w14:textId="1B47A9CB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Seven Samba </w:t>
            </w:r>
          </w:p>
        </w:tc>
        <w:tc>
          <w:tcPr>
            <w:tcW w:w="474" w:type="dxa"/>
            <w:vAlign w:val="bottom"/>
          </w:tcPr>
          <w:p w14:paraId="36224E4C" w14:textId="019FF6CB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1" w:type="dxa"/>
            <w:vAlign w:val="bottom"/>
          </w:tcPr>
          <w:p w14:paraId="59C679FF" w14:textId="4C0DE8AB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0" w:type="dxa"/>
            <w:vAlign w:val="bottom"/>
          </w:tcPr>
          <w:p w14:paraId="5F0D9224" w14:textId="43DE6ED0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1" w:type="dxa"/>
            <w:vAlign w:val="bottom"/>
          </w:tcPr>
          <w:p w14:paraId="44ACCAA9" w14:textId="1409033C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dxa"/>
            <w:vAlign w:val="bottom"/>
          </w:tcPr>
          <w:p w14:paraId="643CF441" w14:textId="48E23E9A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9" w:type="dxa"/>
            <w:vAlign w:val="bottom"/>
          </w:tcPr>
          <w:p w14:paraId="0F0ED8F2" w14:textId="5110A935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69" w:type="dxa"/>
            <w:vAlign w:val="bottom"/>
          </w:tcPr>
          <w:p w14:paraId="3E1C15E9" w14:textId="115A9D3D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4" w:type="dxa"/>
            <w:vAlign w:val="bottom"/>
          </w:tcPr>
          <w:p w14:paraId="4157FC85" w14:textId="5B12079B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bottom"/>
          </w:tcPr>
          <w:p w14:paraId="1789EBAF" w14:textId="5F385B48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F53B2" w:rsidRPr="006D3021" w14:paraId="53841D34" w14:textId="77777777" w:rsidTr="00B921F8">
        <w:trPr>
          <w:trHeight w:val="300"/>
          <w:jc w:val="center"/>
        </w:trPr>
        <w:tc>
          <w:tcPr>
            <w:tcW w:w="469" w:type="dxa"/>
            <w:vAlign w:val="center"/>
          </w:tcPr>
          <w:p w14:paraId="328564D1" w14:textId="7BB20F37" w:rsidR="005F53B2" w:rsidRPr="00BF711B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18"/>
                <w:szCs w:val="18"/>
              </w:rPr>
            </w:pPr>
            <w:r w:rsidRPr="5A57C5AE">
              <w:rPr>
                <w:rFonts w:ascii="Geogrotesque Bd It" w:hAnsi="Geogrotesque Bd It" w:cs="Calibr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913" w:type="dxa"/>
            <w:vAlign w:val="bottom"/>
          </w:tcPr>
          <w:p w14:paraId="3AE351BC" w14:textId="25DB2CFC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Piacenza Partenopea - Q8 A&amp;G Andolfi </w:t>
            </w:r>
          </w:p>
        </w:tc>
        <w:tc>
          <w:tcPr>
            <w:tcW w:w="474" w:type="dxa"/>
            <w:vAlign w:val="bottom"/>
          </w:tcPr>
          <w:p w14:paraId="79ADD134" w14:textId="77407DEF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bottom"/>
          </w:tcPr>
          <w:p w14:paraId="0A223B05" w14:textId="38CF91EA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0" w:type="dxa"/>
            <w:vAlign w:val="bottom"/>
          </w:tcPr>
          <w:p w14:paraId="239F00DD" w14:textId="20E9D94C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1" w:type="dxa"/>
            <w:vAlign w:val="bottom"/>
          </w:tcPr>
          <w:p w14:paraId="35E86445" w14:textId="6C41202F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dxa"/>
            <w:vAlign w:val="bottom"/>
          </w:tcPr>
          <w:p w14:paraId="1397840D" w14:textId="5DC3C020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dxa"/>
            <w:vAlign w:val="bottom"/>
          </w:tcPr>
          <w:p w14:paraId="053E52CF" w14:textId="71F5FDB8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9" w:type="dxa"/>
            <w:vAlign w:val="bottom"/>
          </w:tcPr>
          <w:p w14:paraId="7B7F2D5E" w14:textId="568515CC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34" w:type="dxa"/>
            <w:vAlign w:val="bottom"/>
          </w:tcPr>
          <w:p w14:paraId="43227CCF" w14:textId="4A3B8562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-13</w:t>
            </w:r>
          </w:p>
        </w:tc>
        <w:tc>
          <w:tcPr>
            <w:tcW w:w="567" w:type="dxa"/>
            <w:vAlign w:val="bottom"/>
          </w:tcPr>
          <w:p w14:paraId="172EE774" w14:textId="7F4CD3A0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5F53B2" w:rsidRPr="006D3021" w14:paraId="0E8DC3E6" w14:textId="77777777" w:rsidTr="00B921F8">
        <w:trPr>
          <w:trHeight w:val="300"/>
          <w:jc w:val="center"/>
        </w:trPr>
        <w:tc>
          <w:tcPr>
            <w:tcW w:w="469" w:type="dxa"/>
            <w:vAlign w:val="center"/>
          </w:tcPr>
          <w:p w14:paraId="2B65C073" w14:textId="1C047A9F" w:rsidR="005F53B2" w:rsidRPr="00BF711B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18"/>
                <w:szCs w:val="18"/>
              </w:rPr>
            </w:pPr>
            <w:r w:rsidRPr="5A57C5AE">
              <w:rPr>
                <w:rFonts w:ascii="Geogrotesque Bd It" w:hAnsi="Geogrotesque Bd It" w:cs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913" w:type="dxa"/>
            <w:vAlign w:val="bottom"/>
          </w:tcPr>
          <w:p w14:paraId="69F8E5BB" w14:textId="64599650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Bar Occhi Verdi Podenzano </w:t>
            </w:r>
          </w:p>
        </w:tc>
        <w:tc>
          <w:tcPr>
            <w:tcW w:w="474" w:type="dxa"/>
            <w:vAlign w:val="bottom"/>
          </w:tcPr>
          <w:p w14:paraId="14AAB693" w14:textId="61382B0D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1" w:type="dxa"/>
            <w:vAlign w:val="bottom"/>
          </w:tcPr>
          <w:p w14:paraId="1DA71BBC" w14:textId="0899CBD3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0" w:type="dxa"/>
            <w:vAlign w:val="bottom"/>
          </w:tcPr>
          <w:p w14:paraId="15B22A32" w14:textId="51E24F09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71" w:type="dxa"/>
            <w:vAlign w:val="bottom"/>
          </w:tcPr>
          <w:p w14:paraId="28B04B8B" w14:textId="5B24CDF6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dxa"/>
            <w:vAlign w:val="bottom"/>
          </w:tcPr>
          <w:p w14:paraId="14B391E8" w14:textId="0FF3003C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9" w:type="dxa"/>
            <w:vAlign w:val="bottom"/>
          </w:tcPr>
          <w:p w14:paraId="653233BE" w14:textId="1657641F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69" w:type="dxa"/>
            <w:vAlign w:val="bottom"/>
          </w:tcPr>
          <w:p w14:paraId="64C8EE65" w14:textId="32B1F566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34" w:type="dxa"/>
            <w:vAlign w:val="bottom"/>
          </w:tcPr>
          <w:p w14:paraId="422FF5EB" w14:textId="182B469D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-7</w:t>
            </w:r>
          </w:p>
        </w:tc>
        <w:tc>
          <w:tcPr>
            <w:tcW w:w="567" w:type="dxa"/>
            <w:vAlign w:val="bottom"/>
          </w:tcPr>
          <w:p w14:paraId="6B1AD292" w14:textId="7F7370E9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F53B2" w:rsidRPr="006D3021" w14:paraId="215365F9" w14:textId="77777777" w:rsidTr="00B921F8">
        <w:trPr>
          <w:trHeight w:val="300"/>
          <w:jc w:val="center"/>
        </w:trPr>
        <w:tc>
          <w:tcPr>
            <w:tcW w:w="469" w:type="dxa"/>
            <w:vAlign w:val="center"/>
          </w:tcPr>
          <w:p w14:paraId="771ED002" w14:textId="39137DAB" w:rsidR="005F53B2" w:rsidRPr="00BF711B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18"/>
                <w:szCs w:val="18"/>
              </w:rPr>
            </w:pPr>
            <w:r w:rsidRPr="5A57C5AE">
              <w:rPr>
                <w:rFonts w:ascii="Geogrotesque Bd It" w:hAnsi="Geogrotesque Bd It" w:cs="Calibr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913" w:type="dxa"/>
            <w:vAlign w:val="bottom"/>
          </w:tcPr>
          <w:p w14:paraId="77D2C76A" w14:textId="5BE861F0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Illyrian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F.C. </w:t>
            </w:r>
          </w:p>
        </w:tc>
        <w:tc>
          <w:tcPr>
            <w:tcW w:w="474" w:type="dxa"/>
            <w:vAlign w:val="bottom"/>
          </w:tcPr>
          <w:p w14:paraId="71081D95" w14:textId="123D7CB1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71" w:type="dxa"/>
            <w:vAlign w:val="bottom"/>
          </w:tcPr>
          <w:p w14:paraId="6B77E3D2" w14:textId="06454E5F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0" w:type="dxa"/>
            <w:vAlign w:val="bottom"/>
          </w:tcPr>
          <w:p w14:paraId="1E8C1117" w14:textId="3F640AD4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71" w:type="dxa"/>
            <w:vAlign w:val="bottom"/>
          </w:tcPr>
          <w:p w14:paraId="72E3D628" w14:textId="307D0677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dxa"/>
            <w:vAlign w:val="bottom"/>
          </w:tcPr>
          <w:p w14:paraId="370416EB" w14:textId="5AE9A2AD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9" w:type="dxa"/>
            <w:vAlign w:val="bottom"/>
          </w:tcPr>
          <w:p w14:paraId="48D77C82" w14:textId="7A629B4A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9" w:type="dxa"/>
            <w:vAlign w:val="bottom"/>
          </w:tcPr>
          <w:p w14:paraId="55A0FFE1" w14:textId="0E577447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4" w:type="dxa"/>
            <w:vAlign w:val="bottom"/>
          </w:tcPr>
          <w:p w14:paraId="1D963392" w14:textId="4A48268A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-14</w:t>
            </w:r>
          </w:p>
        </w:tc>
        <w:tc>
          <w:tcPr>
            <w:tcW w:w="567" w:type="dxa"/>
            <w:vAlign w:val="bottom"/>
          </w:tcPr>
          <w:p w14:paraId="75318A5F" w14:textId="5F6636EA" w:rsidR="005F53B2" w:rsidRPr="005614D9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</w:tbl>
    <w:p w14:paraId="3A16BB73" w14:textId="5A0C63BF" w:rsidR="00B35D1C" w:rsidRPr="00F60D44" w:rsidRDefault="00B35D1C" w:rsidP="56735AA6">
      <w:pPr>
        <w:rPr>
          <w:rFonts w:ascii="Geogrotesque Bd It" w:hAnsi="Geogrotesque Bd It" w:cs="Times New Roman"/>
          <w:b/>
          <w:bCs/>
          <w:i/>
          <w:iCs/>
          <w:sz w:val="18"/>
          <w:szCs w:val="18"/>
        </w:rPr>
      </w:pPr>
    </w:p>
    <w:p w14:paraId="5251F303" w14:textId="77777777" w:rsidR="00B35D1C" w:rsidRDefault="00B35D1C" w:rsidP="00B35D1C">
      <w:pPr>
        <w:jc w:val="center"/>
        <w:rPr>
          <w:rFonts w:ascii="Century Gothic" w:hAnsi="Century Gothic" w:cs="Times New Roman"/>
          <w:b/>
          <w:bCs/>
          <w:i/>
          <w:iCs/>
        </w:rPr>
      </w:pPr>
    </w:p>
    <w:p w14:paraId="24534F5B" w14:textId="5119A372" w:rsidR="00B35D1C" w:rsidRDefault="00B35D1C" w:rsidP="00B35D1C">
      <w:pPr>
        <w:jc w:val="center"/>
        <w:rPr>
          <w:rFonts w:ascii="Century Gothic" w:hAnsi="Century Gothic" w:cs="Times New Roman"/>
          <w:b/>
          <w:bCs/>
          <w:i/>
          <w:iCs/>
        </w:rPr>
      </w:pPr>
      <w:r w:rsidRPr="00B35D1C">
        <w:rPr>
          <w:rFonts w:ascii="Century Gothic" w:hAnsi="Century Gothic" w:cs="Times New Roman"/>
          <w:b/>
          <w:bCs/>
          <w:i/>
          <w:iCs/>
          <w:noProof/>
        </w:rPr>
        <w:drawing>
          <wp:inline distT="0" distB="0" distL="0" distR="0" wp14:anchorId="014DE4E8" wp14:editId="38F95BC7">
            <wp:extent cx="4632960" cy="2169941"/>
            <wp:effectExtent l="0" t="0" r="0" b="1905"/>
            <wp:docPr id="40683164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831644" name="Immagin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/>
                    <a:srcRect b="16734"/>
                    <a:stretch/>
                  </pic:blipFill>
                  <pic:spPr bwMode="auto">
                    <a:xfrm>
                      <a:off x="0" y="0"/>
                      <a:ext cx="4652025" cy="217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CA9ED1" w14:textId="77777777" w:rsidR="006D3021" w:rsidRDefault="006D3021" w:rsidP="00B35D1C">
      <w:pPr>
        <w:jc w:val="center"/>
        <w:rPr>
          <w:rFonts w:ascii="Century Gothic" w:hAnsi="Century Gothic" w:cs="Times New Roman"/>
          <w:b/>
          <w:bCs/>
          <w:i/>
          <w:iCs/>
        </w:rPr>
      </w:pPr>
    </w:p>
    <w:p w14:paraId="09708940" w14:textId="77777777" w:rsidR="00B555C6" w:rsidRDefault="00B555C6" w:rsidP="00B35D1C">
      <w:pPr>
        <w:jc w:val="center"/>
        <w:rPr>
          <w:rFonts w:ascii="Century Gothic" w:hAnsi="Century Gothic" w:cs="Times New Roman"/>
          <w:b/>
          <w:bCs/>
          <w:i/>
          <w:iCs/>
        </w:rPr>
      </w:pPr>
    </w:p>
    <w:p w14:paraId="7611AC00" w14:textId="77777777" w:rsidR="00B555C6" w:rsidRDefault="00B555C6" w:rsidP="00B35D1C">
      <w:pPr>
        <w:jc w:val="center"/>
        <w:rPr>
          <w:rFonts w:ascii="Century Gothic" w:hAnsi="Century Gothic" w:cs="Times New Roman"/>
          <w:b/>
          <w:bCs/>
          <w:i/>
          <w:iCs/>
        </w:rPr>
      </w:pPr>
    </w:p>
    <w:p w14:paraId="6D680E24" w14:textId="77777777" w:rsidR="00B555C6" w:rsidRDefault="00B555C6" w:rsidP="00B35D1C">
      <w:pPr>
        <w:jc w:val="center"/>
        <w:rPr>
          <w:rFonts w:ascii="Century Gothic" w:hAnsi="Century Gothic" w:cs="Times New Roman"/>
          <w:b/>
          <w:bCs/>
          <w:i/>
          <w:iCs/>
        </w:rPr>
      </w:pPr>
    </w:p>
    <w:p w14:paraId="52E7D7B4" w14:textId="77777777" w:rsidR="00B555C6" w:rsidRDefault="00B555C6" w:rsidP="00B35D1C">
      <w:pPr>
        <w:jc w:val="center"/>
        <w:rPr>
          <w:rFonts w:ascii="Century Gothic" w:hAnsi="Century Gothic" w:cs="Times New Roman"/>
          <w:b/>
          <w:bCs/>
          <w:i/>
          <w:iCs/>
        </w:rPr>
      </w:pPr>
    </w:p>
    <w:p w14:paraId="0E262DA6" w14:textId="77777777" w:rsidR="00B555C6" w:rsidRDefault="00B555C6" w:rsidP="00B35D1C">
      <w:pPr>
        <w:jc w:val="center"/>
        <w:rPr>
          <w:rFonts w:ascii="Century Gothic" w:hAnsi="Century Gothic" w:cs="Times New Roman"/>
          <w:b/>
          <w:bCs/>
          <w:i/>
          <w:iCs/>
        </w:rPr>
      </w:pPr>
    </w:p>
    <w:p w14:paraId="25B51E26" w14:textId="77777777" w:rsidR="00B555C6" w:rsidRDefault="00B555C6" w:rsidP="00B35D1C">
      <w:pPr>
        <w:jc w:val="center"/>
        <w:rPr>
          <w:rFonts w:ascii="Century Gothic" w:hAnsi="Century Gothic" w:cs="Times New Roman"/>
          <w:b/>
          <w:bCs/>
          <w:i/>
          <w:iCs/>
        </w:rPr>
      </w:pPr>
    </w:p>
    <w:p w14:paraId="7A59B3A4" w14:textId="77777777" w:rsidR="005614D9" w:rsidRPr="00B35D1C" w:rsidRDefault="005614D9" w:rsidP="00B35D1C">
      <w:pPr>
        <w:jc w:val="center"/>
        <w:rPr>
          <w:rFonts w:ascii="Century Gothic" w:hAnsi="Century Gothic" w:cs="Times New Roman"/>
          <w:b/>
          <w:bCs/>
          <w:i/>
          <w:iCs/>
        </w:rPr>
      </w:pPr>
    </w:p>
    <w:p w14:paraId="4FF7B563" w14:textId="77777777" w:rsidR="00B35D1C" w:rsidRDefault="00B35D1C" w:rsidP="00B35D1C">
      <w:pPr>
        <w:jc w:val="center"/>
        <w:rPr>
          <w:rFonts w:ascii="Century Gothic" w:hAnsi="Century Gothic" w:cs="Times New Roman"/>
          <w:b/>
          <w:bCs/>
          <w:i/>
          <w:iCs/>
        </w:rPr>
      </w:pPr>
    </w:p>
    <w:tbl>
      <w:tblPr>
        <w:tblStyle w:val="Grigliatabella"/>
        <w:tblW w:w="9080" w:type="dxa"/>
        <w:jc w:val="center"/>
        <w:tblLook w:val="04A0" w:firstRow="1" w:lastRow="0" w:firstColumn="1" w:lastColumn="0" w:noHBand="0" w:noVBand="1"/>
      </w:tblPr>
      <w:tblGrid>
        <w:gridCol w:w="540"/>
        <w:gridCol w:w="36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894E32" w:rsidRPr="006D3021" w14:paraId="16FBCD1E" w14:textId="77777777" w:rsidTr="5A57C5AE">
        <w:trPr>
          <w:trHeight w:val="288"/>
          <w:jc w:val="center"/>
        </w:trPr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736F5768" w14:textId="77777777" w:rsidR="00894E32" w:rsidRPr="006D3021" w:rsidRDefault="00894E32" w:rsidP="006D3021">
            <w:pPr>
              <w:jc w:val="center"/>
              <w:rPr>
                <w:rFonts w:ascii="Geogrotesque Bd It" w:eastAsia="Times New Roman" w:hAnsi="Geogrotesque Bd It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548DD4" w:themeFill="text2" w:themeFillTint="99"/>
            <w:noWrap/>
            <w:vAlign w:val="center"/>
            <w:hideMark/>
          </w:tcPr>
          <w:p w14:paraId="11792154" w14:textId="463FA4BC" w:rsidR="00894E32" w:rsidRPr="006D3021" w:rsidRDefault="00AA24FD" w:rsidP="006D3021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6D3021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AMATORI GOLDEN LEAGUE CLAUSURA</w:t>
            </w:r>
          </w:p>
        </w:tc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6F004065" w14:textId="77777777" w:rsidR="00894E32" w:rsidRPr="006D3021" w:rsidRDefault="5A57C5AE" w:rsidP="006D3021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5A57C5AE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77B35B53" w14:textId="77777777" w:rsidR="00894E32" w:rsidRPr="006D3021" w:rsidRDefault="435D5B6F" w:rsidP="006D3021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6D3021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G</w:t>
            </w:r>
          </w:p>
        </w:tc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36C36A13" w14:textId="77777777" w:rsidR="00894E32" w:rsidRPr="006D3021" w:rsidRDefault="435D5B6F" w:rsidP="006D3021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6D3021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V</w:t>
            </w:r>
          </w:p>
        </w:tc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01C93C8A" w14:textId="77777777" w:rsidR="00894E32" w:rsidRPr="006D3021" w:rsidRDefault="435D5B6F" w:rsidP="006D3021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6D3021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2024213F" w14:textId="77777777" w:rsidR="00894E32" w:rsidRPr="006D3021" w:rsidRDefault="435D5B6F" w:rsidP="006D3021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6D3021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P</w:t>
            </w:r>
          </w:p>
        </w:tc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251C40B0" w14:textId="77777777" w:rsidR="00894E32" w:rsidRPr="006D3021" w:rsidRDefault="435D5B6F" w:rsidP="006D3021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6D3021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F</w:t>
            </w:r>
          </w:p>
        </w:tc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47EA5F67" w14:textId="77777777" w:rsidR="00894E32" w:rsidRPr="006D3021" w:rsidRDefault="435D5B6F" w:rsidP="006D3021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6D3021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055AC67E" w14:textId="77777777" w:rsidR="00894E32" w:rsidRPr="006D3021" w:rsidRDefault="435D5B6F" w:rsidP="006D3021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6D3021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+/-</w:t>
            </w:r>
          </w:p>
        </w:tc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067D7B9C" w14:textId="77777777" w:rsidR="00894E32" w:rsidRPr="006D3021" w:rsidRDefault="435D5B6F" w:rsidP="006D3021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6D3021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FP</w:t>
            </w:r>
          </w:p>
        </w:tc>
      </w:tr>
      <w:tr w:rsidR="005F53B2" w:rsidRPr="006D3021" w14:paraId="02BE5929" w14:textId="77777777" w:rsidTr="006C4B28">
        <w:trPr>
          <w:trHeight w:val="288"/>
          <w:jc w:val="center"/>
        </w:trPr>
        <w:tc>
          <w:tcPr>
            <w:tcW w:w="540" w:type="dxa"/>
            <w:shd w:val="clear" w:color="auto" w:fill="92D050"/>
            <w:noWrap/>
            <w:vAlign w:val="center"/>
            <w:hideMark/>
          </w:tcPr>
          <w:p w14:paraId="54F8A946" w14:textId="26D87CFB" w:rsidR="005F53B2" w:rsidRPr="00797449" w:rsidRDefault="005F53B2" w:rsidP="005F53B2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5A57C5AE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80" w:type="dxa"/>
            <w:noWrap/>
            <w:vAlign w:val="bottom"/>
            <w:hideMark/>
          </w:tcPr>
          <w:p w14:paraId="05B68A5F" w14:textId="1AD6A28B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Massari Elettrica </w:t>
            </w:r>
          </w:p>
        </w:tc>
        <w:tc>
          <w:tcPr>
            <w:tcW w:w="540" w:type="dxa"/>
            <w:noWrap/>
            <w:vAlign w:val="bottom"/>
            <w:hideMark/>
          </w:tcPr>
          <w:p w14:paraId="7BE64F38" w14:textId="22B09D0B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40" w:type="dxa"/>
            <w:noWrap/>
            <w:vAlign w:val="bottom"/>
            <w:hideMark/>
          </w:tcPr>
          <w:p w14:paraId="4486E9B5" w14:textId="58C59816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0" w:type="dxa"/>
            <w:noWrap/>
            <w:vAlign w:val="bottom"/>
            <w:hideMark/>
          </w:tcPr>
          <w:p w14:paraId="69D20563" w14:textId="54DB63E8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0" w:type="dxa"/>
            <w:noWrap/>
            <w:vAlign w:val="bottom"/>
            <w:hideMark/>
          </w:tcPr>
          <w:p w14:paraId="6D35E35B" w14:textId="05C72E4B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noWrap/>
            <w:vAlign w:val="bottom"/>
            <w:hideMark/>
          </w:tcPr>
          <w:p w14:paraId="68CBF64B" w14:textId="6B1E3E7E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vAlign w:val="bottom"/>
            <w:hideMark/>
          </w:tcPr>
          <w:p w14:paraId="1844BA68" w14:textId="621EEEA7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40" w:type="dxa"/>
            <w:noWrap/>
            <w:vAlign w:val="bottom"/>
            <w:hideMark/>
          </w:tcPr>
          <w:p w14:paraId="499DBC57" w14:textId="09A2FC16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40" w:type="dxa"/>
            <w:noWrap/>
            <w:vAlign w:val="bottom"/>
            <w:hideMark/>
          </w:tcPr>
          <w:p w14:paraId="658BC782" w14:textId="385391B3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0" w:type="dxa"/>
            <w:noWrap/>
            <w:vAlign w:val="bottom"/>
            <w:hideMark/>
          </w:tcPr>
          <w:p w14:paraId="2D916A45" w14:textId="73E98C6D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F53B2" w:rsidRPr="006D3021" w14:paraId="625F5ED0" w14:textId="77777777" w:rsidTr="006C4B28">
        <w:trPr>
          <w:trHeight w:val="288"/>
          <w:jc w:val="center"/>
        </w:trPr>
        <w:tc>
          <w:tcPr>
            <w:tcW w:w="540" w:type="dxa"/>
            <w:shd w:val="clear" w:color="auto" w:fill="92D050"/>
            <w:noWrap/>
            <w:vAlign w:val="center"/>
            <w:hideMark/>
          </w:tcPr>
          <w:p w14:paraId="5B6F2188" w14:textId="4BF16661" w:rsidR="005F53B2" w:rsidRPr="00797449" w:rsidRDefault="005F53B2" w:rsidP="005F53B2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5A57C5AE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80" w:type="dxa"/>
            <w:noWrap/>
            <w:vAlign w:val="bottom"/>
            <w:hideMark/>
          </w:tcPr>
          <w:p w14:paraId="03ECD55C" w14:textId="37267A66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Borgotrebbia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F.C. </w:t>
            </w:r>
          </w:p>
        </w:tc>
        <w:tc>
          <w:tcPr>
            <w:tcW w:w="540" w:type="dxa"/>
            <w:noWrap/>
            <w:vAlign w:val="bottom"/>
            <w:hideMark/>
          </w:tcPr>
          <w:p w14:paraId="2EEB749D" w14:textId="4A8351C6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0" w:type="dxa"/>
            <w:noWrap/>
            <w:vAlign w:val="bottom"/>
            <w:hideMark/>
          </w:tcPr>
          <w:p w14:paraId="7F70892A" w14:textId="2F307F7C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0" w:type="dxa"/>
            <w:noWrap/>
            <w:vAlign w:val="bottom"/>
            <w:hideMark/>
          </w:tcPr>
          <w:p w14:paraId="1572FD78" w14:textId="3B7CA65F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noWrap/>
            <w:vAlign w:val="bottom"/>
            <w:hideMark/>
          </w:tcPr>
          <w:p w14:paraId="01B9C806" w14:textId="0CC477D7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noWrap/>
            <w:vAlign w:val="bottom"/>
            <w:hideMark/>
          </w:tcPr>
          <w:p w14:paraId="28269536" w14:textId="7F6A7FB2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noWrap/>
            <w:vAlign w:val="bottom"/>
            <w:hideMark/>
          </w:tcPr>
          <w:p w14:paraId="53788B72" w14:textId="46C291EE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40" w:type="dxa"/>
            <w:noWrap/>
            <w:vAlign w:val="bottom"/>
            <w:hideMark/>
          </w:tcPr>
          <w:p w14:paraId="5A02FB79" w14:textId="139F7772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40" w:type="dxa"/>
            <w:noWrap/>
            <w:vAlign w:val="bottom"/>
            <w:hideMark/>
          </w:tcPr>
          <w:p w14:paraId="4968877D" w14:textId="50C80512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0" w:type="dxa"/>
            <w:noWrap/>
            <w:vAlign w:val="bottom"/>
            <w:hideMark/>
          </w:tcPr>
          <w:p w14:paraId="1C45B8BA" w14:textId="14B5E7D9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5F53B2" w:rsidRPr="006D3021" w14:paraId="011CF9CD" w14:textId="77777777" w:rsidTr="006C4B28">
        <w:trPr>
          <w:trHeight w:val="288"/>
          <w:jc w:val="center"/>
        </w:trPr>
        <w:tc>
          <w:tcPr>
            <w:tcW w:w="540" w:type="dxa"/>
            <w:shd w:val="clear" w:color="auto" w:fill="92D050"/>
            <w:noWrap/>
            <w:vAlign w:val="center"/>
            <w:hideMark/>
          </w:tcPr>
          <w:p w14:paraId="7FC53211" w14:textId="3FB5B71B" w:rsidR="005F53B2" w:rsidRPr="00797449" w:rsidRDefault="005F53B2" w:rsidP="005F53B2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5A57C5AE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80" w:type="dxa"/>
            <w:noWrap/>
            <w:vAlign w:val="bottom"/>
            <w:hideMark/>
          </w:tcPr>
          <w:p w14:paraId="700F4B0E" w14:textId="5A3274F8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Ristorante Da Jenny </w:t>
            </w:r>
          </w:p>
        </w:tc>
        <w:tc>
          <w:tcPr>
            <w:tcW w:w="540" w:type="dxa"/>
            <w:noWrap/>
            <w:vAlign w:val="bottom"/>
            <w:hideMark/>
          </w:tcPr>
          <w:p w14:paraId="08D4107F" w14:textId="400D5A81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0" w:type="dxa"/>
            <w:noWrap/>
            <w:vAlign w:val="bottom"/>
            <w:hideMark/>
          </w:tcPr>
          <w:p w14:paraId="3ED8C2C6" w14:textId="0758398D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0" w:type="dxa"/>
            <w:noWrap/>
            <w:vAlign w:val="bottom"/>
            <w:hideMark/>
          </w:tcPr>
          <w:p w14:paraId="0247B28F" w14:textId="69602867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noWrap/>
            <w:vAlign w:val="bottom"/>
            <w:hideMark/>
          </w:tcPr>
          <w:p w14:paraId="3677181E" w14:textId="3E7BE620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noWrap/>
            <w:vAlign w:val="bottom"/>
            <w:hideMark/>
          </w:tcPr>
          <w:p w14:paraId="5BD09748" w14:textId="2F7780C9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noWrap/>
            <w:vAlign w:val="bottom"/>
            <w:hideMark/>
          </w:tcPr>
          <w:p w14:paraId="7CBAC457" w14:textId="570A7752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40" w:type="dxa"/>
            <w:noWrap/>
            <w:vAlign w:val="bottom"/>
            <w:hideMark/>
          </w:tcPr>
          <w:p w14:paraId="79A0466C" w14:textId="08BED5D6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40" w:type="dxa"/>
            <w:noWrap/>
            <w:vAlign w:val="bottom"/>
            <w:hideMark/>
          </w:tcPr>
          <w:p w14:paraId="53B9F4D5" w14:textId="4BFD8065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0" w:type="dxa"/>
            <w:noWrap/>
            <w:vAlign w:val="bottom"/>
            <w:hideMark/>
          </w:tcPr>
          <w:p w14:paraId="07B2AD50" w14:textId="6D20805E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5F53B2" w:rsidRPr="006D3021" w14:paraId="71F588E7" w14:textId="77777777" w:rsidTr="006C4B28">
        <w:trPr>
          <w:trHeight w:val="288"/>
          <w:jc w:val="center"/>
        </w:trPr>
        <w:tc>
          <w:tcPr>
            <w:tcW w:w="540" w:type="dxa"/>
            <w:shd w:val="clear" w:color="auto" w:fill="92D050"/>
            <w:noWrap/>
            <w:vAlign w:val="center"/>
            <w:hideMark/>
          </w:tcPr>
          <w:p w14:paraId="4FA7D75C" w14:textId="319C9524" w:rsidR="005F53B2" w:rsidRPr="00797449" w:rsidRDefault="005F53B2" w:rsidP="005F53B2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5A57C5AE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680" w:type="dxa"/>
            <w:noWrap/>
            <w:vAlign w:val="bottom"/>
            <w:hideMark/>
          </w:tcPr>
          <w:p w14:paraId="679432B5" w14:textId="5CBE26BC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ASD Piace20 Libertas </w:t>
            </w:r>
          </w:p>
        </w:tc>
        <w:tc>
          <w:tcPr>
            <w:tcW w:w="540" w:type="dxa"/>
            <w:noWrap/>
            <w:vAlign w:val="bottom"/>
            <w:hideMark/>
          </w:tcPr>
          <w:p w14:paraId="5FA88011" w14:textId="2E31EBBD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0" w:type="dxa"/>
            <w:noWrap/>
            <w:vAlign w:val="bottom"/>
            <w:hideMark/>
          </w:tcPr>
          <w:p w14:paraId="5C5B3DC5" w14:textId="089B72B4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0" w:type="dxa"/>
            <w:noWrap/>
            <w:vAlign w:val="bottom"/>
            <w:hideMark/>
          </w:tcPr>
          <w:p w14:paraId="3CFC5D80" w14:textId="7089A67B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0" w:type="dxa"/>
            <w:noWrap/>
            <w:vAlign w:val="bottom"/>
            <w:hideMark/>
          </w:tcPr>
          <w:p w14:paraId="3C9D1FD9" w14:textId="72A6A3A1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noWrap/>
            <w:vAlign w:val="bottom"/>
            <w:hideMark/>
          </w:tcPr>
          <w:p w14:paraId="0A556D66" w14:textId="217CFF77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noWrap/>
            <w:vAlign w:val="bottom"/>
            <w:hideMark/>
          </w:tcPr>
          <w:p w14:paraId="437EC67A" w14:textId="549F705A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40" w:type="dxa"/>
            <w:noWrap/>
            <w:vAlign w:val="bottom"/>
            <w:hideMark/>
          </w:tcPr>
          <w:p w14:paraId="1EB69622" w14:textId="1555306D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40" w:type="dxa"/>
            <w:noWrap/>
            <w:vAlign w:val="bottom"/>
            <w:hideMark/>
          </w:tcPr>
          <w:p w14:paraId="17F4BEA2" w14:textId="3781285F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0" w:type="dxa"/>
            <w:noWrap/>
            <w:vAlign w:val="bottom"/>
            <w:hideMark/>
          </w:tcPr>
          <w:p w14:paraId="16D2740A" w14:textId="3C153192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5F53B2" w:rsidRPr="006D3021" w14:paraId="28B048F1" w14:textId="77777777" w:rsidTr="006C4B28">
        <w:trPr>
          <w:trHeight w:val="288"/>
          <w:jc w:val="center"/>
        </w:trPr>
        <w:tc>
          <w:tcPr>
            <w:tcW w:w="540" w:type="dxa"/>
            <w:noWrap/>
            <w:vAlign w:val="center"/>
            <w:hideMark/>
          </w:tcPr>
          <w:p w14:paraId="7391F901" w14:textId="217357BC" w:rsidR="005F53B2" w:rsidRPr="00797449" w:rsidRDefault="005F53B2" w:rsidP="005F53B2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5A57C5AE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680" w:type="dxa"/>
            <w:noWrap/>
            <w:vAlign w:val="bottom"/>
            <w:hideMark/>
          </w:tcPr>
          <w:p w14:paraId="79DDD20F" w14:textId="05E0CF92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Polisportiva Corno Giovine </w:t>
            </w:r>
          </w:p>
        </w:tc>
        <w:tc>
          <w:tcPr>
            <w:tcW w:w="540" w:type="dxa"/>
            <w:noWrap/>
            <w:vAlign w:val="bottom"/>
            <w:hideMark/>
          </w:tcPr>
          <w:p w14:paraId="6D95968F" w14:textId="2129911E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0" w:type="dxa"/>
            <w:noWrap/>
            <w:vAlign w:val="bottom"/>
            <w:hideMark/>
          </w:tcPr>
          <w:p w14:paraId="26B973E9" w14:textId="69B4F22B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0" w:type="dxa"/>
            <w:noWrap/>
            <w:vAlign w:val="bottom"/>
            <w:hideMark/>
          </w:tcPr>
          <w:p w14:paraId="526480AB" w14:textId="776B2312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noWrap/>
            <w:vAlign w:val="bottom"/>
            <w:hideMark/>
          </w:tcPr>
          <w:p w14:paraId="7D08C82F" w14:textId="3DD6C8D7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vAlign w:val="bottom"/>
            <w:hideMark/>
          </w:tcPr>
          <w:p w14:paraId="5A94C4F2" w14:textId="04135710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noWrap/>
            <w:vAlign w:val="bottom"/>
            <w:hideMark/>
          </w:tcPr>
          <w:p w14:paraId="5267182D" w14:textId="0F611BD2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40" w:type="dxa"/>
            <w:noWrap/>
            <w:vAlign w:val="bottom"/>
            <w:hideMark/>
          </w:tcPr>
          <w:p w14:paraId="4888B06C" w14:textId="6FD6991E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0" w:type="dxa"/>
            <w:noWrap/>
            <w:vAlign w:val="bottom"/>
            <w:hideMark/>
          </w:tcPr>
          <w:p w14:paraId="2132AA3F" w14:textId="6BA55EA0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0" w:type="dxa"/>
            <w:noWrap/>
            <w:vAlign w:val="bottom"/>
            <w:hideMark/>
          </w:tcPr>
          <w:p w14:paraId="73F8CC73" w14:textId="2F998271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5F53B2" w:rsidRPr="006D3021" w14:paraId="0CBB8CC7" w14:textId="77777777" w:rsidTr="006C4B28">
        <w:trPr>
          <w:trHeight w:val="288"/>
          <w:jc w:val="center"/>
        </w:trPr>
        <w:tc>
          <w:tcPr>
            <w:tcW w:w="540" w:type="dxa"/>
            <w:noWrap/>
            <w:vAlign w:val="center"/>
            <w:hideMark/>
          </w:tcPr>
          <w:p w14:paraId="0DEB083E" w14:textId="53DE5B10" w:rsidR="005F53B2" w:rsidRPr="00797449" w:rsidRDefault="005F53B2" w:rsidP="005F53B2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5A57C5AE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680" w:type="dxa"/>
            <w:noWrap/>
            <w:vAlign w:val="bottom"/>
            <w:hideMark/>
          </w:tcPr>
          <w:p w14:paraId="2F1A9953" w14:textId="1C87BC47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Patente Vai </w:t>
            </w:r>
          </w:p>
        </w:tc>
        <w:tc>
          <w:tcPr>
            <w:tcW w:w="540" w:type="dxa"/>
            <w:noWrap/>
            <w:vAlign w:val="bottom"/>
            <w:hideMark/>
          </w:tcPr>
          <w:p w14:paraId="0E532D98" w14:textId="6BF484C3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0" w:type="dxa"/>
            <w:noWrap/>
            <w:vAlign w:val="bottom"/>
            <w:hideMark/>
          </w:tcPr>
          <w:p w14:paraId="55E55AB8" w14:textId="7E1AA10E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0" w:type="dxa"/>
            <w:noWrap/>
            <w:vAlign w:val="bottom"/>
            <w:hideMark/>
          </w:tcPr>
          <w:p w14:paraId="21ACC32C" w14:textId="74B9AD1D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noWrap/>
            <w:vAlign w:val="bottom"/>
            <w:hideMark/>
          </w:tcPr>
          <w:p w14:paraId="60885CF6" w14:textId="4CC0C2C1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noWrap/>
            <w:vAlign w:val="bottom"/>
            <w:hideMark/>
          </w:tcPr>
          <w:p w14:paraId="6C859C89" w14:textId="7EC952D1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noWrap/>
            <w:vAlign w:val="bottom"/>
            <w:hideMark/>
          </w:tcPr>
          <w:p w14:paraId="758DCBA1" w14:textId="67CDE85C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40" w:type="dxa"/>
            <w:noWrap/>
            <w:vAlign w:val="bottom"/>
            <w:hideMark/>
          </w:tcPr>
          <w:p w14:paraId="1B54556F" w14:textId="07D1B985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40" w:type="dxa"/>
            <w:noWrap/>
            <w:vAlign w:val="bottom"/>
            <w:hideMark/>
          </w:tcPr>
          <w:p w14:paraId="7B897E11" w14:textId="4F1F506D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noWrap/>
            <w:vAlign w:val="bottom"/>
            <w:hideMark/>
          </w:tcPr>
          <w:p w14:paraId="6E37E0FC" w14:textId="3685A6CD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5F53B2" w:rsidRPr="006D3021" w14:paraId="1E7A641D" w14:textId="77777777" w:rsidTr="006C4B28">
        <w:trPr>
          <w:trHeight w:val="288"/>
          <w:jc w:val="center"/>
        </w:trPr>
        <w:tc>
          <w:tcPr>
            <w:tcW w:w="540" w:type="dxa"/>
            <w:noWrap/>
            <w:vAlign w:val="center"/>
            <w:hideMark/>
          </w:tcPr>
          <w:p w14:paraId="12147315" w14:textId="5F3DEEDF" w:rsidR="005F53B2" w:rsidRPr="00797449" w:rsidRDefault="005F53B2" w:rsidP="005F53B2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5A57C5AE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680" w:type="dxa"/>
            <w:noWrap/>
            <w:vAlign w:val="bottom"/>
            <w:hideMark/>
          </w:tcPr>
          <w:p w14:paraId="72460206" w14:textId="4CF69BEA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F.C. Farnesiana (-1)</w:t>
            </w:r>
          </w:p>
        </w:tc>
        <w:tc>
          <w:tcPr>
            <w:tcW w:w="540" w:type="dxa"/>
            <w:noWrap/>
            <w:vAlign w:val="bottom"/>
            <w:hideMark/>
          </w:tcPr>
          <w:p w14:paraId="441CEC01" w14:textId="2D892BBA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0" w:type="dxa"/>
            <w:noWrap/>
            <w:vAlign w:val="bottom"/>
            <w:hideMark/>
          </w:tcPr>
          <w:p w14:paraId="39276FC2" w14:textId="1C17E51E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0" w:type="dxa"/>
            <w:noWrap/>
            <w:vAlign w:val="bottom"/>
            <w:hideMark/>
          </w:tcPr>
          <w:p w14:paraId="33040CE8" w14:textId="0B834397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noWrap/>
            <w:vAlign w:val="bottom"/>
            <w:hideMark/>
          </w:tcPr>
          <w:p w14:paraId="1C5C2709" w14:textId="22B1A74A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noWrap/>
            <w:vAlign w:val="bottom"/>
            <w:hideMark/>
          </w:tcPr>
          <w:p w14:paraId="12248426" w14:textId="7B9BA3E8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noWrap/>
            <w:vAlign w:val="bottom"/>
            <w:hideMark/>
          </w:tcPr>
          <w:p w14:paraId="0C80EC54" w14:textId="2388FC51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40" w:type="dxa"/>
            <w:noWrap/>
            <w:vAlign w:val="bottom"/>
            <w:hideMark/>
          </w:tcPr>
          <w:p w14:paraId="6FF8AA2C" w14:textId="32420AAF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40" w:type="dxa"/>
            <w:noWrap/>
            <w:vAlign w:val="bottom"/>
            <w:hideMark/>
          </w:tcPr>
          <w:p w14:paraId="71A6490E" w14:textId="6E6B8292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</w:t>
            </w:r>
          </w:p>
        </w:tc>
        <w:tc>
          <w:tcPr>
            <w:tcW w:w="540" w:type="dxa"/>
            <w:noWrap/>
            <w:vAlign w:val="bottom"/>
            <w:hideMark/>
          </w:tcPr>
          <w:p w14:paraId="0BE5E0F4" w14:textId="31C79FA7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5F53B2" w:rsidRPr="006D3021" w14:paraId="711BF74F" w14:textId="77777777" w:rsidTr="006C4B28">
        <w:trPr>
          <w:trHeight w:val="288"/>
          <w:jc w:val="center"/>
        </w:trPr>
        <w:tc>
          <w:tcPr>
            <w:tcW w:w="540" w:type="dxa"/>
            <w:noWrap/>
            <w:vAlign w:val="center"/>
            <w:hideMark/>
          </w:tcPr>
          <w:p w14:paraId="585F7D02" w14:textId="4E13535B" w:rsidR="005F53B2" w:rsidRPr="00797449" w:rsidRDefault="005F53B2" w:rsidP="005F53B2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5A57C5AE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680" w:type="dxa"/>
            <w:noWrap/>
            <w:vAlign w:val="bottom"/>
            <w:hideMark/>
          </w:tcPr>
          <w:p w14:paraId="0F298670" w14:textId="2BC842C4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Anatolia Soccer </w:t>
            </w:r>
          </w:p>
        </w:tc>
        <w:tc>
          <w:tcPr>
            <w:tcW w:w="540" w:type="dxa"/>
            <w:noWrap/>
            <w:vAlign w:val="bottom"/>
            <w:hideMark/>
          </w:tcPr>
          <w:p w14:paraId="6107E19A" w14:textId="42DE5BD4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0" w:type="dxa"/>
            <w:noWrap/>
            <w:vAlign w:val="bottom"/>
            <w:hideMark/>
          </w:tcPr>
          <w:p w14:paraId="33E87716" w14:textId="2B27FEE0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0" w:type="dxa"/>
            <w:noWrap/>
            <w:vAlign w:val="bottom"/>
            <w:hideMark/>
          </w:tcPr>
          <w:p w14:paraId="782529BF" w14:textId="4778D6E8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noWrap/>
            <w:vAlign w:val="bottom"/>
            <w:hideMark/>
          </w:tcPr>
          <w:p w14:paraId="00B2023A" w14:textId="09821084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noWrap/>
            <w:vAlign w:val="bottom"/>
            <w:hideMark/>
          </w:tcPr>
          <w:p w14:paraId="4F838675" w14:textId="36A471E9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noWrap/>
            <w:vAlign w:val="bottom"/>
            <w:hideMark/>
          </w:tcPr>
          <w:p w14:paraId="2D2ACF02" w14:textId="2E04ABC6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40" w:type="dxa"/>
            <w:noWrap/>
            <w:vAlign w:val="bottom"/>
            <w:hideMark/>
          </w:tcPr>
          <w:p w14:paraId="45E2EFC4" w14:textId="7215ED4E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40" w:type="dxa"/>
            <w:noWrap/>
            <w:vAlign w:val="bottom"/>
            <w:hideMark/>
          </w:tcPr>
          <w:p w14:paraId="17A9193B" w14:textId="31BA5848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</w:t>
            </w:r>
          </w:p>
        </w:tc>
        <w:tc>
          <w:tcPr>
            <w:tcW w:w="540" w:type="dxa"/>
            <w:noWrap/>
            <w:vAlign w:val="bottom"/>
            <w:hideMark/>
          </w:tcPr>
          <w:p w14:paraId="4150ECC1" w14:textId="372366C6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5F53B2" w:rsidRPr="006D3021" w14:paraId="4D323506" w14:textId="77777777" w:rsidTr="006C4B28">
        <w:trPr>
          <w:trHeight w:val="288"/>
          <w:jc w:val="center"/>
        </w:trPr>
        <w:tc>
          <w:tcPr>
            <w:tcW w:w="540" w:type="dxa"/>
            <w:shd w:val="clear" w:color="auto" w:fill="FFC000"/>
            <w:noWrap/>
            <w:vAlign w:val="center"/>
            <w:hideMark/>
          </w:tcPr>
          <w:p w14:paraId="58EB77C0" w14:textId="411C0570" w:rsidR="005F53B2" w:rsidRPr="00797449" w:rsidRDefault="005F53B2" w:rsidP="005F53B2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5A57C5AE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680" w:type="dxa"/>
            <w:noWrap/>
            <w:vAlign w:val="bottom"/>
            <w:hideMark/>
          </w:tcPr>
          <w:p w14:paraId="201A5D5C" w14:textId="3CB61C1D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Allied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International </w:t>
            </w:r>
          </w:p>
        </w:tc>
        <w:tc>
          <w:tcPr>
            <w:tcW w:w="540" w:type="dxa"/>
            <w:noWrap/>
            <w:vAlign w:val="bottom"/>
            <w:hideMark/>
          </w:tcPr>
          <w:p w14:paraId="5A8585F7" w14:textId="3518B96B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0" w:type="dxa"/>
            <w:noWrap/>
            <w:vAlign w:val="bottom"/>
            <w:hideMark/>
          </w:tcPr>
          <w:p w14:paraId="6B65960E" w14:textId="31F4C38C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0" w:type="dxa"/>
            <w:noWrap/>
            <w:vAlign w:val="bottom"/>
            <w:hideMark/>
          </w:tcPr>
          <w:p w14:paraId="3BB4BDCC" w14:textId="6319C5B6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noWrap/>
            <w:vAlign w:val="bottom"/>
            <w:hideMark/>
          </w:tcPr>
          <w:p w14:paraId="10E9709D" w14:textId="3F6D08C5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noWrap/>
            <w:vAlign w:val="bottom"/>
            <w:hideMark/>
          </w:tcPr>
          <w:p w14:paraId="43BB567C" w14:textId="05D68133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noWrap/>
            <w:vAlign w:val="bottom"/>
            <w:hideMark/>
          </w:tcPr>
          <w:p w14:paraId="239587F9" w14:textId="29822985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40" w:type="dxa"/>
            <w:noWrap/>
            <w:vAlign w:val="bottom"/>
            <w:hideMark/>
          </w:tcPr>
          <w:p w14:paraId="2997329D" w14:textId="14F2A4F4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40" w:type="dxa"/>
            <w:noWrap/>
            <w:vAlign w:val="bottom"/>
            <w:hideMark/>
          </w:tcPr>
          <w:p w14:paraId="2E79398F" w14:textId="41322B34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noWrap/>
            <w:vAlign w:val="bottom"/>
            <w:hideMark/>
          </w:tcPr>
          <w:p w14:paraId="2642B651" w14:textId="5392F28A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5F53B2" w:rsidRPr="006D3021" w14:paraId="024ACFA1" w14:textId="77777777" w:rsidTr="006C4B28">
        <w:trPr>
          <w:trHeight w:val="288"/>
          <w:jc w:val="center"/>
        </w:trPr>
        <w:tc>
          <w:tcPr>
            <w:tcW w:w="540" w:type="dxa"/>
            <w:shd w:val="clear" w:color="auto" w:fill="FFC000"/>
            <w:noWrap/>
            <w:vAlign w:val="center"/>
            <w:hideMark/>
          </w:tcPr>
          <w:p w14:paraId="1A28FCE6" w14:textId="567274A3" w:rsidR="005F53B2" w:rsidRPr="00797449" w:rsidRDefault="005F53B2" w:rsidP="005F53B2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5A57C5AE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680" w:type="dxa"/>
            <w:noWrap/>
            <w:vAlign w:val="bottom"/>
            <w:hideMark/>
          </w:tcPr>
          <w:p w14:paraId="29593E45" w14:textId="3161663E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A.S.D.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Galleana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1999 </w:t>
            </w:r>
          </w:p>
        </w:tc>
        <w:tc>
          <w:tcPr>
            <w:tcW w:w="540" w:type="dxa"/>
            <w:noWrap/>
            <w:vAlign w:val="bottom"/>
            <w:hideMark/>
          </w:tcPr>
          <w:p w14:paraId="35E6798B" w14:textId="6110B3D2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noWrap/>
            <w:vAlign w:val="bottom"/>
            <w:hideMark/>
          </w:tcPr>
          <w:p w14:paraId="09D8EBE7" w14:textId="2A160510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0" w:type="dxa"/>
            <w:noWrap/>
            <w:vAlign w:val="bottom"/>
            <w:hideMark/>
          </w:tcPr>
          <w:p w14:paraId="28547E90" w14:textId="35FFC226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vAlign w:val="bottom"/>
            <w:hideMark/>
          </w:tcPr>
          <w:p w14:paraId="6E5CF660" w14:textId="2795FC3A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noWrap/>
            <w:vAlign w:val="bottom"/>
            <w:hideMark/>
          </w:tcPr>
          <w:p w14:paraId="56D80F70" w14:textId="7662306E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0" w:type="dxa"/>
            <w:noWrap/>
            <w:vAlign w:val="bottom"/>
            <w:hideMark/>
          </w:tcPr>
          <w:p w14:paraId="0CC386B2" w14:textId="120723A1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40" w:type="dxa"/>
            <w:noWrap/>
            <w:vAlign w:val="bottom"/>
            <w:hideMark/>
          </w:tcPr>
          <w:p w14:paraId="4FE90FFB" w14:textId="7C52697D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40" w:type="dxa"/>
            <w:noWrap/>
            <w:vAlign w:val="bottom"/>
            <w:hideMark/>
          </w:tcPr>
          <w:p w14:paraId="671D25D6" w14:textId="75CF2267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-17</w:t>
            </w:r>
          </w:p>
        </w:tc>
        <w:tc>
          <w:tcPr>
            <w:tcW w:w="540" w:type="dxa"/>
            <w:noWrap/>
            <w:vAlign w:val="bottom"/>
            <w:hideMark/>
          </w:tcPr>
          <w:p w14:paraId="56539319" w14:textId="76F0D2FF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5F53B2" w:rsidRPr="006D3021" w14:paraId="51CA514E" w14:textId="77777777" w:rsidTr="006C4B28">
        <w:trPr>
          <w:trHeight w:val="288"/>
          <w:jc w:val="center"/>
        </w:trPr>
        <w:tc>
          <w:tcPr>
            <w:tcW w:w="540" w:type="dxa"/>
            <w:shd w:val="clear" w:color="auto" w:fill="FF0000"/>
            <w:noWrap/>
            <w:vAlign w:val="center"/>
            <w:hideMark/>
          </w:tcPr>
          <w:p w14:paraId="0B0BF8F5" w14:textId="04D191EA" w:rsidR="005F53B2" w:rsidRPr="00797449" w:rsidRDefault="005F53B2" w:rsidP="005F53B2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5A57C5AE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680" w:type="dxa"/>
            <w:noWrap/>
            <w:vAlign w:val="bottom"/>
            <w:hideMark/>
          </w:tcPr>
          <w:p w14:paraId="718C290C" w14:textId="009C2CF9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F.C. La Caminata </w:t>
            </w:r>
          </w:p>
        </w:tc>
        <w:tc>
          <w:tcPr>
            <w:tcW w:w="540" w:type="dxa"/>
            <w:noWrap/>
            <w:vAlign w:val="bottom"/>
            <w:hideMark/>
          </w:tcPr>
          <w:p w14:paraId="6671D31D" w14:textId="6712C6CE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noWrap/>
            <w:vAlign w:val="bottom"/>
            <w:hideMark/>
          </w:tcPr>
          <w:p w14:paraId="28357098" w14:textId="00DE6BFD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0" w:type="dxa"/>
            <w:noWrap/>
            <w:vAlign w:val="bottom"/>
            <w:hideMark/>
          </w:tcPr>
          <w:p w14:paraId="35FB6CCA" w14:textId="3AA3FA29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vAlign w:val="bottom"/>
            <w:hideMark/>
          </w:tcPr>
          <w:p w14:paraId="6EBD775F" w14:textId="63D2456E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vAlign w:val="bottom"/>
            <w:hideMark/>
          </w:tcPr>
          <w:p w14:paraId="0D74493D" w14:textId="6CA4DCA7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noWrap/>
            <w:vAlign w:val="bottom"/>
            <w:hideMark/>
          </w:tcPr>
          <w:p w14:paraId="644A0769" w14:textId="424C82F4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0" w:type="dxa"/>
            <w:noWrap/>
            <w:vAlign w:val="bottom"/>
            <w:hideMark/>
          </w:tcPr>
          <w:p w14:paraId="342E68CF" w14:textId="577C4FA4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40" w:type="dxa"/>
            <w:noWrap/>
            <w:vAlign w:val="bottom"/>
            <w:hideMark/>
          </w:tcPr>
          <w:p w14:paraId="03A03C96" w14:textId="71936F37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-12</w:t>
            </w:r>
          </w:p>
        </w:tc>
        <w:tc>
          <w:tcPr>
            <w:tcW w:w="540" w:type="dxa"/>
            <w:noWrap/>
            <w:vAlign w:val="bottom"/>
            <w:hideMark/>
          </w:tcPr>
          <w:p w14:paraId="030A12AE" w14:textId="6FB7699D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5F53B2" w:rsidRPr="006D3021" w14:paraId="1A2855A2" w14:textId="77777777" w:rsidTr="006C4B28">
        <w:trPr>
          <w:trHeight w:val="288"/>
          <w:jc w:val="center"/>
        </w:trPr>
        <w:tc>
          <w:tcPr>
            <w:tcW w:w="540" w:type="dxa"/>
            <w:shd w:val="clear" w:color="auto" w:fill="FF0000"/>
            <w:noWrap/>
            <w:vAlign w:val="center"/>
            <w:hideMark/>
          </w:tcPr>
          <w:p w14:paraId="599E0EED" w14:textId="27CF6CF0" w:rsidR="005F53B2" w:rsidRPr="00797449" w:rsidRDefault="005F53B2" w:rsidP="005F53B2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5A57C5AE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680" w:type="dxa"/>
            <w:noWrap/>
            <w:vAlign w:val="bottom"/>
            <w:hideMark/>
          </w:tcPr>
          <w:p w14:paraId="72E04737" w14:textId="0275F4C6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Art House </w:t>
            </w:r>
          </w:p>
        </w:tc>
        <w:tc>
          <w:tcPr>
            <w:tcW w:w="540" w:type="dxa"/>
            <w:noWrap/>
            <w:vAlign w:val="bottom"/>
            <w:hideMark/>
          </w:tcPr>
          <w:p w14:paraId="728A02EF" w14:textId="6E2BF834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noWrap/>
            <w:vAlign w:val="bottom"/>
            <w:hideMark/>
          </w:tcPr>
          <w:p w14:paraId="2B042AAC" w14:textId="0213D2DF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0" w:type="dxa"/>
            <w:noWrap/>
            <w:vAlign w:val="bottom"/>
            <w:hideMark/>
          </w:tcPr>
          <w:p w14:paraId="39CBCBA6" w14:textId="461C2781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vAlign w:val="bottom"/>
            <w:hideMark/>
          </w:tcPr>
          <w:p w14:paraId="49EE16BB" w14:textId="2C584BA1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vAlign w:val="bottom"/>
            <w:hideMark/>
          </w:tcPr>
          <w:p w14:paraId="54980A8E" w14:textId="6A6D1C27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noWrap/>
            <w:vAlign w:val="bottom"/>
            <w:hideMark/>
          </w:tcPr>
          <w:p w14:paraId="26AE44AE" w14:textId="39587BDD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0" w:type="dxa"/>
            <w:noWrap/>
            <w:vAlign w:val="bottom"/>
            <w:hideMark/>
          </w:tcPr>
          <w:p w14:paraId="423A2602" w14:textId="6B46CF05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40" w:type="dxa"/>
            <w:noWrap/>
            <w:vAlign w:val="bottom"/>
            <w:hideMark/>
          </w:tcPr>
          <w:p w14:paraId="5AB57D72" w14:textId="698534C1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-16</w:t>
            </w:r>
          </w:p>
        </w:tc>
        <w:tc>
          <w:tcPr>
            <w:tcW w:w="540" w:type="dxa"/>
            <w:noWrap/>
            <w:vAlign w:val="bottom"/>
            <w:hideMark/>
          </w:tcPr>
          <w:p w14:paraId="794C40C1" w14:textId="2CF70063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</w:tbl>
    <w:p w14:paraId="79E705B5" w14:textId="77777777" w:rsidR="00B35D1C" w:rsidRPr="00F60D44" w:rsidRDefault="00B35D1C" w:rsidP="00846A82">
      <w:pPr>
        <w:jc w:val="center"/>
        <w:rPr>
          <w:rFonts w:ascii="Geogrotesque Bd It" w:hAnsi="Geogrotesque Bd It" w:cs="Times New Roman"/>
          <w:b/>
          <w:bCs/>
          <w:i/>
          <w:iCs/>
        </w:rPr>
      </w:pPr>
    </w:p>
    <w:p w14:paraId="6B96411C" w14:textId="71218EF1" w:rsidR="00894E32" w:rsidRDefault="00894056" w:rsidP="006D3021">
      <w:pPr>
        <w:jc w:val="center"/>
        <w:rPr>
          <w:rFonts w:ascii="Century Gothic" w:hAnsi="Century Gothic" w:cs="Times New Roman"/>
          <w:b/>
          <w:bCs/>
          <w:i/>
          <w:iCs/>
        </w:rPr>
      </w:pPr>
      <w:r w:rsidRPr="00D05751">
        <w:rPr>
          <w:rFonts w:ascii="Century Gothic" w:hAnsi="Century Gothic" w:cs="Times New Roman"/>
          <w:noProof/>
        </w:rPr>
        <w:drawing>
          <wp:inline distT="0" distB="0" distL="0" distR="0" wp14:anchorId="04D6CBED" wp14:editId="067E14BD">
            <wp:extent cx="4572000" cy="1952516"/>
            <wp:effectExtent l="0" t="0" r="0" b="0"/>
            <wp:docPr id="963052951" name="Immagine 4" descr="Immagine che contiene testo, schermata, Pagina Web, Sito Web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816525" name="Immagine 4" descr="Immagine che contiene testo, schermata, Pagina Web, Sito Web&#10;&#10;Il contenuto generato dall'IA potrebbe non essere corretto."/>
                    <pic:cNvPicPr/>
                  </pic:nvPicPr>
                  <pic:blipFill rotWithShape="1">
                    <a:blip r:embed="rId12"/>
                    <a:srcRect b="24073"/>
                    <a:stretch/>
                  </pic:blipFill>
                  <pic:spPr bwMode="auto">
                    <a:xfrm>
                      <a:off x="0" y="0"/>
                      <a:ext cx="4598950" cy="196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B1EF70" w14:textId="77777777" w:rsidR="00894E32" w:rsidRDefault="00894E32" w:rsidP="00846A82">
      <w:pPr>
        <w:jc w:val="center"/>
        <w:rPr>
          <w:rFonts w:ascii="Century Gothic" w:hAnsi="Century Gothic" w:cs="Times New Roman"/>
          <w:b/>
          <w:bCs/>
          <w:i/>
          <w:iCs/>
        </w:rPr>
      </w:pPr>
    </w:p>
    <w:p w14:paraId="294E7602" w14:textId="77777777" w:rsidR="00B555C6" w:rsidRDefault="00B555C6" w:rsidP="00846A82">
      <w:pPr>
        <w:jc w:val="center"/>
        <w:rPr>
          <w:rFonts w:ascii="Century Gothic" w:hAnsi="Century Gothic" w:cs="Times New Roman"/>
          <w:b/>
          <w:bCs/>
          <w:i/>
          <w:iCs/>
        </w:rPr>
      </w:pPr>
    </w:p>
    <w:tbl>
      <w:tblPr>
        <w:tblStyle w:val="Grigliatabella"/>
        <w:tblW w:w="8630" w:type="dxa"/>
        <w:jc w:val="center"/>
        <w:tblLook w:val="04A0" w:firstRow="1" w:lastRow="0" w:firstColumn="1" w:lastColumn="0" w:noHBand="0" w:noVBand="1"/>
      </w:tblPr>
      <w:tblGrid>
        <w:gridCol w:w="468"/>
        <w:gridCol w:w="3382"/>
        <w:gridCol w:w="468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 w:rsidR="006D3021" w:rsidRPr="006D3021" w14:paraId="0442601B" w14:textId="77777777" w:rsidTr="0040496E">
        <w:trPr>
          <w:trHeight w:val="271"/>
          <w:jc w:val="center"/>
        </w:trPr>
        <w:tc>
          <w:tcPr>
            <w:tcW w:w="468" w:type="dxa"/>
            <w:shd w:val="clear" w:color="auto" w:fill="548DD4" w:themeFill="text2" w:themeFillTint="99"/>
            <w:noWrap/>
            <w:vAlign w:val="center"/>
            <w:hideMark/>
          </w:tcPr>
          <w:p w14:paraId="2E0A5D8C" w14:textId="77777777" w:rsidR="00894E32" w:rsidRPr="0040496E" w:rsidRDefault="00894E32" w:rsidP="0040496E">
            <w:pPr>
              <w:jc w:val="center"/>
              <w:rPr>
                <w:rFonts w:ascii="Geogrotesque Bd It" w:eastAsia="Times New Roman" w:hAnsi="Geogrotesque Bd It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82" w:type="dxa"/>
            <w:shd w:val="clear" w:color="auto" w:fill="548DD4" w:themeFill="text2" w:themeFillTint="99"/>
            <w:noWrap/>
            <w:vAlign w:val="center"/>
            <w:hideMark/>
          </w:tcPr>
          <w:p w14:paraId="5EB3912F" w14:textId="5F99EF69" w:rsidR="00894E32" w:rsidRPr="0040496E" w:rsidRDefault="5A57C5AE" w:rsidP="0040496E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40496E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AMATORI SILVER LEAGUE CLAUSURA</w:t>
            </w:r>
          </w:p>
        </w:tc>
        <w:tc>
          <w:tcPr>
            <w:tcW w:w="468" w:type="dxa"/>
            <w:shd w:val="clear" w:color="auto" w:fill="548DD4" w:themeFill="text2" w:themeFillTint="99"/>
            <w:noWrap/>
            <w:vAlign w:val="center"/>
            <w:hideMark/>
          </w:tcPr>
          <w:p w14:paraId="29D5AECD" w14:textId="77777777" w:rsidR="00894E32" w:rsidRPr="0040496E" w:rsidRDefault="5A57C5AE" w:rsidP="0040496E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40496E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539" w:type="dxa"/>
            <w:shd w:val="clear" w:color="auto" w:fill="548DD4" w:themeFill="text2" w:themeFillTint="99"/>
            <w:noWrap/>
            <w:vAlign w:val="center"/>
            <w:hideMark/>
          </w:tcPr>
          <w:p w14:paraId="059FADDE" w14:textId="77777777" w:rsidR="00894E32" w:rsidRPr="0040496E" w:rsidRDefault="5A57C5AE" w:rsidP="0040496E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40496E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G</w:t>
            </w:r>
          </w:p>
        </w:tc>
        <w:tc>
          <w:tcPr>
            <w:tcW w:w="539" w:type="dxa"/>
            <w:shd w:val="clear" w:color="auto" w:fill="548DD4" w:themeFill="text2" w:themeFillTint="99"/>
            <w:noWrap/>
            <w:vAlign w:val="center"/>
            <w:hideMark/>
          </w:tcPr>
          <w:p w14:paraId="59DDC463" w14:textId="77777777" w:rsidR="00894E32" w:rsidRPr="0040496E" w:rsidRDefault="5A57C5AE" w:rsidP="0040496E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40496E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V</w:t>
            </w:r>
          </w:p>
        </w:tc>
        <w:tc>
          <w:tcPr>
            <w:tcW w:w="539" w:type="dxa"/>
            <w:shd w:val="clear" w:color="auto" w:fill="548DD4" w:themeFill="text2" w:themeFillTint="99"/>
            <w:noWrap/>
            <w:vAlign w:val="center"/>
            <w:hideMark/>
          </w:tcPr>
          <w:p w14:paraId="2BC3E049" w14:textId="77777777" w:rsidR="00894E32" w:rsidRPr="0040496E" w:rsidRDefault="5A57C5AE" w:rsidP="0040496E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40496E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39" w:type="dxa"/>
            <w:shd w:val="clear" w:color="auto" w:fill="548DD4" w:themeFill="text2" w:themeFillTint="99"/>
            <w:noWrap/>
            <w:vAlign w:val="center"/>
            <w:hideMark/>
          </w:tcPr>
          <w:p w14:paraId="14800D97" w14:textId="77777777" w:rsidR="00894E32" w:rsidRPr="0040496E" w:rsidRDefault="5A57C5AE" w:rsidP="0040496E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40496E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P</w:t>
            </w:r>
          </w:p>
        </w:tc>
        <w:tc>
          <w:tcPr>
            <w:tcW w:w="539" w:type="dxa"/>
            <w:shd w:val="clear" w:color="auto" w:fill="548DD4" w:themeFill="text2" w:themeFillTint="99"/>
            <w:noWrap/>
            <w:vAlign w:val="center"/>
            <w:hideMark/>
          </w:tcPr>
          <w:p w14:paraId="0F960EC2" w14:textId="77777777" w:rsidR="00894E32" w:rsidRPr="0040496E" w:rsidRDefault="5A57C5AE" w:rsidP="0040496E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40496E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F</w:t>
            </w:r>
          </w:p>
        </w:tc>
        <w:tc>
          <w:tcPr>
            <w:tcW w:w="539" w:type="dxa"/>
            <w:shd w:val="clear" w:color="auto" w:fill="548DD4" w:themeFill="text2" w:themeFillTint="99"/>
            <w:noWrap/>
            <w:vAlign w:val="center"/>
            <w:hideMark/>
          </w:tcPr>
          <w:p w14:paraId="0AC0E519" w14:textId="77777777" w:rsidR="00894E32" w:rsidRPr="0040496E" w:rsidRDefault="5A57C5AE" w:rsidP="0040496E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40496E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539" w:type="dxa"/>
            <w:shd w:val="clear" w:color="auto" w:fill="548DD4" w:themeFill="text2" w:themeFillTint="99"/>
            <w:noWrap/>
            <w:vAlign w:val="center"/>
            <w:hideMark/>
          </w:tcPr>
          <w:p w14:paraId="2521A189" w14:textId="77777777" w:rsidR="00894E32" w:rsidRPr="0040496E" w:rsidRDefault="5A57C5AE" w:rsidP="0040496E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40496E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+/-</w:t>
            </w:r>
          </w:p>
        </w:tc>
        <w:tc>
          <w:tcPr>
            <w:tcW w:w="539" w:type="dxa"/>
            <w:shd w:val="clear" w:color="auto" w:fill="548DD4" w:themeFill="text2" w:themeFillTint="99"/>
            <w:noWrap/>
            <w:vAlign w:val="center"/>
            <w:hideMark/>
          </w:tcPr>
          <w:p w14:paraId="163EDA1E" w14:textId="77777777" w:rsidR="00894E32" w:rsidRPr="0040496E" w:rsidRDefault="5A57C5AE" w:rsidP="0040496E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40496E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FP</w:t>
            </w:r>
          </w:p>
        </w:tc>
      </w:tr>
      <w:tr w:rsidR="005F53B2" w:rsidRPr="006D3021" w14:paraId="2A0D0BD7" w14:textId="77777777" w:rsidTr="001F4F2F">
        <w:trPr>
          <w:trHeight w:val="271"/>
          <w:jc w:val="center"/>
        </w:trPr>
        <w:tc>
          <w:tcPr>
            <w:tcW w:w="468" w:type="dxa"/>
            <w:shd w:val="clear" w:color="auto" w:fill="92D050"/>
            <w:noWrap/>
            <w:vAlign w:val="center"/>
            <w:hideMark/>
          </w:tcPr>
          <w:p w14:paraId="016DAFEC" w14:textId="30AC80F9" w:rsidR="005F53B2" w:rsidRPr="0040496E" w:rsidRDefault="005F53B2" w:rsidP="005F53B2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40496E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82" w:type="dxa"/>
            <w:noWrap/>
            <w:vAlign w:val="bottom"/>
            <w:hideMark/>
          </w:tcPr>
          <w:p w14:paraId="3EE85B93" w14:textId="76CB61F2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FC Macedonia Piacenza </w:t>
            </w:r>
          </w:p>
        </w:tc>
        <w:tc>
          <w:tcPr>
            <w:tcW w:w="468" w:type="dxa"/>
            <w:noWrap/>
            <w:vAlign w:val="bottom"/>
            <w:hideMark/>
          </w:tcPr>
          <w:p w14:paraId="241FA4ED" w14:textId="650FFCDB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9" w:type="dxa"/>
            <w:noWrap/>
            <w:vAlign w:val="bottom"/>
            <w:hideMark/>
          </w:tcPr>
          <w:p w14:paraId="71A2C4C8" w14:textId="715FAD4D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9" w:type="dxa"/>
            <w:noWrap/>
            <w:vAlign w:val="bottom"/>
            <w:hideMark/>
          </w:tcPr>
          <w:p w14:paraId="7FAB2B01" w14:textId="52263D86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9" w:type="dxa"/>
            <w:noWrap/>
            <w:vAlign w:val="bottom"/>
            <w:hideMark/>
          </w:tcPr>
          <w:p w14:paraId="0EEE8AD1" w14:textId="18C1CC3F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noWrap/>
            <w:vAlign w:val="bottom"/>
            <w:hideMark/>
          </w:tcPr>
          <w:p w14:paraId="2ECBBAEA" w14:textId="7787504F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" w:type="dxa"/>
            <w:noWrap/>
            <w:vAlign w:val="bottom"/>
            <w:hideMark/>
          </w:tcPr>
          <w:p w14:paraId="0B9921DB" w14:textId="133E328C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39" w:type="dxa"/>
            <w:noWrap/>
            <w:vAlign w:val="bottom"/>
            <w:hideMark/>
          </w:tcPr>
          <w:p w14:paraId="62CE7488" w14:textId="4A849171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9" w:type="dxa"/>
            <w:noWrap/>
            <w:vAlign w:val="bottom"/>
            <w:hideMark/>
          </w:tcPr>
          <w:p w14:paraId="17FAB16B" w14:textId="6F60AE2E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39" w:type="dxa"/>
            <w:noWrap/>
            <w:vAlign w:val="bottom"/>
            <w:hideMark/>
          </w:tcPr>
          <w:p w14:paraId="5DE8EB5A" w14:textId="09BD3EE6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F53B2" w:rsidRPr="006D3021" w14:paraId="3965845D" w14:textId="77777777" w:rsidTr="001F4F2F">
        <w:trPr>
          <w:trHeight w:val="271"/>
          <w:jc w:val="center"/>
        </w:trPr>
        <w:tc>
          <w:tcPr>
            <w:tcW w:w="468" w:type="dxa"/>
            <w:shd w:val="clear" w:color="auto" w:fill="92D050"/>
            <w:noWrap/>
            <w:vAlign w:val="center"/>
            <w:hideMark/>
          </w:tcPr>
          <w:p w14:paraId="518BEF3A" w14:textId="4B0A4AB5" w:rsidR="005F53B2" w:rsidRPr="0040496E" w:rsidRDefault="005F53B2" w:rsidP="005F53B2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40496E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382" w:type="dxa"/>
            <w:noWrap/>
            <w:vAlign w:val="bottom"/>
            <w:hideMark/>
          </w:tcPr>
          <w:p w14:paraId="284918A3" w14:textId="737965EA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PT Boys </w:t>
            </w:r>
          </w:p>
        </w:tc>
        <w:tc>
          <w:tcPr>
            <w:tcW w:w="468" w:type="dxa"/>
            <w:noWrap/>
            <w:vAlign w:val="bottom"/>
            <w:hideMark/>
          </w:tcPr>
          <w:p w14:paraId="7390B1C3" w14:textId="0B7D623C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9" w:type="dxa"/>
            <w:noWrap/>
            <w:vAlign w:val="bottom"/>
            <w:hideMark/>
          </w:tcPr>
          <w:p w14:paraId="305946DA" w14:textId="60639593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9" w:type="dxa"/>
            <w:noWrap/>
            <w:vAlign w:val="bottom"/>
            <w:hideMark/>
          </w:tcPr>
          <w:p w14:paraId="06F354A3" w14:textId="0502178D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9" w:type="dxa"/>
            <w:noWrap/>
            <w:vAlign w:val="bottom"/>
            <w:hideMark/>
          </w:tcPr>
          <w:p w14:paraId="52BFA87E" w14:textId="1BD3F6DF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noWrap/>
            <w:vAlign w:val="bottom"/>
            <w:hideMark/>
          </w:tcPr>
          <w:p w14:paraId="1897CC0C" w14:textId="32A9813B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" w:type="dxa"/>
            <w:noWrap/>
            <w:vAlign w:val="bottom"/>
            <w:hideMark/>
          </w:tcPr>
          <w:p w14:paraId="718EC0E4" w14:textId="532A9544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39" w:type="dxa"/>
            <w:noWrap/>
            <w:vAlign w:val="bottom"/>
            <w:hideMark/>
          </w:tcPr>
          <w:p w14:paraId="0246EE2D" w14:textId="47D0899F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39" w:type="dxa"/>
            <w:noWrap/>
            <w:vAlign w:val="bottom"/>
            <w:hideMark/>
          </w:tcPr>
          <w:p w14:paraId="03E44079" w14:textId="78A36880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9" w:type="dxa"/>
            <w:noWrap/>
            <w:vAlign w:val="bottom"/>
            <w:hideMark/>
          </w:tcPr>
          <w:p w14:paraId="664EB99E" w14:textId="313703C3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5F53B2" w:rsidRPr="006D3021" w14:paraId="53042115" w14:textId="77777777" w:rsidTr="001F4F2F">
        <w:trPr>
          <w:trHeight w:val="271"/>
          <w:jc w:val="center"/>
        </w:trPr>
        <w:tc>
          <w:tcPr>
            <w:tcW w:w="468" w:type="dxa"/>
            <w:shd w:val="clear" w:color="auto" w:fill="FFFF00"/>
            <w:noWrap/>
            <w:vAlign w:val="center"/>
            <w:hideMark/>
          </w:tcPr>
          <w:p w14:paraId="0693C56C" w14:textId="0ACB1EE2" w:rsidR="005F53B2" w:rsidRPr="0040496E" w:rsidRDefault="005F53B2" w:rsidP="005F53B2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40496E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382" w:type="dxa"/>
            <w:noWrap/>
            <w:vAlign w:val="bottom"/>
            <w:hideMark/>
          </w:tcPr>
          <w:p w14:paraId="1357FBF9" w14:textId="1347BC85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S.Santimento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1997 </w:t>
            </w:r>
          </w:p>
        </w:tc>
        <w:tc>
          <w:tcPr>
            <w:tcW w:w="468" w:type="dxa"/>
            <w:noWrap/>
            <w:vAlign w:val="bottom"/>
            <w:hideMark/>
          </w:tcPr>
          <w:p w14:paraId="538DE973" w14:textId="3BA140CF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9" w:type="dxa"/>
            <w:noWrap/>
            <w:vAlign w:val="bottom"/>
            <w:hideMark/>
          </w:tcPr>
          <w:p w14:paraId="1F2FE925" w14:textId="1C04A805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9" w:type="dxa"/>
            <w:noWrap/>
            <w:vAlign w:val="bottom"/>
            <w:hideMark/>
          </w:tcPr>
          <w:p w14:paraId="49BD90D5" w14:textId="3A3D6A0F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9" w:type="dxa"/>
            <w:noWrap/>
            <w:vAlign w:val="bottom"/>
            <w:hideMark/>
          </w:tcPr>
          <w:p w14:paraId="76856BBB" w14:textId="5445BD3E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noWrap/>
            <w:vAlign w:val="bottom"/>
            <w:hideMark/>
          </w:tcPr>
          <w:p w14:paraId="2C253A6C" w14:textId="69E44B1F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dxa"/>
            <w:noWrap/>
            <w:vAlign w:val="bottom"/>
            <w:hideMark/>
          </w:tcPr>
          <w:p w14:paraId="653861DC" w14:textId="31C090A1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39" w:type="dxa"/>
            <w:noWrap/>
            <w:vAlign w:val="bottom"/>
            <w:hideMark/>
          </w:tcPr>
          <w:p w14:paraId="1AFB06C4" w14:textId="1F5EC79A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9" w:type="dxa"/>
            <w:noWrap/>
            <w:vAlign w:val="bottom"/>
            <w:hideMark/>
          </w:tcPr>
          <w:p w14:paraId="09D32F44" w14:textId="5ECF934B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9" w:type="dxa"/>
            <w:noWrap/>
            <w:vAlign w:val="bottom"/>
            <w:hideMark/>
          </w:tcPr>
          <w:p w14:paraId="47348B57" w14:textId="6850AEE6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5F53B2" w:rsidRPr="006D3021" w14:paraId="517C00EB" w14:textId="77777777" w:rsidTr="001F4F2F">
        <w:trPr>
          <w:trHeight w:val="271"/>
          <w:jc w:val="center"/>
        </w:trPr>
        <w:tc>
          <w:tcPr>
            <w:tcW w:w="468" w:type="dxa"/>
            <w:shd w:val="clear" w:color="auto" w:fill="FFFF00"/>
            <w:noWrap/>
            <w:vAlign w:val="center"/>
            <w:hideMark/>
          </w:tcPr>
          <w:p w14:paraId="607607DB" w14:textId="35774646" w:rsidR="005F53B2" w:rsidRPr="0040496E" w:rsidRDefault="005F53B2" w:rsidP="005F53B2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40496E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382" w:type="dxa"/>
            <w:noWrap/>
            <w:vAlign w:val="bottom"/>
            <w:hideMark/>
          </w:tcPr>
          <w:p w14:paraId="559731F4" w14:textId="2AF35774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Magika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Imbiancature</w:t>
            </w:r>
          </w:p>
        </w:tc>
        <w:tc>
          <w:tcPr>
            <w:tcW w:w="468" w:type="dxa"/>
            <w:noWrap/>
            <w:vAlign w:val="bottom"/>
            <w:hideMark/>
          </w:tcPr>
          <w:p w14:paraId="464AFCA3" w14:textId="16417934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9" w:type="dxa"/>
            <w:noWrap/>
            <w:vAlign w:val="bottom"/>
            <w:hideMark/>
          </w:tcPr>
          <w:p w14:paraId="4781840F" w14:textId="1398E7D7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9" w:type="dxa"/>
            <w:noWrap/>
            <w:vAlign w:val="bottom"/>
            <w:hideMark/>
          </w:tcPr>
          <w:p w14:paraId="26DDEA2D" w14:textId="4502D763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dxa"/>
            <w:noWrap/>
            <w:vAlign w:val="bottom"/>
            <w:hideMark/>
          </w:tcPr>
          <w:p w14:paraId="68B07B66" w14:textId="3F52A7B8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dxa"/>
            <w:noWrap/>
            <w:vAlign w:val="bottom"/>
            <w:hideMark/>
          </w:tcPr>
          <w:p w14:paraId="1E0624B3" w14:textId="4CC9C05F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dxa"/>
            <w:noWrap/>
            <w:vAlign w:val="bottom"/>
            <w:hideMark/>
          </w:tcPr>
          <w:p w14:paraId="3675C2DD" w14:textId="7491210E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39" w:type="dxa"/>
            <w:noWrap/>
            <w:vAlign w:val="bottom"/>
            <w:hideMark/>
          </w:tcPr>
          <w:p w14:paraId="4170E585" w14:textId="78A25ABA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39" w:type="dxa"/>
            <w:noWrap/>
            <w:vAlign w:val="bottom"/>
            <w:hideMark/>
          </w:tcPr>
          <w:p w14:paraId="0180B462" w14:textId="45B19789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" w:type="dxa"/>
            <w:noWrap/>
            <w:vAlign w:val="bottom"/>
            <w:hideMark/>
          </w:tcPr>
          <w:p w14:paraId="2DB7338F" w14:textId="6A248C5D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5F53B2" w:rsidRPr="006D3021" w14:paraId="66DA0A2F" w14:textId="77777777" w:rsidTr="001F4F2F">
        <w:trPr>
          <w:trHeight w:val="271"/>
          <w:jc w:val="center"/>
        </w:trPr>
        <w:tc>
          <w:tcPr>
            <w:tcW w:w="468" w:type="dxa"/>
            <w:noWrap/>
            <w:vAlign w:val="center"/>
            <w:hideMark/>
          </w:tcPr>
          <w:p w14:paraId="1D3C1D80" w14:textId="1A2AE134" w:rsidR="005F53B2" w:rsidRPr="0040496E" w:rsidRDefault="005F53B2" w:rsidP="005F53B2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40496E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382" w:type="dxa"/>
            <w:noWrap/>
            <w:vAlign w:val="bottom"/>
            <w:hideMark/>
          </w:tcPr>
          <w:p w14:paraId="5FFFF7C9" w14:textId="546ED122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Tutto Cuore </w:t>
            </w:r>
          </w:p>
        </w:tc>
        <w:tc>
          <w:tcPr>
            <w:tcW w:w="468" w:type="dxa"/>
            <w:noWrap/>
            <w:vAlign w:val="bottom"/>
            <w:hideMark/>
          </w:tcPr>
          <w:p w14:paraId="53DE1285" w14:textId="4E87F56C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9" w:type="dxa"/>
            <w:noWrap/>
            <w:vAlign w:val="bottom"/>
            <w:hideMark/>
          </w:tcPr>
          <w:p w14:paraId="74D2A1AD" w14:textId="17674585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9" w:type="dxa"/>
            <w:noWrap/>
            <w:vAlign w:val="bottom"/>
            <w:hideMark/>
          </w:tcPr>
          <w:p w14:paraId="075B884D" w14:textId="69088F5C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" w:type="dxa"/>
            <w:noWrap/>
            <w:vAlign w:val="bottom"/>
            <w:hideMark/>
          </w:tcPr>
          <w:p w14:paraId="11911A47" w14:textId="680C9747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dxa"/>
            <w:noWrap/>
            <w:vAlign w:val="bottom"/>
            <w:hideMark/>
          </w:tcPr>
          <w:p w14:paraId="3300E165" w14:textId="18CF2B8A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" w:type="dxa"/>
            <w:noWrap/>
            <w:vAlign w:val="bottom"/>
            <w:hideMark/>
          </w:tcPr>
          <w:p w14:paraId="4E6F5B15" w14:textId="6E9920C1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39" w:type="dxa"/>
            <w:noWrap/>
            <w:vAlign w:val="bottom"/>
            <w:hideMark/>
          </w:tcPr>
          <w:p w14:paraId="5FAC853B" w14:textId="71A3BA4C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39" w:type="dxa"/>
            <w:noWrap/>
            <w:vAlign w:val="bottom"/>
            <w:hideMark/>
          </w:tcPr>
          <w:p w14:paraId="1FB617AD" w14:textId="6DBF0A97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" w:type="dxa"/>
            <w:noWrap/>
            <w:vAlign w:val="bottom"/>
            <w:hideMark/>
          </w:tcPr>
          <w:p w14:paraId="2A529468" w14:textId="6B531343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5F53B2" w:rsidRPr="006D3021" w14:paraId="2D9F5E47" w14:textId="77777777" w:rsidTr="001F4F2F">
        <w:trPr>
          <w:trHeight w:val="271"/>
          <w:jc w:val="center"/>
        </w:trPr>
        <w:tc>
          <w:tcPr>
            <w:tcW w:w="468" w:type="dxa"/>
            <w:noWrap/>
            <w:vAlign w:val="center"/>
            <w:hideMark/>
          </w:tcPr>
          <w:p w14:paraId="55C5AC14" w14:textId="2188C30F" w:rsidR="005F53B2" w:rsidRPr="0040496E" w:rsidRDefault="005F53B2" w:rsidP="005F53B2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40496E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382" w:type="dxa"/>
            <w:noWrap/>
            <w:vAlign w:val="bottom"/>
            <w:hideMark/>
          </w:tcPr>
          <w:p w14:paraId="3ECD52D9" w14:textId="3A59F6F2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Z-Equipe </w:t>
            </w:r>
          </w:p>
        </w:tc>
        <w:tc>
          <w:tcPr>
            <w:tcW w:w="468" w:type="dxa"/>
            <w:noWrap/>
            <w:vAlign w:val="bottom"/>
            <w:hideMark/>
          </w:tcPr>
          <w:p w14:paraId="0ECAB994" w14:textId="7076393B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9" w:type="dxa"/>
            <w:noWrap/>
            <w:vAlign w:val="bottom"/>
            <w:hideMark/>
          </w:tcPr>
          <w:p w14:paraId="0AAD2264" w14:textId="4B28637F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9" w:type="dxa"/>
            <w:noWrap/>
            <w:vAlign w:val="bottom"/>
            <w:hideMark/>
          </w:tcPr>
          <w:p w14:paraId="4BC97194" w14:textId="6378264B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dxa"/>
            <w:noWrap/>
            <w:vAlign w:val="bottom"/>
            <w:hideMark/>
          </w:tcPr>
          <w:p w14:paraId="1799C8D3" w14:textId="304A6FE3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noWrap/>
            <w:vAlign w:val="bottom"/>
            <w:hideMark/>
          </w:tcPr>
          <w:p w14:paraId="72A9DDC7" w14:textId="1C24754A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9" w:type="dxa"/>
            <w:noWrap/>
            <w:vAlign w:val="bottom"/>
            <w:hideMark/>
          </w:tcPr>
          <w:p w14:paraId="6694A57B" w14:textId="4D3F661B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39" w:type="dxa"/>
            <w:noWrap/>
            <w:vAlign w:val="bottom"/>
            <w:hideMark/>
          </w:tcPr>
          <w:p w14:paraId="41CD50A1" w14:textId="003C85EA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39" w:type="dxa"/>
            <w:noWrap/>
            <w:vAlign w:val="bottom"/>
            <w:hideMark/>
          </w:tcPr>
          <w:p w14:paraId="177BF36F" w14:textId="29BA5992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" w:type="dxa"/>
            <w:noWrap/>
            <w:vAlign w:val="bottom"/>
            <w:hideMark/>
          </w:tcPr>
          <w:p w14:paraId="2444C6E5" w14:textId="57C13235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5F53B2" w:rsidRPr="006D3021" w14:paraId="2DDC79C8" w14:textId="77777777" w:rsidTr="001F4F2F">
        <w:trPr>
          <w:trHeight w:val="271"/>
          <w:jc w:val="center"/>
        </w:trPr>
        <w:tc>
          <w:tcPr>
            <w:tcW w:w="468" w:type="dxa"/>
            <w:noWrap/>
            <w:vAlign w:val="center"/>
            <w:hideMark/>
          </w:tcPr>
          <w:p w14:paraId="55F0A4AE" w14:textId="712AB3C6" w:rsidR="005F53B2" w:rsidRPr="0040496E" w:rsidRDefault="005F53B2" w:rsidP="005F53B2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40496E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382" w:type="dxa"/>
            <w:noWrap/>
            <w:vAlign w:val="bottom"/>
            <w:hideMark/>
          </w:tcPr>
          <w:p w14:paraId="3F26B131" w14:textId="2863637A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Dasfat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United </w:t>
            </w:r>
          </w:p>
        </w:tc>
        <w:tc>
          <w:tcPr>
            <w:tcW w:w="468" w:type="dxa"/>
            <w:noWrap/>
            <w:vAlign w:val="bottom"/>
            <w:hideMark/>
          </w:tcPr>
          <w:p w14:paraId="3DDDC7A9" w14:textId="3C9CCBA2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9" w:type="dxa"/>
            <w:noWrap/>
            <w:vAlign w:val="bottom"/>
            <w:hideMark/>
          </w:tcPr>
          <w:p w14:paraId="5A67F5AE" w14:textId="46926FAA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9" w:type="dxa"/>
            <w:noWrap/>
            <w:vAlign w:val="bottom"/>
            <w:hideMark/>
          </w:tcPr>
          <w:p w14:paraId="017A2243" w14:textId="7F50C19C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dxa"/>
            <w:noWrap/>
            <w:vAlign w:val="bottom"/>
            <w:hideMark/>
          </w:tcPr>
          <w:p w14:paraId="7A8BD3A9" w14:textId="736136E9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" w:type="dxa"/>
            <w:noWrap/>
            <w:vAlign w:val="bottom"/>
            <w:hideMark/>
          </w:tcPr>
          <w:p w14:paraId="28859424" w14:textId="3BF07C45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dxa"/>
            <w:noWrap/>
            <w:vAlign w:val="bottom"/>
            <w:hideMark/>
          </w:tcPr>
          <w:p w14:paraId="0A469CC0" w14:textId="02D46510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39" w:type="dxa"/>
            <w:noWrap/>
            <w:vAlign w:val="bottom"/>
            <w:hideMark/>
          </w:tcPr>
          <w:p w14:paraId="6B037656" w14:textId="0D202745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39" w:type="dxa"/>
            <w:noWrap/>
            <w:vAlign w:val="bottom"/>
            <w:hideMark/>
          </w:tcPr>
          <w:p w14:paraId="556D3480" w14:textId="0486EA55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" w:type="dxa"/>
            <w:noWrap/>
            <w:vAlign w:val="bottom"/>
            <w:hideMark/>
          </w:tcPr>
          <w:p w14:paraId="49E0655D" w14:textId="78D8BC87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5F53B2" w:rsidRPr="006D3021" w14:paraId="47D9FA71" w14:textId="77777777" w:rsidTr="001F4F2F">
        <w:trPr>
          <w:trHeight w:val="271"/>
          <w:jc w:val="center"/>
        </w:trPr>
        <w:tc>
          <w:tcPr>
            <w:tcW w:w="468" w:type="dxa"/>
            <w:noWrap/>
            <w:vAlign w:val="center"/>
            <w:hideMark/>
          </w:tcPr>
          <w:p w14:paraId="7E38AA1F" w14:textId="03DDC0E1" w:rsidR="005F53B2" w:rsidRPr="0040496E" w:rsidRDefault="005F53B2" w:rsidP="005F53B2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40496E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382" w:type="dxa"/>
            <w:noWrap/>
            <w:vAlign w:val="bottom"/>
            <w:hideMark/>
          </w:tcPr>
          <w:p w14:paraId="41F4C9BD" w14:textId="072F2FD7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Dogana Winter Stars</w:t>
            </w:r>
          </w:p>
        </w:tc>
        <w:tc>
          <w:tcPr>
            <w:tcW w:w="468" w:type="dxa"/>
            <w:noWrap/>
            <w:vAlign w:val="bottom"/>
            <w:hideMark/>
          </w:tcPr>
          <w:p w14:paraId="5ACBC0EB" w14:textId="67E9EC70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9" w:type="dxa"/>
            <w:noWrap/>
            <w:vAlign w:val="bottom"/>
            <w:hideMark/>
          </w:tcPr>
          <w:p w14:paraId="1A4C739A" w14:textId="3ECAAE2C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9" w:type="dxa"/>
            <w:noWrap/>
            <w:vAlign w:val="bottom"/>
            <w:hideMark/>
          </w:tcPr>
          <w:p w14:paraId="4EAF98A0" w14:textId="15EB97B5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dxa"/>
            <w:noWrap/>
            <w:vAlign w:val="bottom"/>
            <w:hideMark/>
          </w:tcPr>
          <w:p w14:paraId="54ABA210" w14:textId="2F372BE7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" w:type="dxa"/>
            <w:noWrap/>
            <w:vAlign w:val="bottom"/>
            <w:hideMark/>
          </w:tcPr>
          <w:p w14:paraId="59189C02" w14:textId="65F016F1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dxa"/>
            <w:noWrap/>
            <w:vAlign w:val="bottom"/>
            <w:hideMark/>
          </w:tcPr>
          <w:p w14:paraId="1442A98A" w14:textId="74998BA2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39" w:type="dxa"/>
            <w:noWrap/>
            <w:vAlign w:val="bottom"/>
            <w:hideMark/>
          </w:tcPr>
          <w:p w14:paraId="4F25A6CC" w14:textId="1E704BE7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39" w:type="dxa"/>
            <w:noWrap/>
            <w:vAlign w:val="bottom"/>
            <w:hideMark/>
          </w:tcPr>
          <w:p w14:paraId="30D42B13" w14:textId="4651C80A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-12</w:t>
            </w:r>
          </w:p>
        </w:tc>
        <w:tc>
          <w:tcPr>
            <w:tcW w:w="539" w:type="dxa"/>
            <w:noWrap/>
            <w:vAlign w:val="bottom"/>
            <w:hideMark/>
          </w:tcPr>
          <w:p w14:paraId="66EB939A" w14:textId="621291FA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5F53B2" w:rsidRPr="006D3021" w14:paraId="3F1EA1FA" w14:textId="77777777" w:rsidTr="001F4F2F">
        <w:trPr>
          <w:trHeight w:val="271"/>
          <w:jc w:val="center"/>
        </w:trPr>
        <w:tc>
          <w:tcPr>
            <w:tcW w:w="468" w:type="dxa"/>
            <w:noWrap/>
            <w:vAlign w:val="center"/>
            <w:hideMark/>
          </w:tcPr>
          <w:p w14:paraId="1069A2E9" w14:textId="6037457E" w:rsidR="005F53B2" w:rsidRPr="0040496E" w:rsidRDefault="005F53B2" w:rsidP="005F53B2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40496E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382" w:type="dxa"/>
            <w:noWrap/>
            <w:vAlign w:val="bottom"/>
            <w:hideMark/>
          </w:tcPr>
          <w:p w14:paraId="1D4498B0" w14:textId="384AECAD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Madrink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8" w:type="dxa"/>
            <w:noWrap/>
            <w:vAlign w:val="bottom"/>
            <w:hideMark/>
          </w:tcPr>
          <w:p w14:paraId="536C57E0" w14:textId="3BC2FEB9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9" w:type="dxa"/>
            <w:noWrap/>
            <w:vAlign w:val="bottom"/>
            <w:hideMark/>
          </w:tcPr>
          <w:p w14:paraId="1D036633" w14:textId="60380A4F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9" w:type="dxa"/>
            <w:noWrap/>
            <w:vAlign w:val="bottom"/>
            <w:hideMark/>
          </w:tcPr>
          <w:p w14:paraId="6C5D3004" w14:textId="00787457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dxa"/>
            <w:noWrap/>
            <w:vAlign w:val="bottom"/>
            <w:hideMark/>
          </w:tcPr>
          <w:p w14:paraId="3A81698C" w14:textId="1E94A9F5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dxa"/>
            <w:noWrap/>
            <w:vAlign w:val="bottom"/>
            <w:hideMark/>
          </w:tcPr>
          <w:p w14:paraId="72CA4F7E" w14:textId="304A5562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dxa"/>
            <w:noWrap/>
            <w:vAlign w:val="bottom"/>
            <w:hideMark/>
          </w:tcPr>
          <w:p w14:paraId="65D0EB1C" w14:textId="3C8A5127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39" w:type="dxa"/>
            <w:noWrap/>
            <w:vAlign w:val="bottom"/>
            <w:hideMark/>
          </w:tcPr>
          <w:p w14:paraId="6134923D" w14:textId="4A181F04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9" w:type="dxa"/>
            <w:noWrap/>
            <w:vAlign w:val="bottom"/>
            <w:hideMark/>
          </w:tcPr>
          <w:p w14:paraId="7050AD19" w14:textId="0881A836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-7</w:t>
            </w:r>
          </w:p>
        </w:tc>
        <w:tc>
          <w:tcPr>
            <w:tcW w:w="539" w:type="dxa"/>
            <w:noWrap/>
            <w:vAlign w:val="bottom"/>
            <w:hideMark/>
          </w:tcPr>
          <w:p w14:paraId="4C79BB59" w14:textId="44984848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F53B2" w:rsidRPr="006D3021" w14:paraId="6CA16602" w14:textId="77777777" w:rsidTr="001F4F2F">
        <w:trPr>
          <w:trHeight w:val="271"/>
          <w:jc w:val="center"/>
        </w:trPr>
        <w:tc>
          <w:tcPr>
            <w:tcW w:w="468" w:type="dxa"/>
            <w:noWrap/>
            <w:vAlign w:val="center"/>
            <w:hideMark/>
          </w:tcPr>
          <w:p w14:paraId="1538B6CF" w14:textId="77AD3F0E" w:rsidR="005F53B2" w:rsidRPr="0040496E" w:rsidRDefault="005F53B2" w:rsidP="005F53B2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40496E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382" w:type="dxa"/>
            <w:noWrap/>
            <w:vAlign w:val="bottom"/>
            <w:hideMark/>
          </w:tcPr>
          <w:p w14:paraId="7CDCDB11" w14:textId="2D666AB6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Il Giardino 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Viper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8" w:type="dxa"/>
            <w:noWrap/>
            <w:vAlign w:val="bottom"/>
            <w:hideMark/>
          </w:tcPr>
          <w:p w14:paraId="39DD9E0E" w14:textId="40D31010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9" w:type="dxa"/>
            <w:noWrap/>
            <w:vAlign w:val="bottom"/>
            <w:hideMark/>
          </w:tcPr>
          <w:p w14:paraId="4C3A6E70" w14:textId="597203C8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9" w:type="dxa"/>
            <w:noWrap/>
            <w:vAlign w:val="bottom"/>
            <w:hideMark/>
          </w:tcPr>
          <w:p w14:paraId="0853E3AB" w14:textId="7A44AB68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dxa"/>
            <w:noWrap/>
            <w:vAlign w:val="bottom"/>
            <w:hideMark/>
          </w:tcPr>
          <w:p w14:paraId="716B3D44" w14:textId="79240191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dxa"/>
            <w:noWrap/>
            <w:vAlign w:val="bottom"/>
            <w:hideMark/>
          </w:tcPr>
          <w:p w14:paraId="56904AE7" w14:textId="0FAC0197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9" w:type="dxa"/>
            <w:noWrap/>
            <w:vAlign w:val="bottom"/>
            <w:hideMark/>
          </w:tcPr>
          <w:p w14:paraId="676E2B11" w14:textId="3E846350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39" w:type="dxa"/>
            <w:noWrap/>
            <w:vAlign w:val="bottom"/>
            <w:hideMark/>
          </w:tcPr>
          <w:p w14:paraId="3F812544" w14:textId="4FC04E18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39" w:type="dxa"/>
            <w:noWrap/>
            <w:vAlign w:val="bottom"/>
            <w:hideMark/>
          </w:tcPr>
          <w:p w14:paraId="6693F2D4" w14:textId="2B69DE50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-9</w:t>
            </w:r>
          </w:p>
        </w:tc>
        <w:tc>
          <w:tcPr>
            <w:tcW w:w="539" w:type="dxa"/>
            <w:noWrap/>
            <w:vAlign w:val="bottom"/>
            <w:hideMark/>
          </w:tcPr>
          <w:p w14:paraId="45FC5427" w14:textId="7FB46CFD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5F53B2" w:rsidRPr="006D3021" w14:paraId="7D1F82C8" w14:textId="77777777" w:rsidTr="001F4F2F">
        <w:trPr>
          <w:trHeight w:val="271"/>
          <w:jc w:val="center"/>
        </w:trPr>
        <w:tc>
          <w:tcPr>
            <w:tcW w:w="468" w:type="dxa"/>
            <w:noWrap/>
            <w:vAlign w:val="center"/>
            <w:hideMark/>
          </w:tcPr>
          <w:p w14:paraId="06D3462D" w14:textId="03BCFF41" w:rsidR="005F53B2" w:rsidRPr="0040496E" w:rsidRDefault="005F53B2" w:rsidP="005F53B2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40496E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382" w:type="dxa"/>
            <w:noWrap/>
            <w:vAlign w:val="bottom"/>
            <w:hideMark/>
          </w:tcPr>
          <w:p w14:paraId="0E11AD47" w14:textId="4D1894FE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Real Up </w:t>
            </w:r>
          </w:p>
        </w:tc>
        <w:tc>
          <w:tcPr>
            <w:tcW w:w="468" w:type="dxa"/>
            <w:noWrap/>
            <w:vAlign w:val="bottom"/>
            <w:hideMark/>
          </w:tcPr>
          <w:p w14:paraId="296B9730" w14:textId="6693CE7D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9" w:type="dxa"/>
            <w:noWrap/>
            <w:vAlign w:val="bottom"/>
            <w:hideMark/>
          </w:tcPr>
          <w:p w14:paraId="329432E8" w14:textId="03EC841A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9" w:type="dxa"/>
            <w:noWrap/>
            <w:vAlign w:val="bottom"/>
            <w:hideMark/>
          </w:tcPr>
          <w:p w14:paraId="4067122A" w14:textId="16451C05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dxa"/>
            <w:noWrap/>
            <w:vAlign w:val="bottom"/>
            <w:hideMark/>
          </w:tcPr>
          <w:p w14:paraId="0C67C268" w14:textId="5529A456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dxa"/>
            <w:noWrap/>
            <w:vAlign w:val="bottom"/>
            <w:hideMark/>
          </w:tcPr>
          <w:p w14:paraId="27F5F1AB" w14:textId="4153B53A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dxa"/>
            <w:noWrap/>
            <w:vAlign w:val="bottom"/>
            <w:hideMark/>
          </w:tcPr>
          <w:p w14:paraId="61D5AADD" w14:textId="463242D1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39" w:type="dxa"/>
            <w:noWrap/>
            <w:vAlign w:val="bottom"/>
            <w:hideMark/>
          </w:tcPr>
          <w:p w14:paraId="1397FFC5" w14:textId="00099365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39" w:type="dxa"/>
            <w:noWrap/>
            <w:vAlign w:val="bottom"/>
            <w:hideMark/>
          </w:tcPr>
          <w:p w14:paraId="1488386A" w14:textId="5BC02F23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-11</w:t>
            </w:r>
          </w:p>
        </w:tc>
        <w:tc>
          <w:tcPr>
            <w:tcW w:w="539" w:type="dxa"/>
            <w:noWrap/>
            <w:vAlign w:val="bottom"/>
            <w:hideMark/>
          </w:tcPr>
          <w:p w14:paraId="76D11250" w14:textId="21EE0165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F53B2" w:rsidRPr="006D3021" w14:paraId="5FEB8284" w14:textId="77777777" w:rsidTr="001F4F2F">
        <w:trPr>
          <w:trHeight w:val="271"/>
          <w:jc w:val="center"/>
        </w:trPr>
        <w:tc>
          <w:tcPr>
            <w:tcW w:w="468" w:type="dxa"/>
            <w:noWrap/>
            <w:vAlign w:val="center"/>
            <w:hideMark/>
          </w:tcPr>
          <w:p w14:paraId="3CE925AC" w14:textId="588630AE" w:rsidR="005F53B2" w:rsidRPr="0040496E" w:rsidRDefault="005F53B2" w:rsidP="005F53B2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40496E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382" w:type="dxa"/>
            <w:noWrap/>
            <w:vAlign w:val="bottom"/>
            <w:hideMark/>
          </w:tcPr>
          <w:p w14:paraId="62BE351A" w14:textId="26F30827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Amici Football</w:t>
            </w:r>
          </w:p>
        </w:tc>
        <w:tc>
          <w:tcPr>
            <w:tcW w:w="468" w:type="dxa"/>
            <w:noWrap/>
            <w:vAlign w:val="bottom"/>
            <w:hideMark/>
          </w:tcPr>
          <w:p w14:paraId="350949B9" w14:textId="70F5D6AE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9" w:type="dxa"/>
            <w:noWrap/>
            <w:vAlign w:val="bottom"/>
            <w:hideMark/>
          </w:tcPr>
          <w:p w14:paraId="4F43DF38" w14:textId="20151665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9" w:type="dxa"/>
            <w:noWrap/>
            <w:vAlign w:val="bottom"/>
            <w:hideMark/>
          </w:tcPr>
          <w:p w14:paraId="46EF10D4" w14:textId="4297DD98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dxa"/>
            <w:noWrap/>
            <w:vAlign w:val="bottom"/>
            <w:hideMark/>
          </w:tcPr>
          <w:p w14:paraId="5F7E28D5" w14:textId="0AE777A7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" w:type="dxa"/>
            <w:noWrap/>
            <w:vAlign w:val="bottom"/>
            <w:hideMark/>
          </w:tcPr>
          <w:p w14:paraId="17ED724C" w14:textId="4B878ECC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9" w:type="dxa"/>
            <w:noWrap/>
            <w:vAlign w:val="bottom"/>
            <w:hideMark/>
          </w:tcPr>
          <w:p w14:paraId="7A3C9EB4" w14:textId="3E3D6309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9" w:type="dxa"/>
            <w:noWrap/>
            <w:vAlign w:val="bottom"/>
            <w:hideMark/>
          </w:tcPr>
          <w:p w14:paraId="610C7C69" w14:textId="1A31AD88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39" w:type="dxa"/>
            <w:noWrap/>
            <w:vAlign w:val="bottom"/>
            <w:hideMark/>
          </w:tcPr>
          <w:p w14:paraId="692CA71E" w14:textId="3473D445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</w:t>
            </w:r>
          </w:p>
        </w:tc>
        <w:tc>
          <w:tcPr>
            <w:tcW w:w="539" w:type="dxa"/>
            <w:noWrap/>
            <w:vAlign w:val="bottom"/>
            <w:hideMark/>
          </w:tcPr>
          <w:p w14:paraId="1E9B5C09" w14:textId="3E99A356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F53B2" w:rsidRPr="006D3021" w14:paraId="1794131E" w14:textId="77777777" w:rsidTr="001F4F2F">
        <w:trPr>
          <w:trHeight w:val="271"/>
          <w:jc w:val="center"/>
        </w:trPr>
        <w:tc>
          <w:tcPr>
            <w:tcW w:w="468" w:type="dxa"/>
            <w:noWrap/>
            <w:vAlign w:val="center"/>
            <w:hideMark/>
          </w:tcPr>
          <w:p w14:paraId="68FAEB86" w14:textId="7AA97664" w:rsidR="005F53B2" w:rsidRPr="0040496E" w:rsidRDefault="005F53B2" w:rsidP="005F53B2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40496E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382" w:type="dxa"/>
            <w:noWrap/>
            <w:vAlign w:val="bottom"/>
            <w:hideMark/>
          </w:tcPr>
          <w:p w14:paraId="32231BA0" w14:textId="548C9A4E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Desperados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8" w:type="dxa"/>
            <w:noWrap/>
            <w:vAlign w:val="bottom"/>
            <w:hideMark/>
          </w:tcPr>
          <w:p w14:paraId="51C802DC" w14:textId="7F2AADCC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dxa"/>
            <w:noWrap/>
            <w:vAlign w:val="bottom"/>
            <w:hideMark/>
          </w:tcPr>
          <w:p w14:paraId="688B8DC6" w14:textId="5D555F15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9" w:type="dxa"/>
            <w:noWrap/>
            <w:vAlign w:val="bottom"/>
            <w:hideMark/>
          </w:tcPr>
          <w:p w14:paraId="2225750E" w14:textId="039EFCFB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" w:type="dxa"/>
            <w:noWrap/>
            <w:vAlign w:val="bottom"/>
            <w:hideMark/>
          </w:tcPr>
          <w:p w14:paraId="0D43BD90" w14:textId="2F60FA40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" w:type="dxa"/>
            <w:noWrap/>
            <w:vAlign w:val="bottom"/>
            <w:hideMark/>
          </w:tcPr>
          <w:p w14:paraId="13A2E0A1" w14:textId="167D5482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9" w:type="dxa"/>
            <w:noWrap/>
            <w:vAlign w:val="bottom"/>
            <w:hideMark/>
          </w:tcPr>
          <w:p w14:paraId="048CC703" w14:textId="18F4CB1B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39" w:type="dxa"/>
            <w:noWrap/>
            <w:vAlign w:val="bottom"/>
            <w:hideMark/>
          </w:tcPr>
          <w:p w14:paraId="25C7591F" w14:textId="37B878BB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39" w:type="dxa"/>
            <w:noWrap/>
            <w:vAlign w:val="bottom"/>
            <w:hideMark/>
          </w:tcPr>
          <w:p w14:paraId="14F4AEB5" w14:textId="000ACC73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-9</w:t>
            </w:r>
          </w:p>
        </w:tc>
        <w:tc>
          <w:tcPr>
            <w:tcW w:w="539" w:type="dxa"/>
            <w:noWrap/>
            <w:vAlign w:val="bottom"/>
            <w:hideMark/>
          </w:tcPr>
          <w:p w14:paraId="6294B9CE" w14:textId="19D761B0" w:rsidR="005F53B2" w:rsidRPr="0040496E" w:rsidRDefault="005F53B2" w:rsidP="005F53B2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</w:tbl>
    <w:p w14:paraId="4B53B904" w14:textId="77777777" w:rsidR="00846A82" w:rsidRDefault="00846A82" w:rsidP="006D3021">
      <w:pPr>
        <w:rPr>
          <w:rFonts w:ascii="Century Gothic" w:hAnsi="Century Gothic" w:cs="Times New Roman"/>
          <w:i/>
          <w:iCs/>
          <w:u w:val="single"/>
        </w:rPr>
      </w:pPr>
    </w:p>
    <w:p w14:paraId="1E438C71" w14:textId="3D539A50" w:rsidR="000102B7" w:rsidRDefault="00894056" w:rsidP="00894056">
      <w:pPr>
        <w:jc w:val="center"/>
        <w:rPr>
          <w:rFonts w:ascii="Century Gothic" w:hAnsi="Century Gothic" w:cs="Times New Roman"/>
          <w:i/>
          <w:iCs/>
          <w:u w:val="single"/>
        </w:rPr>
      </w:pPr>
      <w:r w:rsidRPr="000102B7">
        <w:rPr>
          <w:rFonts w:ascii="Century Gothic" w:hAnsi="Century Gothic" w:cs="Times New Roman"/>
          <w:noProof/>
        </w:rPr>
        <w:lastRenderedPageBreak/>
        <w:drawing>
          <wp:inline distT="0" distB="0" distL="0" distR="0" wp14:anchorId="0842C2D6" wp14:editId="09E914A1">
            <wp:extent cx="4671060" cy="2064610"/>
            <wp:effectExtent l="0" t="0" r="0" b="0"/>
            <wp:docPr id="1819516712" name="Immagine 2" descr="Immagine che contiene testo, schermata, Pagina Web, Sito Web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514054" name="Immagine 2" descr="Immagine che contiene testo, schermata, Pagina Web, Sito Web&#10;&#10;Il contenuto generato dall'IA potrebbe non essere corretto."/>
                    <pic:cNvPicPr/>
                  </pic:nvPicPr>
                  <pic:blipFill rotWithShape="1">
                    <a:blip r:embed="rId13"/>
                    <a:srcRect b="21417"/>
                    <a:stretch/>
                  </pic:blipFill>
                  <pic:spPr bwMode="auto">
                    <a:xfrm>
                      <a:off x="0" y="0"/>
                      <a:ext cx="4698572" cy="2076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EB4BFD" w14:textId="77777777" w:rsidR="000102B7" w:rsidRPr="000102B7" w:rsidRDefault="000102B7" w:rsidP="000102B7">
      <w:pPr>
        <w:rPr>
          <w:rFonts w:ascii="Century Gothic" w:hAnsi="Century Gothic" w:cs="Times New Roman"/>
          <w:i/>
          <w:iCs/>
          <w:u w:val="single"/>
        </w:rPr>
      </w:pPr>
    </w:p>
    <w:p w14:paraId="1A1E9508" w14:textId="320CB30F" w:rsidR="008D3E5C" w:rsidRPr="00FD19E2" w:rsidRDefault="73D0408A" w:rsidP="73D0408A">
      <w:pPr>
        <w:rPr>
          <w:rFonts w:ascii="Century Gothic" w:hAnsi="Century Gothic" w:cs="Times New Roman"/>
          <w:i/>
          <w:iCs/>
          <w:u w:val="single"/>
        </w:rPr>
      </w:pPr>
      <w:r w:rsidRPr="73D0408A">
        <w:rPr>
          <w:rFonts w:ascii="Century Gothic" w:hAnsi="Century Gothic" w:cs="Times New Roman"/>
          <w:i/>
          <w:iCs/>
          <w:u w:val="single"/>
        </w:rPr>
        <w:t xml:space="preserve">Pubblicato in Piacenza il </w:t>
      </w:r>
      <w:r w:rsidR="005F53B2">
        <w:rPr>
          <w:rFonts w:ascii="Century Gothic" w:hAnsi="Century Gothic" w:cs="Times New Roman"/>
          <w:i/>
          <w:iCs/>
          <w:u w:val="single"/>
        </w:rPr>
        <w:t>07</w:t>
      </w:r>
      <w:r w:rsidRPr="73D0408A">
        <w:rPr>
          <w:rFonts w:ascii="Century Gothic" w:hAnsi="Century Gothic" w:cs="Times New Roman"/>
          <w:i/>
          <w:iCs/>
          <w:u w:val="single"/>
        </w:rPr>
        <w:t>/</w:t>
      </w:r>
      <w:r w:rsidR="00066569">
        <w:rPr>
          <w:rFonts w:ascii="Century Gothic" w:hAnsi="Century Gothic" w:cs="Times New Roman"/>
          <w:i/>
          <w:iCs/>
          <w:u w:val="single"/>
        </w:rPr>
        <w:t>0</w:t>
      </w:r>
      <w:r w:rsidR="005F53B2">
        <w:rPr>
          <w:rFonts w:ascii="Century Gothic" w:hAnsi="Century Gothic" w:cs="Times New Roman"/>
          <w:i/>
          <w:iCs/>
          <w:u w:val="single"/>
        </w:rPr>
        <w:t>4</w:t>
      </w:r>
      <w:r w:rsidRPr="73D0408A">
        <w:rPr>
          <w:rFonts w:ascii="Century Gothic" w:hAnsi="Century Gothic" w:cs="Times New Roman"/>
          <w:i/>
          <w:iCs/>
          <w:u w:val="single"/>
        </w:rPr>
        <w:t>/202</w:t>
      </w:r>
      <w:r w:rsidR="005302DD">
        <w:rPr>
          <w:rFonts w:ascii="Century Gothic" w:hAnsi="Century Gothic" w:cs="Times New Roman"/>
          <w:i/>
          <w:iCs/>
          <w:u w:val="single"/>
        </w:rPr>
        <w:t>5</w:t>
      </w:r>
    </w:p>
    <w:p w14:paraId="3F5317A8" w14:textId="2352EBDF" w:rsidR="00AA1817" w:rsidRPr="00FE40E5" w:rsidRDefault="00002779" w:rsidP="007E79C2">
      <w:pPr>
        <w:ind w:left="4248" w:firstLine="708"/>
        <w:rPr>
          <w:rFonts w:ascii="Century Gothic" w:hAnsi="Century Gothic" w:cs="Times New Roman"/>
          <w:b/>
          <w:bCs/>
          <w:i/>
          <w:iCs/>
          <w:color w:val="000000"/>
          <w:sz w:val="30"/>
          <w:szCs w:val="30"/>
          <w:shd w:val="clear" w:color="auto" w:fill="FFFFFF"/>
        </w:rPr>
      </w:pPr>
      <w:r w:rsidRPr="00FE40E5">
        <w:rPr>
          <w:rFonts w:ascii="Century Gothic" w:hAnsi="Century Gothic" w:cs="Times New Roman"/>
          <w:b/>
          <w:bCs/>
          <w:i/>
          <w:iCs/>
          <w:color w:val="000000"/>
          <w:sz w:val="30"/>
          <w:szCs w:val="30"/>
          <w:shd w:val="clear" w:color="auto" w:fill="FFFFFF"/>
        </w:rPr>
        <w:t>Il Giudice Sportivo</w:t>
      </w:r>
    </w:p>
    <w:p w14:paraId="1FBF4A1D" w14:textId="5CAFA0AD" w:rsidR="00002779" w:rsidRPr="00FD19E2" w:rsidRDefault="00002779" w:rsidP="007E79C2">
      <w:pPr>
        <w:ind w:left="4248" w:firstLine="708"/>
        <w:rPr>
          <w:rFonts w:ascii="Century Gothic" w:hAnsi="Century Gothic" w:cs="Times New Roman"/>
          <w:sz w:val="30"/>
          <w:szCs w:val="30"/>
          <w:u w:val="single"/>
        </w:rPr>
      </w:pPr>
      <w:r>
        <w:rPr>
          <w:rFonts w:ascii="Century Gothic" w:hAnsi="Century Gothic" w:cs="Times New Roman"/>
          <w:i/>
          <w:iCs/>
          <w:color w:val="000000"/>
          <w:sz w:val="30"/>
          <w:szCs w:val="30"/>
          <w:shd w:val="clear" w:color="auto" w:fill="FFFFFF"/>
        </w:rPr>
        <w:t xml:space="preserve">Fabio </w:t>
      </w:r>
      <w:proofErr w:type="spellStart"/>
      <w:r>
        <w:rPr>
          <w:rFonts w:ascii="Century Gothic" w:hAnsi="Century Gothic" w:cs="Times New Roman"/>
          <w:i/>
          <w:iCs/>
          <w:color w:val="000000"/>
          <w:sz w:val="30"/>
          <w:szCs w:val="30"/>
          <w:shd w:val="clear" w:color="auto" w:fill="FFFFFF"/>
        </w:rPr>
        <w:t>Bettocchi</w:t>
      </w:r>
      <w:proofErr w:type="spellEnd"/>
    </w:p>
    <w:sectPr w:rsidR="00002779" w:rsidRPr="00FD19E2" w:rsidSect="00790B6D">
      <w:headerReference w:type="default" r:id="rId14"/>
      <w:footerReference w:type="default" r:id="rId15"/>
      <w:pgSz w:w="11906" w:h="16838"/>
      <w:pgMar w:top="1985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CF6E2" w14:textId="77777777" w:rsidR="00EF364C" w:rsidRDefault="00EF364C">
      <w:r>
        <w:separator/>
      </w:r>
    </w:p>
  </w:endnote>
  <w:endnote w:type="continuationSeparator" w:id="0">
    <w:p w14:paraId="2C6862E8" w14:textId="77777777" w:rsidR="00EF364C" w:rsidRDefault="00EF364C">
      <w:r>
        <w:continuationSeparator/>
      </w:r>
    </w:p>
  </w:endnote>
  <w:endnote w:type="continuationNotice" w:id="1">
    <w:p w14:paraId="192C4E6B" w14:textId="77777777" w:rsidR="00EF364C" w:rsidRDefault="00EF36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grotesque Bd It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E933B" w14:textId="77777777" w:rsidR="00AA1817" w:rsidRDefault="003B7196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 w:rsidR="00AA1817"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5A6F35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8EF85" w14:textId="77777777" w:rsidR="00EF364C" w:rsidRDefault="00EF364C">
      <w:r>
        <w:separator/>
      </w:r>
    </w:p>
  </w:footnote>
  <w:footnote w:type="continuationSeparator" w:id="0">
    <w:p w14:paraId="64B92451" w14:textId="77777777" w:rsidR="00EF364C" w:rsidRDefault="00EF364C">
      <w:r>
        <w:continuationSeparator/>
      </w:r>
    </w:p>
  </w:footnote>
  <w:footnote w:type="continuationNotice" w:id="1">
    <w:p w14:paraId="4E5E9930" w14:textId="77777777" w:rsidR="00EF364C" w:rsidRDefault="00EF36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07BAC" w14:textId="47CC3328" w:rsidR="00AA1817" w:rsidRDefault="003034B0" w:rsidP="00673D18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5FCD73" wp14:editId="171212C7">
          <wp:simplePos x="0" y="0"/>
          <wp:positionH relativeFrom="column">
            <wp:posOffset>-194310</wp:posOffset>
          </wp:positionH>
          <wp:positionV relativeFrom="paragraph">
            <wp:posOffset>5920</wp:posOffset>
          </wp:positionV>
          <wp:extent cx="1234440" cy="635430"/>
          <wp:effectExtent l="0" t="0" r="381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427" cy="643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rPr>
        <w:noProof/>
      </w:rPr>
      <w:drawing>
        <wp:inline distT="0" distB="0" distL="0" distR="0" wp14:anchorId="248B5114" wp14:editId="292A9A56">
          <wp:extent cx="914400" cy="696130"/>
          <wp:effectExtent l="0" t="0" r="0" b="889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9059" cy="699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35D5D"/>
    <w:multiLevelType w:val="hybridMultilevel"/>
    <w:tmpl w:val="7B947178"/>
    <w:lvl w:ilvl="0" w:tplc="7C7058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353DF"/>
    <w:multiLevelType w:val="hybridMultilevel"/>
    <w:tmpl w:val="6DFE3FF4"/>
    <w:lvl w:ilvl="0" w:tplc="2D662792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95200"/>
    <w:multiLevelType w:val="hybridMultilevel"/>
    <w:tmpl w:val="6CF4527A"/>
    <w:lvl w:ilvl="0" w:tplc="CF8820B6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97560"/>
    <w:multiLevelType w:val="hybridMultilevel"/>
    <w:tmpl w:val="FF54C1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511FA"/>
    <w:multiLevelType w:val="hybridMultilevel"/>
    <w:tmpl w:val="E940BFDC"/>
    <w:lvl w:ilvl="0" w:tplc="214EF6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760EC"/>
    <w:multiLevelType w:val="hybridMultilevel"/>
    <w:tmpl w:val="96DE69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C31AA"/>
    <w:multiLevelType w:val="hybridMultilevel"/>
    <w:tmpl w:val="8A52E8A8"/>
    <w:lvl w:ilvl="0" w:tplc="707CCF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221DE"/>
    <w:multiLevelType w:val="hybridMultilevel"/>
    <w:tmpl w:val="D1F4F3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5221D"/>
    <w:multiLevelType w:val="hybridMultilevel"/>
    <w:tmpl w:val="FAA42A42"/>
    <w:lvl w:ilvl="0" w:tplc="8838650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31522"/>
    <w:multiLevelType w:val="hybridMultilevel"/>
    <w:tmpl w:val="FD369C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43984"/>
    <w:multiLevelType w:val="hybridMultilevel"/>
    <w:tmpl w:val="DB6417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361AF"/>
    <w:multiLevelType w:val="hybridMultilevel"/>
    <w:tmpl w:val="67524DF2"/>
    <w:lvl w:ilvl="0" w:tplc="3032434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226C8"/>
    <w:multiLevelType w:val="hybridMultilevel"/>
    <w:tmpl w:val="44A0FD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05284"/>
    <w:multiLevelType w:val="hybridMultilevel"/>
    <w:tmpl w:val="D9368736"/>
    <w:lvl w:ilvl="0" w:tplc="8B4085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8D1908"/>
    <w:multiLevelType w:val="hybridMultilevel"/>
    <w:tmpl w:val="DD2A1DE2"/>
    <w:lvl w:ilvl="0" w:tplc="0074D564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4342B"/>
    <w:multiLevelType w:val="hybridMultilevel"/>
    <w:tmpl w:val="6BE0EF5E"/>
    <w:lvl w:ilvl="0" w:tplc="C38698F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B6E74"/>
    <w:multiLevelType w:val="hybridMultilevel"/>
    <w:tmpl w:val="E77ADE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844167">
    <w:abstractNumId w:val="14"/>
  </w:num>
  <w:num w:numId="2" w16cid:durableId="2026663500">
    <w:abstractNumId w:val="7"/>
  </w:num>
  <w:num w:numId="3" w16cid:durableId="1103769393">
    <w:abstractNumId w:val="3"/>
  </w:num>
  <w:num w:numId="4" w16cid:durableId="132216247">
    <w:abstractNumId w:val="5"/>
  </w:num>
  <w:num w:numId="5" w16cid:durableId="2056349001">
    <w:abstractNumId w:val="9"/>
  </w:num>
  <w:num w:numId="6" w16cid:durableId="1039402926">
    <w:abstractNumId w:val="4"/>
  </w:num>
  <w:num w:numId="7" w16cid:durableId="301619926">
    <w:abstractNumId w:val="10"/>
  </w:num>
  <w:num w:numId="8" w16cid:durableId="235557752">
    <w:abstractNumId w:val="12"/>
  </w:num>
  <w:num w:numId="9" w16cid:durableId="130562734">
    <w:abstractNumId w:val="16"/>
  </w:num>
  <w:num w:numId="10" w16cid:durableId="1179079336">
    <w:abstractNumId w:val="13"/>
  </w:num>
  <w:num w:numId="11" w16cid:durableId="1965772399">
    <w:abstractNumId w:val="6"/>
  </w:num>
  <w:num w:numId="12" w16cid:durableId="1008677542">
    <w:abstractNumId w:val="11"/>
  </w:num>
  <w:num w:numId="13" w16cid:durableId="1600217762">
    <w:abstractNumId w:val="2"/>
  </w:num>
  <w:num w:numId="14" w16cid:durableId="2071342890">
    <w:abstractNumId w:val="1"/>
  </w:num>
  <w:num w:numId="15" w16cid:durableId="335036360">
    <w:abstractNumId w:val="8"/>
  </w:num>
  <w:num w:numId="16" w16cid:durableId="1320117892">
    <w:abstractNumId w:val="15"/>
  </w:num>
  <w:num w:numId="17" w16cid:durableId="125108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17"/>
    <w:rsid w:val="00002779"/>
    <w:rsid w:val="000102B7"/>
    <w:rsid w:val="00011649"/>
    <w:rsid w:val="00012DC3"/>
    <w:rsid w:val="00012FF7"/>
    <w:rsid w:val="00015DDF"/>
    <w:rsid w:val="000179AB"/>
    <w:rsid w:val="000222C0"/>
    <w:rsid w:val="00022C6D"/>
    <w:rsid w:val="0002424C"/>
    <w:rsid w:val="00026C78"/>
    <w:rsid w:val="00032A0C"/>
    <w:rsid w:val="00033845"/>
    <w:rsid w:val="00036FC5"/>
    <w:rsid w:val="000372DA"/>
    <w:rsid w:val="000425A6"/>
    <w:rsid w:val="00050B70"/>
    <w:rsid w:val="00051020"/>
    <w:rsid w:val="00054F36"/>
    <w:rsid w:val="00061C88"/>
    <w:rsid w:val="00063C4E"/>
    <w:rsid w:val="00064887"/>
    <w:rsid w:val="00066569"/>
    <w:rsid w:val="000701A6"/>
    <w:rsid w:val="00071FD4"/>
    <w:rsid w:val="00072AAD"/>
    <w:rsid w:val="000768DE"/>
    <w:rsid w:val="000812C8"/>
    <w:rsid w:val="00081F4B"/>
    <w:rsid w:val="000834CB"/>
    <w:rsid w:val="00085428"/>
    <w:rsid w:val="00090FCD"/>
    <w:rsid w:val="00095C58"/>
    <w:rsid w:val="00096F49"/>
    <w:rsid w:val="000A0006"/>
    <w:rsid w:val="000A780A"/>
    <w:rsid w:val="000B5DFC"/>
    <w:rsid w:val="000B6C78"/>
    <w:rsid w:val="000C06C8"/>
    <w:rsid w:val="000C36A4"/>
    <w:rsid w:val="000C43EB"/>
    <w:rsid w:val="000C55C0"/>
    <w:rsid w:val="000D06F0"/>
    <w:rsid w:val="000D57EA"/>
    <w:rsid w:val="000E0C49"/>
    <w:rsid w:val="000E1587"/>
    <w:rsid w:val="000E34D1"/>
    <w:rsid w:val="000E37A7"/>
    <w:rsid w:val="000E5F3E"/>
    <w:rsid w:val="000F021E"/>
    <w:rsid w:val="000F1B72"/>
    <w:rsid w:val="000F27C5"/>
    <w:rsid w:val="000F2875"/>
    <w:rsid w:val="001027B7"/>
    <w:rsid w:val="00102AFD"/>
    <w:rsid w:val="00104B1D"/>
    <w:rsid w:val="00113561"/>
    <w:rsid w:val="00114A91"/>
    <w:rsid w:val="0012324D"/>
    <w:rsid w:val="00123792"/>
    <w:rsid w:val="00123B18"/>
    <w:rsid w:val="00124217"/>
    <w:rsid w:val="001255F7"/>
    <w:rsid w:val="001265BC"/>
    <w:rsid w:val="00126AD4"/>
    <w:rsid w:val="00126B89"/>
    <w:rsid w:val="001312AA"/>
    <w:rsid w:val="001351B8"/>
    <w:rsid w:val="001353B6"/>
    <w:rsid w:val="0013583C"/>
    <w:rsid w:val="0013746E"/>
    <w:rsid w:val="001378EC"/>
    <w:rsid w:val="001409E9"/>
    <w:rsid w:val="0014483B"/>
    <w:rsid w:val="00150DC3"/>
    <w:rsid w:val="00150E57"/>
    <w:rsid w:val="00154B47"/>
    <w:rsid w:val="00155141"/>
    <w:rsid w:val="00162AB4"/>
    <w:rsid w:val="001637F0"/>
    <w:rsid w:val="00164AEF"/>
    <w:rsid w:val="00167BC0"/>
    <w:rsid w:val="00167ECE"/>
    <w:rsid w:val="00170B2B"/>
    <w:rsid w:val="00171A70"/>
    <w:rsid w:val="00172E84"/>
    <w:rsid w:val="00173104"/>
    <w:rsid w:val="0017336D"/>
    <w:rsid w:val="001752DB"/>
    <w:rsid w:val="0017631A"/>
    <w:rsid w:val="00176560"/>
    <w:rsid w:val="00182807"/>
    <w:rsid w:val="00185A21"/>
    <w:rsid w:val="001871A3"/>
    <w:rsid w:val="001911FD"/>
    <w:rsid w:val="00192EF8"/>
    <w:rsid w:val="00194796"/>
    <w:rsid w:val="001969BB"/>
    <w:rsid w:val="00197000"/>
    <w:rsid w:val="001A0BCD"/>
    <w:rsid w:val="001A260E"/>
    <w:rsid w:val="001B6CD1"/>
    <w:rsid w:val="001B7C2B"/>
    <w:rsid w:val="001C1C5D"/>
    <w:rsid w:val="001C4E43"/>
    <w:rsid w:val="001C7112"/>
    <w:rsid w:val="001D1055"/>
    <w:rsid w:val="001D2F1F"/>
    <w:rsid w:val="001D6AE0"/>
    <w:rsid w:val="001E09E6"/>
    <w:rsid w:val="001F025F"/>
    <w:rsid w:val="00204A9E"/>
    <w:rsid w:val="00204C1F"/>
    <w:rsid w:val="00211DD8"/>
    <w:rsid w:val="00214B98"/>
    <w:rsid w:val="00221CAB"/>
    <w:rsid w:val="00221DFA"/>
    <w:rsid w:val="00230772"/>
    <w:rsid w:val="00230D2F"/>
    <w:rsid w:val="00234575"/>
    <w:rsid w:val="00235016"/>
    <w:rsid w:val="00237C98"/>
    <w:rsid w:val="002443DB"/>
    <w:rsid w:val="00247D2A"/>
    <w:rsid w:val="00254E4F"/>
    <w:rsid w:val="002608A2"/>
    <w:rsid w:val="0026316B"/>
    <w:rsid w:val="00264493"/>
    <w:rsid w:val="002725DA"/>
    <w:rsid w:val="00272FA9"/>
    <w:rsid w:val="00273414"/>
    <w:rsid w:val="00274DFD"/>
    <w:rsid w:val="00274F3A"/>
    <w:rsid w:val="00282919"/>
    <w:rsid w:val="00290105"/>
    <w:rsid w:val="002932FC"/>
    <w:rsid w:val="002934AF"/>
    <w:rsid w:val="00294AEF"/>
    <w:rsid w:val="00296DBC"/>
    <w:rsid w:val="002A0E44"/>
    <w:rsid w:val="002A249D"/>
    <w:rsid w:val="002A29A4"/>
    <w:rsid w:val="002A4AE3"/>
    <w:rsid w:val="002B0D4E"/>
    <w:rsid w:val="002B0EFE"/>
    <w:rsid w:val="002B121F"/>
    <w:rsid w:val="002B2A7C"/>
    <w:rsid w:val="002C2B98"/>
    <w:rsid w:val="002C705A"/>
    <w:rsid w:val="002D19A4"/>
    <w:rsid w:val="002D2A7A"/>
    <w:rsid w:val="002D2DCD"/>
    <w:rsid w:val="002D3661"/>
    <w:rsid w:val="002D708E"/>
    <w:rsid w:val="002E17BA"/>
    <w:rsid w:val="002F134E"/>
    <w:rsid w:val="002F6240"/>
    <w:rsid w:val="00302997"/>
    <w:rsid w:val="003034B0"/>
    <w:rsid w:val="00304E49"/>
    <w:rsid w:val="003062A2"/>
    <w:rsid w:val="003110B2"/>
    <w:rsid w:val="00313887"/>
    <w:rsid w:val="00315F4B"/>
    <w:rsid w:val="00320768"/>
    <w:rsid w:val="003209CF"/>
    <w:rsid w:val="00322C07"/>
    <w:rsid w:val="00330821"/>
    <w:rsid w:val="0033239A"/>
    <w:rsid w:val="003342DB"/>
    <w:rsid w:val="00334E8B"/>
    <w:rsid w:val="00335BC0"/>
    <w:rsid w:val="00352BA5"/>
    <w:rsid w:val="003531BF"/>
    <w:rsid w:val="00355666"/>
    <w:rsid w:val="00356345"/>
    <w:rsid w:val="00356E66"/>
    <w:rsid w:val="0036170F"/>
    <w:rsid w:val="00362829"/>
    <w:rsid w:val="00362DE6"/>
    <w:rsid w:val="00364602"/>
    <w:rsid w:val="00367AF4"/>
    <w:rsid w:val="00370904"/>
    <w:rsid w:val="003716B4"/>
    <w:rsid w:val="00385759"/>
    <w:rsid w:val="00386EFF"/>
    <w:rsid w:val="0039052D"/>
    <w:rsid w:val="003A2572"/>
    <w:rsid w:val="003A58B3"/>
    <w:rsid w:val="003B41AC"/>
    <w:rsid w:val="003B7196"/>
    <w:rsid w:val="003C36A6"/>
    <w:rsid w:val="003C5FDE"/>
    <w:rsid w:val="003D4E1B"/>
    <w:rsid w:val="003D6D36"/>
    <w:rsid w:val="003E10F0"/>
    <w:rsid w:val="003E1D90"/>
    <w:rsid w:val="003E4B43"/>
    <w:rsid w:val="003E62E5"/>
    <w:rsid w:val="003E62EC"/>
    <w:rsid w:val="003E7673"/>
    <w:rsid w:val="003F3459"/>
    <w:rsid w:val="003F458E"/>
    <w:rsid w:val="003F56E7"/>
    <w:rsid w:val="003F748D"/>
    <w:rsid w:val="0040357D"/>
    <w:rsid w:val="0040496E"/>
    <w:rsid w:val="00407A63"/>
    <w:rsid w:val="00411B1D"/>
    <w:rsid w:val="004128F2"/>
    <w:rsid w:val="00416119"/>
    <w:rsid w:val="00416F5F"/>
    <w:rsid w:val="00420A2E"/>
    <w:rsid w:val="00422C8A"/>
    <w:rsid w:val="00423C0B"/>
    <w:rsid w:val="00432248"/>
    <w:rsid w:val="00432BAE"/>
    <w:rsid w:val="00432DD6"/>
    <w:rsid w:val="0043573A"/>
    <w:rsid w:val="00435F17"/>
    <w:rsid w:val="004412C7"/>
    <w:rsid w:val="0044222E"/>
    <w:rsid w:val="0044248D"/>
    <w:rsid w:val="00443DB0"/>
    <w:rsid w:val="00444A90"/>
    <w:rsid w:val="00450DAC"/>
    <w:rsid w:val="0046466D"/>
    <w:rsid w:val="00477DA4"/>
    <w:rsid w:val="00480D0A"/>
    <w:rsid w:val="00482597"/>
    <w:rsid w:val="0048368B"/>
    <w:rsid w:val="00486238"/>
    <w:rsid w:val="004867C3"/>
    <w:rsid w:val="004951CF"/>
    <w:rsid w:val="00495B56"/>
    <w:rsid w:val="004A3F64"/>
    <w:rsid w:val="004B2A18"/>
    <w:rsid w:val="004B5003"/>
    <w:rsid w:val="004C5E38"/>
    <w:rsid w:val="004C6162"/>
    <w:rsid w:val="004D154E"/>
    <w:rsid w:val="004D1E02"/>
    <w:rsid w:val="004D67FC"/>
    <w:rsid w:val="004E0C37"/>
    <w:rsid w:val="004E0E82"/>
    <w:rsid w:val="004E38FE"/>
    <w:rsid w:val="004E3A8D"/>
    <w:rsid w:val="004E4AEA"/>
    <w:rsid w:val="004F0B28"/>
    <w:rsid w:val="004F0E8C"/>
    <w:rsid w:val="004F1841"/>
    <w:rsid w:val="004F670D"/>
    <w:rsid w:val="005004EB"/>
    <w:rsid w:val="00503E4D"/>
    <w:rsid w:val="005070A5"/>
    <w:rsid w:val="00513CA9"/>
    <w:rsid w:val="00522C55"/>
    <w:rsid w:val="00524048"/>
    <w:rsid w:val="00525374"/>
    <w:rsid w:val="005302DD"/>
    <w:rsid w:val="00535679"/>
    <w:rsid w:val="00536608"/>
    <w:rsid w:val="00540AB5"/>
    <w:rsid w:val="005424A4"/>
    <w:rsid w:val="005427D3"/>
    <w:rsid w:val="00542B70"/>
    <w:rsid w:val="00543DF8"/>
    <w:rsid w:val="0054660A"/>
    <w:rsid w:val="005467B1"/>
    <w:rsid w:val="0054799A"/>
    <w:rsid w:val="005501AD"/>
    <w:rsid w:val="005614D9"/>
    <w:rsid w:val="005615CC"/>
    <w:rsid w:val="005635BE"/>
    <w:rsid w:val="00564AF3"/>
    <w:rsid w:val="00564D27"/>
    <w:rsid w:val="00566466"/>
    <w:rsid w:val="00567B45"/>
    <w:rsid w:val="005706DA"/>
    <w:rsid w:val="00571175"/>
    <w:rsid w:val="005721E2"/>
    <w:rsid w:val="0057692C"/>
    <w:rsid w:val="00584243"/>
    <w:rsid w:val="00584825"/>
    <w:rsid w:val="0058485A"/>
    <w:rsid w:val="0059084E"/>
    <w:rsid w:val="005923CA"/>
    <w:rsid w:val="005978F1"/>
    <w:rsid w:val="005A07FD"/>
    <w:rsid w:val="005A0EFD"/>
    <w:rsid w:val="005A3B5E"/>
    <w:rsid w:val="005A3C3F"/>
    <w:rsid w:val="005A6F35"/>
    <w:rsid w:val="005B1A4A"/>
    <w:rsid w:val="005B1C1C"/>
    <w:rsid w:val="005B5ECC"/>
    <w:rsid w:val="005C13B6"/>
    <w:rsid w:val="005C5052"/>
    <w:rsid w:val="005C5656"/>
    <w:rsid w:val="005C67C6"/>
    <w:rsid w:val="005D3848"/>
    <w:rsid w:val="005D5DBA"/>
    <w:rsid w:val="005D6421"/>
    <w:rsid w:val="005D7A83"/>
    <w:rsid w:val="005E03C9"/>
    <w:rsid w:val="005E3844"/>
    <w:rsid w:val="005F3DF7"/>
    <w:rsid w:val="005F46D1"/>
    <w:rsid w:val="005F53B2"/>
    <w:rsid w:val="005F59E9"/>
    <w:rsid w:val="005F7585"/>
    <w:rsid w:val="005F7CD7"/>
    <w:rsid w:val="00603548"/>
    <w:rsid w:val="006054F8"/>
    <w:rsid w:val="00610A71"/>
    <w:rsid w:val="006128D9"/>
    <w:rsid w:val="00613E6C"/>
    <w:rsid w:val="00615EBD"/>
    <w:rsid w:val="006178EF"/>
    <w:rsid w:val="00620F89"/>
    <w:rsid w:val="00621710"/>
    <w:rsid w:val="00626703"/>
    <w:rsid w:val="00626B31"/>
    <w:rsid w:val="00627A22"/>
    <w:rsid w:val="00630814"/>
    <w:rsid w:val="00630822"/>
    <w:rsid w:val="006338B0"/>
    <w:rsid w:val="006362AA"/>
    <w:rsid w:val="006426BE"/>
    <w:rsid w:val="00642917"/>
    <w:rsid w:val="00642EFF"/>
    <w:rsid w:val="006443C1"/>
    <w:rsid w:val="006448DC"/>
    <w:rsid w:val="0064685D"/>
    <w:rsid w:val="006500C6"/>
    <w:rsid w:val="0065166F"/>
    <w:rsid w:val="00660D01"/>
    <w:rsid w:val="00664287"/>
    <w:rsid w:val="00671004"/>
    <w:rsid w:val="0067315F"/>
    <w:rsid w:val="00673D18"/>
    <w:rsid w:val="0067492C"/>
    <w:rsid w:val="00676F8A"/>
    <w:rsid w:val="00684C6F"/>
    <w:rsid w:val="00685BB4"/>
    <w:rsid w:val="00693AF1"/>
    <w:rsid w:val="00695162"/>
    <w:rsid w:val="006A108A"/>
    <w:rsid w:val="006A125B"/>
    <w:rsid w:val="006B22C9"/>
    <w:rsid w:val="006B3B19"/>
    <w:rsid w:val="006B440E"/>
    <w:rsid w:val="006D3021"/>
    <w:rsid w:val="006D66A0"/>
    <w:rsid w:val="006D67F4"/>
    <w:rsid w:val="006D6A04"/>
    <w:rsid w:val="006E0607"/>
    <w:rsid w:val="006E0F57"/>
    <w:rsid w:val="006E42CF"/>
    <w:rsid w:val="006E43A5"/>
    <w:rsid w:val="006F048B"/>
    <w:rsid w:val="006F3328"/>
    <w:rsid w:val="006F33F1"/>
    <w:rsid w:val="006F3DFF"/>
    <w:rsid w:val="006F3E3C"/>
    <w:rsid w:val="006F3F7A"/>
    <w:rsid w:val="007017DE"/>
    <w:rsid w:val="007023AB"/>
    <w:rsid w:val="00703140"/>
    <w:rsid w:val="00704B4C"/>
    <w:rsid w:val="0070596C"/>
    <w:rsid w:val="00705B73"/>
    <w:rsid w:val="00711E6D"/>
    <w:rsid w:val="00712A46"/>
    <w:rsid w:val="0071451D"/>
    <w:rsid w:val="007160F9"/>
    <w:rsid w:val="00716389"/>
    <w:rsid w:val="007261D5"/>
    <w:rsid w:val="0072629D"/>
    <w:rsid w:val="007273D7"/>
    <w:rsid w:val="00732794"/>
    <w:rsid w:val="00734504"/>
    <w:rsid w:val="0073644C"/>
    <w:rsid w:val="00737B14"/>
    <w:rsid w:val="00737B1D"/>
    <w:rsid w:val="00737C7B"/>
    <w:rsid w:val="00743461"/>
    <w:rsid w:val="007535B8"/>
    <w:rsid w:val="00757462"/>
    <w:rsid w:val="00761917"/>
    <w:rsid w:val="00763EF6"/>
    <w:rsid w:val="007641A4"/>
    <w:rsid w:val="007649C7"/>
    <w:rsid w:val="00764CC8"/>
    <w:rsid w:val="00770ADB"/>
    <w:rsid w:val="00770EA1"/>
    <w:rsid w:val="00772F05"/>
    <w:rsid w:val="00777A3B"/>
    <w:rsid w:val="007850DB"/>
    <w:rsid w:val="00790B6D"/>
    <w:rsid w:val="0079182D"/>
    <w:rsid w:val="00797449"/>
    <w:rsid w:val="00797566"/>
    <w:rsid w:val="007A5A22"/>
    <w:rsid w:val="007A63E8"/>
    <w:rsid w:val="007B05EA"/>
    <w:rsid w:val="007B10A7"/>
    <w:rsid w:val="007B7F56"/>
    <w:rsid w:val="007C30EC"/>
    <w:rsid w:val="007C3E3E"/>
    <w:rsid w:val="007C74C9"/>
    <w:rsid w:val="007C7DEE"/>
    <w:rsid w:val="007D2224"/>
    <w:rsid w:val="007D3071"/>
    <w:rsid w:val="007D7943"/>
    <w:rsid w:val="007E0310"/>
    <w:rsid w:val="007E2E8C"/>
    <w:rsid w:val="007E79C2"/>
    <w:rsid w:val="007F5537"/>
    <w:rsid w:val="008011FD"/>
    <w:rsid w:val="00810140"/>
    <w:rsid w:val="008101D8"/>
    <w:rsid w:val="00811D75"/>
    <w:rsid w:val="00814810"/>
    <w:rsid w:val="00814EDE"/>
    <w:rsid w:val="00816B0C"/>
    <w:rsid w:val="008176EB"/>
    <w:rsid w:val="00820492"/>
    <w:rsid w:val="00824771"/>
    <w:rsid w:val="0082528F"/>
    <w:rsid w:val="008269F1"/>
    <w:rsid w:val="00827D7C"/>
    <w:rsid w:val="008320C9"/>
    <w:rsid w:val="0083214B"/>
    <w:rsid w:val="0083249B"/>
    <w:rsid w:val="00832D58"/>
    <w:rsid w:val="00836859"/>
    <w:rsid w:val="00837471"/>
    <w:rsid w:val="00846A82"/>
    <w:rsid w:val="00846EF7"/>
    <w:rsid w:val="00850E53"/>
    <w:rsid w:val="00852423"/>
    <w:rsid w:val="0085289B"/>
    <w:rsid w:val="00852F34"/>
    <w:rsid w:val="00854952"/>
    <w:rsid w:val="0085704F"/>
    <w:rsid w:val="00857EF7"/>
    <w:rsid w:val="0086060A"/>
    <w:rsid w:val="00861506"/>
    <w:rsid w:val="0087151C"/>
    <w:rsid w:val="0087258D"/>
    <w:rsid w:val="008758D8"/>
    <w:rsid w:val="008775A2"/>
    <w:rsid w:val="00877CB6"/>
    <w:rsid w:val="00886AA8"/>
    <w:rsid w:val="0088701B"/>
    <w:rsid w:val="00890C60"/>
    <w:rsid w:val="00892FA7"/>
    <w:rsid w:val="00894056"/>
    <w:rsid w:val="0089490A"/>
    <w:rsid w:val="00894E32"/>
    <w:rsid w:val="00896FAC"/>
    <w:rsid w:val="008A1BA8"/>
    <w:rsid w:val="008A5353"/>
    <w:rsid w:val="008B3E65"/>
    <w:rsid w:val="008B44C9"/>
    <w:rsid w:val="008B71AC"/>
    <w:rsid w:val="008C291F"/>
    <w:rsid w:val="008C69C5"/>
    <w:rsid w:val="008C7E36"/>
    <w:rsid w:val="008D3E5C"/>
    <w:rsid w:val="008E2339"/>
    <w:rsid w:val="008E52EA"/>
    <w:rsid w:val="008E75BC"/>
    <w:rsid w:val="008F30FE"/>
    <w:rsid w:val="008F3F29"/>
    <w:rsid w:val="008F44FC"/>
    <w:rsid w:val="008F53AC"/>
    <w:rsid w:val="00901130"/>
    <w:rsid w:val="009014B9"/>
    <w:rsid w:val="00902318"/>
    <w:rsid w:val="0090441C"/>
    <w:rsid w:val="00904D68"/>
    <w:rsid w:val="0091241A"/>
    <w:rsid w:val="00912CD5"/>
    <w:rsid w:val="00915715"/>
    <w:rsid w:val="00916A5D"/>
    <w:rsid w:val="00921EBF"/>
    <w:rsid w:val="009228E7"/>
    <w:rsid w:val="00925611"/>
    <w:rsid w:val="009311E8"/>
    <w:rsid w:val="00934225"/>
    <w:rsid w:val="00934ACC"/>
    <w:rsid w:val="00940274"/>
    <w:rsid w:val="00940A7E"/>
    <w:rsid w:val="00940B72"/>
    <w:rsid w:val="00941F5F"/>
    <w:rsid w:val="00942020"/>
    <w:rsid w:val="0094303D"/>
    <w:rsid w:val="00944028"/>
    <w:rsid w:val="00947232"/>
    <w:rsid w:val="009508C2"/>
    <w:rsid w:val="00951D30"/>
    <w:rsid w:val="0095390C"/>
    <w:rsid w:val="00973E99"/>
    <w:rsid w:val="009740AD"/>
    <w:rsid w:val="00975AE1"/>
    <w:rsid w:val="00976D0C"/>
    <w:rsid w:val="00976DAC"/>
    <w:rsid w:val="0098336C"/>
    <w:rsid w:val="009925AB"/>
    <w:rsid w:val="009A408F"/>
    <w:rsid w:val="009A4F29"/>
    <w:rsid w:val="009A5498"/>
    <w:rsid w:val="009A7AF7"/>
    <w:rsid w:val="009B3708"/>
    <w:rsid w:val="009B6FF6"/>
    <w:rsid w:val="009C00B5"/>
    <w:rsid w:val="009C1BFB"/>
    <w:rsid w:val="009D2909"/>
    <w:rsid w:val="009D3B43"/>
    <w:rsid w:val="009D5808"/>
    <w:rsid w:val="009D5AAD"/>
    <w:rsid w:val="009D7F9B"/>
    <w:rsid w:val="009E3D76"/>
    <w:rsid w:val="009E4BB9"/>
    <w:rsid w:val="009E79C5"/>
    <w:rsid w:val="009F0A92"/>
    <w:rsid w:val="009F77EF"/>
    <w:rsid w:val="00A004CD"/>
    <w:rsid w:val="00A0303C"/>
    <w:rsid w:val="00A044C6"/>
    <w:rsid w:val="00A061BA"/>
    <w:rsid w:val="00A11AD7"/>
    <w:rsid w:val="00A259B5"/>
    <w:rsid w:val="00A262D5"/>
    <w:rsid w:val="00A27073"/>
    <w:rsid w:val="00A32AA1"/>
    <w:rsid w:val="00A3749D"/>
    <w:rsid w:val="00A43125"/>
    <w:rsid w:val="00A445CB"/>
    <w:rsid w:val="00A452B1"/>
    <w:rsid w:val="00A45437"/>
    <w:rsid w:val="00A46ECF"/>
    <w:rsid w:val="00A504A8"/>
    <w:rsid w:val="00A51853"/>
    <w:rsid w:val="00A52C09"/>
    <w:rsid w:val="00A57429"/>
    <w:rsid w:val="00A57D25"/>
    <w:rsid w:val="00A608D0"/>
    <w:rsid w:val="00A612AF"/>
    <w:rsid w:val="00A64BD3"/>
    <w:rsid w:val="00A750E4"/>
    <w:rsid w:val="00A80C6A"/>
    <w:rsid w:val="00A875CF"/>
    <w:rsid w:val="00A92CF4"/>
    <w:rsid w:val="00A95E90"/>
    <w:rsid w:val="00A975B0"/>
    <w:rsid w:val="00A97B43"/>
    <w:rsid w:val="00AA1817"/>
    <w:rsid w:val="00AA1FD4"/>
    <w:rsid w:val="00AA24FD"/>
    <w:rsid w:val="00AA6411"/>
    <w:rsid w:val="00AA7FE5"/>
    <w:rsid w:val="00AC092C"/>
    <w:rsid w:val="00AD74E6"/>
    <w:rsid w:val="00AE2BBE"/>
    <w:rsid w:val="00AE3334"/>
    <w:rsid w:val="00AF0164"/>
    <w:rsid w:val="00AF06BC"/>
    <w:rsid w:val="00AF097A"/>
    <w:rsid w:val="00AF0D8A"/>
    <w:rsid w:val="00B0192C"/>
    <w:rsid w:val="00B0540A"/>
    <w:rsid w:val="00B11F65"/>
    <w:rsid w:val="00B12049"/>
    <w:rsid w:val="00B17E9A"/>
    <w:rsid w:val="00B2002E"/>
    <w:rsid w:val="00B2352A"/>
    <w:rsid w:val="00B24B06"/>
    <w:rsid w:val="00B25C75"/>
    <w:rsid w:val="00B2677A"/>
    <w:rsid w:val="00B35D1C"/>
    <w:rsid w:val="00B3624A"/>
    <w:rsid w:val="00B41728"/>
    <w:rsid w:val="00B44319"/>
    <w:rsid w:val="00B454C3"/>
    <w:rsid w:val="00B4582D"/>
    <w:rsid w:val="00B45F09"/>
    <w:rsid w:val="00B4735D"/>
    <w:rsid w:val="00B502E8"/>
    <w:rsid w:val="00B512DF"/>
    <w:rsid w:val="00B555C6"/>
    <w:rsid w:val="00B6633B"/>
    <w:rsid w:val="00B7255D"/>
    <w:rsid w:val="00B7283B"/>
    <w:rsid w:val="00B73E9B"/>
    <w:rsid w:val="00B807FE"/>
    <w:rsid w:val="00B82574"/>
    <w:rsid w:val="00B8305E"/>
    <w:rsid w:val="00B87453"/>
    <w:rsid w:val="00B90C9D"/>
    <w:rsid w:val="00B933D0"/>
    <w:rsid w:val="00B94091"/>
    <w:rsid w:val="00BB0A43"/>
    <w:rsid w:val="00BB14BC"/>
    <w:rsid w:val="00BB1BEE"/>
    <w:rsid w:val="00BC6415"/>
    <w:rsid w:val="00BC787A"/>
    <w:rsid w:val="00BD07C3"/>
    <w:rsid w:val="00BD1813"/>
    <w:rsid w:val="00BD38A4"/>
    <w:rsid w:val="00BD4891"/>
    <w:rsid w:val="00BD5AD1"/>
    <w:rsid w:val="00BE13EA"/>
    <w:rsid w:val="00BE199A"/>
    <w:rsid w:val="00BE79DC"/>
    <w:rsid w:val="00BF0718"/>
    <w:rsid w:val="00BF4A94"/>
    <w:rsid w:val="00BF711B"/>
    <w:rsid w:val="00C05730"/>
    <w:rsid w:val="00C06922"/>
    <w:rsid w:val="00C11321"/>
    <w:rsid w:val="00C13BE2"/>
    <w:rsid w:val="00C1404A"/>
    <w:rsid w:val="00C178EB"/>
    <w:rsid w:val="00C25DD7"/>
    <w:rsid w:val="00C27CD7"/>
    <w:rsid w:val="00C347C9"/>
    <w:rsid w:val="00C44F42"/>
    <w:rsid w:val="00C45DA0"/>
    <w:rsid w:val="00C55E42"/>
    <w:rsid w:val="00C64824"/>
    <w:rsid w:val="00C64BBD"/>
    <w:rsid w:val="00C66828"/>
    <w:rsid w:val="00C67052"/>
    <w:rsid w:val="00C701BF"/>
    <w:rsid w:val="00C71D23"/>
    <w:rsid w:val="00C71E0D"/>
    <w:rsid w:val="00C759BD"/>
    <w:rsid w:val="00C770C5"/>
    <w:rsid w:val="00C80ED9"/>
    <w:rsid w:val="00C84005"/>
    <w:rsid w:val="00C8507D"/>
    <w:rsid w:val="00C875FE"/>
    <w:rsid w:val="00C93C4F"/>
    <w:rsid w:val="00C94EA3"/>
    <w:rsid w:val="00CA55DE"/>
    <w:rsid w:val="00CA69AD"/>
    <w:rsid w:val="00CB08DC"/>
    <w:rsid w:val="00CB4618"/>
    <w:rsid w:val="00CB5048"/>
    <w:rsid w:val="00CC0FE5"/>
    <w:rsid w:val="00CC15B3"/>
    <w:rsid w:val="00CC1AAA"/>
    <w:rsid w:val="00CC2CC6"/>
    <w:rsid w:val="00CC503C"/>
    <w:rsid w:val="00CC7838"/>
    <w:rsid w:val="00CD06DC"/>
    <w:rsid w:val="00CD1258"/>
    <w:rsid w:val="00CD459E"/>
    <w:rsid w:val="00CD59AE"/>
    <w:rsid w:val="00CD6B90"/>
    <w:rsid w:val="00CE0BC2"/>
    <w:rsid w:val="00CE285A"/>
    <w:rsid w:val="00CE31D2"/>
    <w:rsid w:val="00CF0350"/>
    <w:rsid w:val="00CF208A"/>
    <w:rsid w:val="00CF2436"/>
    <w:rsid w:val="00D01654"/>
    <w:rsid w:val="00D05751"/>
    <w:rsid w:val="00D105FF"/>
    <w:rsid w:val="00D11347"/>
    <w:rsid w:val="00D16D8B"/>
    <w:rsid w:val="00D24E04"/>
    <w:rsid w:val="00D32C8D"/>
    <w:rsid w:val="00D36046"/>
    <w:rsid w:val="00D362F4"/>
    <w:rsid w:val="00D40570"/>
    <w:rsid w:val="00D42375"/>
    <w:rsid w:val="00D42EC2"/>
    <w:rsid w:val="00D43596"/>
    <w:rsid w:val="00D44FAD"/>
    <w:rsid w:val="00D45293"/>
    <w:rsid w:val="00D4741F"/>
    <w:rsid w:val="00D516B5"/>
    <w:rsid w:val="00D55177"/>
    <w:rsid w:val="00D55DEA"/>
    <w:rsid w:val="00D55EEA"/>
    <w:rsid w:val="00D60E00"/>
    <w:rsid w:val="00D65503"/>
    <w:rsid w:val="00D72203"/>
    <w:rsid w:val="00D769E4"/>
    <w:rsid w:val="00D85C90"/>
    <w:rsid w:val="00D86F43"/>
    <w:rsid w:val="00D914FA"/>
    <w:rsid w:val="00D92CC4"/>
    <w:rsid w:val="00D94470"/>
    <w:rsid w:val="00D96B74"/>
    <w:rsid w:val="00D97DE2"/>
    <w:rsid w:val="00DA23CD"/>
    <w:rsid w:val="00DA6F7B"/>
    <w:rsid w:val="00DA705A"/>
    <w:rsid w:val="00DB4CA4"/>
    <w:rsid w:val="00DB7CB0"/>
    <w:rsid w:val="00DC04A6"/>
    <w:rsid w:val="00DC3228"/>
    <w:rsid w:val="00DC41BB"/>
    <w:rsid w:val="00DC6463"/>
    <w:rsid w:val="00DD4CD4"/>
    <w:rsid w:val="00DD5420"/>
    <w:rsid w:val="00DD6DC0"/>
    <w:rsid w:val="00DE2907"/>
    <w:rsid w:val="00DE4A5F"/>
    <w:rsid w:val="00DF0266"/>
    <w:rsid w:val="00DF354D"/>
    <w:rsid w:val="00DF3F84"/>
    <w:rsid w:val="00E01342"/>
    <w:rsid w:val="00E01AF1"/>
    <w:rsid w:val="00E0316F"/>
    <w:rsid w:val="00E05B28"/>
    <w:rsid w:val="00E06B56"/>
    <w:rsid w:val="00E11056"/>
    <w:rsid w:val="00E11541"/>
    <w:rsid w:val="00E13244"/>
    <w:rsid w:val="00E16D01"/>
    <w:rsid w:val="00E21945"/>
    <w:rsid w:val="00E327ED"/>
    <w:rsid w:val="00E35102"/>
    <w:rsid w:val="00E35579"/>
    <w:rsid w:val="00E35E4D"/>
    <w:rsid w:val="00E36EDF"/>
    <w:rsid w:val="00E36F4D"/>
    <w:rsid w:val="00E40774"/>
    <w:rsid w:val="00E41A92"/>
    <w:rsid w:val="00E41AB6"/>
    <w:rsid w:val="00E424BA"/>
    <w:rsid w:val="00E50878"/>
    <w:rsid w:val="00E52A56"/>
    <w:rsid w:val="00E54B61"/>
    <w:rsid w:val="00E54FA0"/>
    <w:rsid w:val="00E56956"/>
    <w:rsid w:val="00E62C64"/>
    <w:rsid w:val="00E65FA7"/>
    <w:rsid w:val="00E66AE5"/>
    <w:rsid w:val="00E70FCB"/>
    <w:rsid w:val="00E718E3"/>
    <w:rsid w:val="00E7207A"/>
    <w:rsid w:val="00E76CA6"/>
    <w:rsid w:val="00E77F86"/>
    <w:rsid w:val="00E82838"/>
    <w:rsid w:val="00E83A86"/>
    <w:rsid w:val="00E86292"/>
    <w:rsid w:val="00E933BC"/>
    <w:rsid w:val="00EA3D99"/>
    <w:rsid w:val="00EA5D51"/>
    <w:rsid w:val="00EA7C34"/>
    <w:rsid w:val="00EB0A3F"/>
    <w:rsid w:val="00EB28A1"/>
    <w:rsid w:val="00EB6C8F"/>
    <w:rsid w:val="00EC0741"/>
    <w:rsid w:val="00EC094B"/>
    <w:rsid w:val="00EC5DE6"/>
    <w:rsid w:val="00EC68B8"/>
    <w:rsid w:val="00EC7701"/>
    <w:rsid w:val="00ED0799"/>
    <w:rsid w:val="00ED170B"/>
    <w:rsid w:val="00ED360B"/>
    <w:rsid w:val="00ED58AC"/>
    <w:rsid w:val="00ED7E3A"/>
    <w:rsid w:val="00EE057C"/>
    <w:rsid w:val="00EE0831"/>
    <w:rsid w:val="00EE32F0"/>
    <w:rsid w:val="00EE63A3"/>
    <w:rsid w:val="00EE6C56"/>
    <w:rsid w:val="00EE767D"/>
    <w:rsid w:val="00EF14BD"/>
    <w:rsid w:val="00EF364C"/>
    <w:rsid w:val="00EF39A1"/>
    <w:rsid w:val="00EF3EFC"/>
    <w:rsid w:val="00EF5420"/>
    <w:rsid w:val="00F00665"/>
    <w:rsid w:val="00F00C2E"/>
    <w:rsid w:val="00F00D52"/>
    <w:rsid w:val="00F058F0"/>
    <w:rsid w:val="00F07B9E"/>
    <w:rsid w:val="00F20BD5"/>
    <w:rsid w:val="00F219EE"/>
    <w:rsid w:val="00F2252C"/>
    <w:rsid w:val="00F22681"/>
    <w:rsid w:val="00F41C92"/>
    <w:rsid w:val="00F42691"/>
    <w:rsid w:val="00F429E3"/>
    <w:rsid w:val="00F465BF"/>
    <w:rsid w:val="00F468CD"/>
    <w:rsid w:val="00F46B5B"/>
    <w:rsid w:val="00F477BA"/>
    <w:rsid w:val="00F51199"/>
    <w:rsid w:val="00F5157A"/>
    <w:rsid w:val="00F530BF"/>
    <w:rsid w:val="00F530CA"/>
    <w:rsid w:val="00F53517"/>
    <w:rsid w:val="00F55BC5"/>
    <w:rsid w:val="00F56124"/>
    <w:rsid w:val="00F5647A"/>
    <w:rsid w:val="00F60D44"/>
    <w:rsid w:val="00F67AC6"/>
    <w:rsid w:val="00F67EB7"/>
    <w:rsid w:val="00F722A3"/>
    <w:rsid w:val="00F73039"/>
    <w:rsid w:val="00F73C0B"/>
    <w:rsid w:val="00F809E3"/>
    <w:rsid w:val="00F8234C"/>
    <w:rsid w:val="00F841E4"/>
    <w:rsid w:val="00F878C1"/>
    <w:rsid w:val="00F914A0"/>
    <w:rsid w:val="00F956DF"/>
    <w:rsid w:val="00F97661"/>
    <w:rsid w:val="00FA0AF1"/>
    <w:rsid w:val="00FA195E"/>
    <w:rsid w:val="00FA2079"/>
    <w:rsid w:val="00FA2E84"/>
    <w:rsid w:val="00FA3E8D"/>
    <w:rsid w:val="00FB2798"/>
    <w:rsid w:val="00FB7E50"/>
    <w:rsid w:val="00FC0208"/>
    <w:rsid w:val="00FC4373"/>
    <w:rsid w:val="00FC79AE"/>
    <w:rsid w:val="00FD19E2"/>
    <w:rsid w:val="00FD1EF0"/>
    <w:rsid w:val="00FD3806"/>
    <w:rsid w:val="00FD6924"/>
    <w:rsid w:val="00FE40E5"/>
    <w:rsid w:val="00FE4DD7"/>
    <w:rsid w:val="00FE7CD1"/>
    <w:rsid w:val="00FF58EF"/>
    <w:rsid w:val="00FF59E0"/>
    <w:rsid w:val="00FF6FF0"/>
    <w:rsid w:val="0345B693"/>
    <w:rsid w:val="336BF0DD"/>
    <w:rsid w:val="435D5B6F"/>
    <w:rsid w:val="4813E0BC"/>
    <w:rsid w:val="4B383400"/>
    <w:rsid w:val="56735AA6"/>
    <w:rsid w:val="57C3367A"/>
    <w:rsid w:val="5A57C5AE"/>
    <w:rsid w:val="5C15FB63"/>
    <w:rsid w:val="65F87241"/>
    <w:rsid w:val="7202EDF3"/>
    <w:rsid w:val="73D0408A"/>
    <w:rsid w:val="7967563C"/>
    <w:rsid w:val="7F069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99C841"/>
  <w15:docId w15:val="{DE059653-C578-4654-8752-BB1EA7D1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6C8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C6463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C6463"/>
    <w:pPr>
      <w:keepNext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F67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A18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181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Enfasigrassetto">
    <w:name w:val="Strong"/>
    <w:basedOn w:val="Carpredefinitoparagrafo"/>
    <w:uiPriority w:val="99"/>
    <w:qFormat/>
    <w:rsid w:val="00DC6463"/>
    <w:rPr>
      <w:rFonts w:ascii="Times New Roman" w:hAnsi="Times New Roman"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rsid w:val="00DC64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DC646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DC64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6463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C64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6463"/>
    <w:rPr>
      <w:rFonts w:ascii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rsid w:val="00DC6463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99"/>
    <w:qFormat/>
    <w:rsid w:val="00A004CD"/>
    <w:pPr>
      <w:ind w:left="720"/>
    </w:pPr>
  </w:style>
  <w:style w:type="paragraph" w:customStyle="1" w:styleId="Default">
    <w:name w:val="Default"/>
    <w:rsid w:val="001F025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32A0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A92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F67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essunaspaziatura">
    <w:name w:val="No Spacing"/>
    <w:uiPriority w:val="1"/>
    <w:qFormat/>
    <w:rsid w:val="004128F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2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3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8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0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9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50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63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17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4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51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22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50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88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5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66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5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80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94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48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29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77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00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70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07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9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15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35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43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6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62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78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53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07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32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97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47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75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43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99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84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0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64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17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850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93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5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94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58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865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4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23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864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02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727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0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95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21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3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17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9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3CCD4-A5D3-4041-B59A-D617604C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663</Words>
  <Characters>3785</Characters>
  <Application>Microsoft Office Word</Application>
  <DocSecurity>0</DocSecurity>
  <Lines>31</Lines>
  <Paragraphs>8</Paragraphs>
  <ScaleCrop>false</ScaleCrop>
  <Company>PricewaterhouseCoopers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Stagione Sportiva 2014/2015</dc:title>
  <dc:subject/>
  <dc:creator>CAI</dc:creator>
  <cp:keywords/>
  <cp:lastModifiedBy>Lorenzo Albertario</cp:lastModifiedBy>
  <cp:revision>2</cp:revision>
  <cp:lastPrinted>2025-01-08T03:44:00Z</cp:lastPrinted>
  <dcterms:created xsi:type="dcterms:W3CDTF">2025-04-06T21:07:00Z</dcterms:created>
  <dcterms:modified xsi:type="dcterms:W3CDTF">2025-04-06T21:07:00Z</dcterms:modified>
</cp:coreProperties>
</file>