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59B2811B" w:rsidR="00E916DC" w:rsidRPr="00E916DC" w:rsidRDefault="00902813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E916DC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716425C" wp14:editId="52D546B3">
            <wp:simplePos x="0" y="0"/>
            <wp:positionH relativeFrom="column">
              <wp:posOffset>4298950</wp:posOffset>
            </wp:positionH>
            <wp:positionV relativeFrom="paragraph">
              <wp:posOffset>-228600</wp:posOffset>
            </wp:positionV>
            <wp:extent cx="2938719" cy="1816257"/>
            <wp:effectExtent l="0" t="0" r="0" b="0"/>
            <wp:wrapNone/>
            <wp:docPr id="6" name="Immagine 5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19" cy="181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3E6F7F32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77777777" w:rsidR="00E916DC" w:rsidRDefault="00E916DC">
      <w:pPr>
        <w:pStyle w:val="Corpotesto"/>
        <w:ind w:left="189"/>
        <w:rPr>
          <w:rFonts w:ascii="Times New Roman"/>
          <w:sz w:val="20"/>
        </w:rPr>
      </w:pP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34D53DD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6A4BCDB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456E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902813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650B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902813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902813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902813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902813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902813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317D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902813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902813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902813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D.lgs.n.196/2003.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902813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902813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902813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r>
        <w:rPr>
          <w:b/>
          <w:sz w:val="17"/>
        </w:rPr>
        <w:t>Crese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E'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36FF6"/>
    <w:rsid w:val="00902813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2023-04-27T09:56:00Z</dcterms:created>
  <dcterms:modified xsi:type="dcterms:W3CDTF">2023-04-27T09:56:00Z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