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A313" w14:textId="77777777" w:rsidR="00370442" w:rsidRDefault="004C6E21">
      <w:pPr>
        <w:spacing w:before="98" w:after="0" w:line="240" w:lineRule="auto"/>
        <w:ind w:left="356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3D6140D" wp14:editId="705498BB">
            <wp:simplePos x="0" y="0"/>
            <wp:positionH relativeFrom="column">
              <wp:posOffset>2380615</wp:posOffset>
            </wp:positionH>
            <wp:positionV relativeFrom="paragraph">
              <wp:posOffset>-250825</wp:posOffset>
            </wp:positionV>
            <wp:extent cx="1207118" cy="1193220"/>
            <wp:effectExtent l="0" t="0" r="0" b="6985"/>
            <wp:wrapNone/>
            <wp:docPr id="2" name="image1.jpg" descr="logo ass.crese no scritta picco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ss.crese no scritta piccolo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118" cy="1193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E9E5FE" w14:textId="7311896D" w:rsidR="00370442" w:rsidRDefault="004C6E21" w:rsidP="004C6E21">
      <w:pPr>
        <w:spacing w:before="98" w:after="0" w:line="240" w:lineRule="auto"/>
        <w:ind w:left="2977" w:right="-20"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A.S.D. Sport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Crese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0293629" w14:textId="77777777" w:rsidR="00370442" w:rsidRDefault="00370442">
      <w:pPr>
        <w:spacing w:before="13" w:after="0" w:line="240" w:lineRule="auto"/>
        <w:rPr>
          <w:sz w:val="24"/>
          <w:szCs w:val="24"/>
        </w:rPr>
      </w:pPr>
    </w:p>
    <w:p w14:paraId="1115C141" w14:textId="77777777" w:rsidR="00387A61" w:rsidRDefault="00387A61">
      <w:pPr>
        <w:spacing w:before="13" w:after="0" w:line="240" w:lineRule="auto"/>
        <w:rPr>
          <w:sz w:val="24"/>
          <w:szCs w:val="24"/>
        </w:rPr>
      </w:pPr>
    </w:p>
    <w:p w14:paraId="425A99D3" w14:textId="77777777" w:rsidR="00387A61" w:rsidRDefault="00387A61">
      <w:pPr>
        <w:spacing w:before="13" w:after="0" w:line="240" w:lineRule="auto"/>
        <w:rPr>
          <w:sz w:val="24"/>
          <w:szCs w:val="24"/>
        </w:rPr>
      </w:pPr>
    </w:p>
    <w:p w14:paraId="780FAA84" w14:textId="77777777" w:rsidR="00370442" w:rsidRDefault="004C6E21">
      <w:pPr>
        <w:spacing w:before="29" w:after="0" w:line="240" w:lineRule="auto"/>
        <w:ind w:left="774" w:right="7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LIBERATORIA DI RESPONSABILITA’ (atleti minorenni)</w:t>
      </w:r>
    </w:p>
    <w:p w14:paraId="0C0D9240" w14:textId="77777777" w:rsidR="00370442" w:rsidRDefault="00370442">
      <w:pPr>
        <w:spacing w:before="16" w:after="0" w:line="260" w:lineRule="auto"/>
        <w:rPr>
          <w:sz w:val="26"/>
          <w:szCs w:val="26"/>
        </w:rPr>
      </w:pPr>
    </w:p>
    <w:p w14:paraId="7FB0644F" w14:textId="77777777" w:rsidR="00370442" w:rsidRDefault="004C6E21">
      <w:pPr>
        <w:tabs>
          <w:tab w:val="left" w:pos="9640"/>
        </w:tabs>
        <w:spacing w:after="0" w:line="271" w:lineRule="auto"/>
        <w:ind w:left="76" w:right="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cognome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nome di uno dei genitori/tutori)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D051A58" w14:textId="77777777" w:rsidR="00370442" w:rsidRDefault="00370442">
      <w:pPr>
        <w:spacing w:before="12" w:after="0" w:line="240" w:lineRule="auto"/>
        <w:rPr>
          <w:sz w:val="24"/>
          <w:szCs w:val="24"/>
        </w:rPr>
      </w:pPr>
    </w:p>
    <w:p w14:paraId="37D06E52" w14:textId="77777777" w:rsidR="00370442" w:rsidRDefault="004C6E21">
      <w:pPr>
        <w:tabs>
          <w:tab w:val="left" w:pos="3800"/>
          <w:tab w:val="left" w:pos="5980"/>
          <w:tab w:val="left" w:pos="9200"/>
          <w:tab w:val="left" w:pos="9580"/>
        </w:tabs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residente 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52251D26" w14:textId="77777777" w:rsidR="00370442" w:rsidRDefault="00370442">
      <w:pPr>
        <w:spacing w:before="16" w:after="0" w:line="260" w:lineRule="auto"/>
        <w:rPr>
          <w:sz w:val="26"/>
          <w:szCs w:val="26"/>
        </w:rPr>
      </w:pPr>
    </w:p>
    <w:p w14:paraId="74DC2114" w14:textId="77777777" w:rsidR="00370442" w:rsidRDefault="004C6E21">
      <w:pPr>
        <w:tabs>
          <w:tab w:val="left" w:pos="4660"/>
          <w:tab w:val="left" w:pos="5780"/>
          <w:tab w:val="left" w:pos="9680"/>
        </w:tabs>
        <w:spacing w:after="0" w:line="271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carta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EDFA25" w14:textId="77777777" w:rsidR="00370442" w:rsidRDefault="00370442">
      <w:pPr>
        <w:spacing w:before="12" w:after="0" w:line="240" w:lineRule="auto"/>
        <w:rPr>
          <w:sz w:val="24"/>
          <w:szCs w:val="24"/>
        </w:rPr>
        <w:sectPr w:rsidR="00370442" w:rsidSect="00B71352">
          <w:pgSz w:w="11900" w:h="16840"/>
          <w:pgMar w:top="680" w:right="1021" w:bottom="278" w:left="1021" w:header="720" w:footer="720" w:gutter="0"/>
          <w:pgNumType w:start="1"/>
          <w:cols w:space="720"/>
        </w:sectPr>
      </w:pPr>
    </w:p>
    <w:p w14:paraId="33A23D47" w14:textId="77777777" w:rsidR="00370442" w:rsidRDefault="004C6E21">
      <w:pPr>
        <w:tabs>
          <w:tab w:val="left" w:pos="4140"/>
        </w:tabs>
        <w:spacing w:before="29" w:after="0" w:line="271" w:lineRule="auto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rilasciata da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2158C7B" w14:textId="77777777" w:rsidR="00370442" w:rsidRDefault="004C6E21">
      <w:pPr>
        <w:tabs>
          <w:tab w:val="left" w:pos="4460"/>
        </w:tabs>
        <w:spacing w:before="29" w:after="0" w:line="271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370442" w:rsidSect="00B71352">
          <w:type w:val="continuous"/>
          <w:pgSz w:w="11900" w:h="16840"/>
          <w:pgMar w:top="1320" w:right="1020" w:bottom="280" w:left="1020" w:header="720" w:footer="720" w:gutter="0"/>
          <w:cols w:num="2" w:space="720" w:equalWidth="0">
            <w:col w:w="4870" w:space="119"/>
            <w:col w:w="4870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cellulare n°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FBB33A9" w14:textId="77777777" w:rsidR="00370442" w:rsidRDefault="00370442">
      <w:pPr>
        <w:spacing w:before="12" w:after="0" w:line="240" w:lineRule="auto"/>
        <w:rPr>
          <w:sz w:val="24"/>
          <w:szCs w:val="24"/>
        </w:rPr>
      </w:pPr>
    </w:p>
    <w:p w14:paraId="0BB9A04E" w14:textId="77777777" w:rsidR="00370442" w:rsidRDefault="004C6E21">
      <w:pPr>
        <w:tabs>
          <w:tab w:val="left" w:pos="8220"/>
        </w:tabs>
        <w:spacing w:before="29" w:after="0" w:line="271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genitore/tutore del figlio (cognome, nome)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B4795DE" w14:textId="77777777" w:rsidR="00370442" w:rsidRDefault="00370442">
      <w:pPr>
        <w:spacing w:before="12" w:after="0" w:line="240" w:lineRule="auto"/>
        <w:rPr>
          <w:sz w:val="24"/>
          <w:szCs w:val="24"/>
        </w:rPr>
      </w:pPr>
    </w:p>
    <w:p w14:paraId="344D5511" w14:textId="77777777" w:rsidR="00370442" w:rsidRDefault="004C6E21">
      <w:pPr>
        <w:tabs>
          <w:tab w:val="left" w:pos="3740"/>
          <w:tab w:val="left" w:pos="6040"/>
          <w:tab w:val="left" w:pos="9220"/>
          <w:tab w:val="left" w:pos="9600"/>
        </w:tabs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residente 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15C54AEA" w14:textId="77777777" w:rsidR="00370442" w:rsidRDefault="00370442">
      <w:pPr>
        <w:spacing w:before="16" w:after="0" w:line="260" w:lineRule="auto"/>
        <w:rPr>
          <w:sz w:val="26"/>
          <w:szCs w:val="26"/>
        </w:rPr>
      </w:pPr>
    </w:p>
    <w:p w14:paraId="4CD7AF66" w14:textId="77777777" w:rsidR="00370442" w:rsidRDefault="004C6E21">
      <w:pPr>
        <w:tabs>
          <w:tab w:val="left" w:pos="4600"/>
          <w:tab w:val="left" w:pos="5780"/>
          <w:tab w:val="left" w:pos="9680"/>
        </w:tabs>
        <w:spacing w:after="0" w:line="271" w:lineRule="auto"/>
        <w:ind w:left="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carta d’ identità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970C555" w14:textId="77777777" w:rsidR="00370442" w:rsidRDefault="00370442">
      <w:pPr>
        <w:spacing w:before="12" w:after="0" w:line="240" w:lineRule="auto"/>
        <w:rPr>
          <w:sz w:val="24"/>
          <w:szCs w:val="24"/>
        </w:rPr>
      </w:pPr>
    </w:p>
    <w:p w14:paraId="464F0939" w14:textId="77777777" w:rsidR="00370442" w:rsidRDefault="004C6E21">
      <w:pPr>
        <w:tabs>
          <w:tab w:val="left" w:pos="4680"/>
          <w:tab w:val="left" w:pos="9680"/>
        </w:tabs>
        <w:spacing w:before="29" w:after="0" w:line="271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rilasciata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cellulare n°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121A426" w14:textId="77777777" w:rsidR="00370442" w:rsidRDefault="00370442">
      <w:pPr>
        <w:tabs>
          <w:tab w:val="left" w:pos="4680"/>
          <w:tab w:val="left" w:pos="9680"/>
        </w:tabs>
        <w:spacing w:before="29" w:after="0" w:line="271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2A33AD7" w14:textId="77777777" w:rsidR="00370442" w:rsidRDefault="004C6E21">
      <w:pPr>
        <w:tabs>
          <w:tab w:val="left" w:pos="4680"/>
          <w:tab w:val="left" w:pos="9680"/>
        </w:tabs>
        <w:spacing w:before="29" w:after="0" w:line="271" w:lineRule="auto"/>
        <w:ind w:left="114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Allegare fotocopia documento d'identità</w:t>
      </w:r>
    </w:p>
    <w:p w14:paraId="2B153FAB" w14:textId="77777777" w:rsidR="00370442" w:rsidRDefault="004C6E21">
      <w:pPr>
        <w:spacing w:before="29" w:after="0" w:line="240" w:lineRule="auto"/>
        <w:ind w:left="4165" w:right="41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</w:t>
      </w:r>
    </w:p>
    <w:p w14:paraId="69385CBC" w14:textId="3F1E3093" w:rsidR="00370442" w:rsidRDefault="004C6E21">
      <w:pPr>
        <w:spacing w:before="7" w:after="0" w:line="274" w:lineRule="auto"/>
        <w:ind w:left="114" w:right="9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figlio a partecipare alla manifestazione organizzata dalla “A.S. 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nel periodo compreso dal </w:t>
      </w:r>
      <w:r w:rsidR="00387A61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Maggio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 w:rsidR="00387A61">
        <w:rPr>
          <w:rFonts w:ascii="Times New Roman" w:eastAsia="Times New Roman" w:hAnsi="Times New Roman" w:cs="Times New Roman"/>
          <w:sz w:val="24"/>
          <w:szCs w:val="24"/>
        </w:rPr>
        <w:t>01 Luglio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87A6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presso la struttura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Calcio</w:t>
      </w:r>
    </w:p>
    <w:p w14:paraId="324A7B6E" w14:textId="77777777" w:rsidR="00370442" w:rsidRDefault="004C6E21">
      <w:pPr>
        <w:spacing w:after="0" w:line="240" w:lineRule="auto"/>
        <w:ind w:left="114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Inoltre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dichiara:</w:t>
      </w:r>
    </w:p>
    <w:p w14:paraId="6E6DEA59" w14:textId="5E389E47" w:rsidR="00370442" w:rsidRDefault="004C6E21">
      <w:pPr>
        <w:tabs>
          <w:tab w:val="left" w:pos="820"/>
        </w:tabs>
        <w:spacing w:before="3" w:after="0" w:line="239" w:lineRule="auto"/>
        <w:ind w:left="834" w:right="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 voler liberare ed esonerare l’</w:t>
      </w:r>
      <w:r w:rsidR="00387A61">
        <w:rPr>
          <w:rFonts w:ascii="Times New Roman" w:eastAsia="Times New Roman" w:hAnsi="Times New Roman" w:cs="Times New Roman"/>
          <w:sz w:val="24"/>
          <w:szCs w:val="24"/>
        </w:rPr>
        <w:t>ASD 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CRESE da ogni responsabilità civile e penale per infortuni o danni di qualsiasi natura che dovessero capitare alla sua persona o che lo stesso dovesse causare agli altri nel corso della manifestazione e per lo smarrimento o furto di oggetti personali;</w:t>
      </w:r>
    </w:p>
    <w:p w14:paraId="09C44BCD" w14:textId="77777777" w:rsidR="00370442" w:rsidRDefault="004C6E21">
      <w:pPr>
        <w:tabs>
          <w:tab w:val="left" w:pos="820"/>
        </w:tabs>
        <w:spacing w:before="7" w:after="0" w:line="274" w:lineRule="auto"/>
        <w:ind w:left="834" w:right="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aver fatto accuratamente fatto visitare il figlio da un medico, che ha concesso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l’ idoneità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fisica per la partecipazione alle manifestazioni sportive;</w:t>
      </w:r>
    </w:p>
    <w:p w14:paraId="4A9CA780" w14:textId="77777777" w:rsidR="00370442" w:rsidRDefault="004C6E21">
      <w:pPr>
        <w:tabs>
          <w:tab w:val="left" w:pos="820"/>
        </w:tabs>
        <w:spacing w:before="4" w:after="0" w:line="274" w:lineRule="auto"/>
        <w:ind w:left="834" w:right="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concedere agli organizzatori la completa autorizzazione all’ utilizzo di foto, servizi web filmati e altri strumenti di comunicazione, per qualsiasi forma di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pubblicità,promozione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</w:p>
    <w:p w14:paraId="76D2C3E5" w14:textId="77777777" w:rsidR="00370442" w:rsidRDefault="004C6E21">
      <w:pPr>
        <w:spacing w:before="4" w:after="0" w:line="274" w:lineRule="auto"/>
        <w:ind w:left="834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annuncio, senza pretendere alcun rimborso di qualsiasi natura e senza chiedere alcuna forma di compenso. I dati forniti saranno trattati nel rispetto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Decreto Legge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196/03 sulla</w:t>
      </w:r>
    </w:p>
    <w:p w14:paraId="0EB225B3" w14:textId="77777777" w:rsidR="00370442" w:rsidRDefault="004C6E21">
      <w:pPr>
        <w:spacing w:after="0"/>
        <w:ind w:left="834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tutela della privacy.</w:t>
      </w:r>
    </w:p>
    <w:p w14:paraId="635D0118" w14:textId="77777777" w:rsidR="00370442" w:rsidRDefault="004C6E21">
      <w:pPr>
        <w:spacing w:after="0" w:line="274" w:lineRule="auto"/>
        <w:ind w:left="474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conseguenza di quanto sopra, gli organizzatori declinano ogni responsabilità per qualsiasi</w:t>
      </w:r>
    </w:p>
    <w:p w14:paraId="01FFD0FC" w14:textId="77777777" w:rsidR="00370442" w:rsidRDefault="004C6E21">
      <w:pPr>
        <w:spacing w:before="2" w:after="0" w:line="240" w:lineRule="auto"/>
        <w:ind w:left="474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incidente che dovesse verificarsi prima, durante e dopo la manifestazione. I genitori esonerano pertanto gli organizzatori da ogni responsabilità, senza eccezione alcuna, per qualsiasi danno verificatosi durante la manifestazione.</w:t>
      </w:r>
    </w:p>
    <w:p w14:paraId="4E01102A" w14:textId="77777777" w:rsidR="00370442" w:rsidRDefault="00370442">
      <w:pPr>
        <w:spacing w:before="16" w:after="0" w:line="260" w:lineRule="auto"/>
        <w:rPr>
          <w:sz w:val="26"/>
          <w:szCs w:val="26"/>
        </w:rPr>
      </w:pPr>
    </w:p>
    <w:p w14:paraId="19D5F314" w14:textId="77777777" w:rsidR="00370442" w:rsidRDefault="004C6E21">
      <w:pPr>
        <w:spacing w:after="0" w:line="240" w:lineRule="auto"/>
        <w:ind w:left="474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 allega alla presente la fotocopia della carta di identità del genitore/tutore.</w:t>
      </w:r>
    </w:p>
    <w:p w14:paraId="3FDB0C40" w14:textId="77777777" w:rsidR="00370442" w:rsidRDefault="00370442">
      <w:pPr>
        <w:spacing w:after="0" w:line="240" w:lineRule="auto"/>
        <w:ind w:left="474" w:right="-20"/>
        <w:rPr>
          <w:sz w:val="20"/>
          <w:szCs w:val="20"/>
        </w:rPr>
      </w:pPr>
    </w:p>
    <w:p w14:paraId="5171BFC0" w14:textId="77777777" w:rsidR="00370442" w:rsidRDefault="004C6E21">
      <w:pPr>
        <w:spacing w:after="0" w:line="240" w:lineRule="auto"/>
        <w:ind w:left="60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Luogo, data e firma del genitore/tutore</w:t>
      </w:r>
    </w:p>
    <w:sectPr w:rsidR="00370442">
      <w:type w:val="continuous"/>
      <w:pgSz w:w="1190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42"/>
    <w:rsid w:val="00370442"/>
    <w:rsid w:val="00387A61"/>
    <w:rsid w:val="004C6E21"/>
    <w:rsid w:val="00B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3FCC"/>
  <w15:docId w15:val="{56CFDCF7-A153-436C-A9A9-0B4FD2FE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AF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5yvAlBDQ6+YNCCJ6ycTNAQMXjw==">AMUW2mXxU0m/QFrL+0Hjq/DVoXNYk7OdixQOUuXy05uTbwJTqEKq5ZX9tOInoZ6uO2cf95Smuwcl3clbtgsBJHEpgN0ls0IwLDG7GuHduopOl28sdevZifo=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Cocolo Riccardo</cp:lastModifiedBy>
  <cp:revision>2</cp:revision>
  <dcterms:created xsi:type="dcterms:W3CDTF">2024-04-22T12:25:00Z</dcterms:created>
  <dcterms:modified xsi:type="dcterms:W3CDTF">2024-04-22T12:25:00Z</dcterms:modified>
</cp:coreProperties>
</file>