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7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709"/>
        <w:gridCol w:w="567"/>
        <w:gridCol w:w="709"/>
        <w:gridCol w:w="709"/>
        <w:gridCol w:w="850"/>
        <w:gridCol w:w="2694"/>
        <w:gridCol w:w="2410"/>
        <w:gridCol w:w="425"/>
        <w:gridCol w:w="425"/>
        <w:gridCol w:w="323"/>
      </w:tblGrid>
      <w:tr w:rsidR="003337B6" w:rsidRPr="00A52DF1" w:rsidTr="003337B6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</w:pPr>
            <w:r w:rsidRPr="007C5D1E"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t>GIORNO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MESE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ORARIO</w:t>
            </w:r>
          </w:p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GARA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ORARIO</w:t>
            </w:r>
          </w:p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CONVOCAZIONE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  <w:t>SQUADRE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  <w:t>SQUADRE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GOL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337B6" w:rsidRPr="007C5D1E" w:rsidRDefault="003337B6" w:rsidP="003337B6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7C5D1E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A/R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OTT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995FAA" w:rsidRDefault="00995FAA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noProof/>
                <w:color w:val="00206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rnice1" o:spid="_x0000_s1026" type="#_x0000_t202" style="position:absolute;left:0;text-align:left;margin-left:-98.85pt;margin-top:-83.9pt;width:282pt;height:57pt;z-index:251658240;visibility:visible;mso-position-horizontal-relative:text;mso-position-vertical-relative:text" stroked="f" strokeweight=".18008mm">
                  <v:textbox style="mso-next-textbox:#Cornice1;mso-rotate-with-shape:t" inset="2.62989mm,1.3599mm,2.62989mm,1.3599mm">
                    <w:txbxContent>
                      <w:p w:rsidR="00995FAA" w:rsidRDefault="00995FAA" w:rsidP="00C24CD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 xml:space="preserve"> MIDLAND </w:t>
                        </w: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>RIVIERA</w:t>
                        </w:r>
                      </w:p>
                      <w:p w:rsidR="00995FAA" w:rsidRPr="008B2C48" w:rsidRDefault="00995FAA" w:rsidP="00C24CD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14"/>
                            <w:szCs w:val="14"/>
                          </w:rPr>
                          <w:t>ROMAGNA-MARCHE</w:t>
                        </w: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995FAA" w:rsidRPr="008B2C48" w:rsidRDefault="00995FAA" w:rsidP="00206EC0">
                        <w:pPr>
                          <w:jc w:val="center"/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u w:val="single"/>
                          </w:rPr>
                        </w:pPr>
                        <w:r w:rsidRPr="008B2C48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22"/>
                            <w:szCs w:val="22"/>
                            <w:u w:val="single"/>
                          </w:rPr>
                          <w:t xml:space="preserve">CAMPIONATO C7  </w:t>
                        </w:r>
                        <w:r w:rsidRPr="008B2C48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14"/>
                            <w:szCs w:val="14"/>
                            <w:u w:val="single"/>
                          </w:rPr>
                          <w:t>2018/2019</w:t>
                        </w:r>
                      </w:p>
                      <w:p w:rsidR="00995FAA" w:rsidRPr="008B2C48" w:rsidRDefault="00995FAA" w:rsidP="00C24CD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b/>
                <w:bCs/>
                <w:noProof/>
                <w:color w:val="002060"/>
                <w:sz w:val="18"/>
                <w:szCs w:val="18"/>
              </w:rPr>
              <w:pict>
                <v:shape id="_x0000_s1027" type="#_x0000_t202" style="position:absolute;left:0;text-align:left;margin-left:-221.85pt;margin-top:-83.9pt;width:62.25pt;height:55pt;z-index:251659264;mso-position-horizontal-relative:text;mso-position-vertical-relative:text" stroked="f" strokecolor="black [3213]">
                  <v:textbox>
                    <w:txbxContent>
                      <w:p w:rsidR="00995FAA" w:rsidRDefault="00995FAA">
                        <w:r w:rsidRPr="008B2C48"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43" name="Immagine 4" descr="logo Midla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Midla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b/>
                <w:bCs/>
                <w:noProof/>
                <w:color w:val="002060"/>
                <w:sz w:val="18"/>
                <w:szCs w:val="18"/>
              </w:rPr>
              <w:pict>
                <v:shape id="_x0000_s1028" type="#_x0000_t202" style="position:absolute;left:0;text-align:left;margin-left:247.65pt;margin-top:-83.9pt;width:62.25pt;height:55pt;z-index:251660288;mso-position-horizontal-relative:text;mso-position-vertical-relative:text" stroked="f">
                  <v:textbox>
                    <w:txbxContent>
                      <w:p w:rsidR="00995FAA" w:rsidRDefault="00995FAA">
                        <w:r w:rsidRPr="00995FAA"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Immagine 4" descr="logo Midla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Midla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337B6"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="003337B6" w:rsidRPr="00995FAA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OTT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OTT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OTT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OTT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TEAM  MERAVILLA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9406AC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9406AC">
              <w:rPr>
                <w:b/>
                <w:bCs/>
                <w:color w:val="FF000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TEAM  MERAVILLA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9406AC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9406AC"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FB302C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GB"/>
              </w:rPr>
              <w:t>21.5</w:t>
            </w: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154A5E">
              <w:rPr>
                <w:b/>
                <w:bCs/>
                <w:color w:val="FF000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TEAM MERAVILLA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D3398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green"/>
              </w:rPr>
            </w:pPr>
            <w:proofErr w:type="spellStart"/>
            <w:r w:rsidRPr="00A11BF2">
              <w:rPr>
                <w:b/>
                <w:bCs/>
                <w:color w:val="002060"/>
                <w:sz w:val="14"/>
                <w:szCs w:val="14"/>
                <w:highlight w:val="green"/>
              </w:rPr>
              <w:t>VILLA.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FB302C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FB302C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D3398" w:rsidRDefault="00AD3398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B302C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A76714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  <w:r w:rsidR="003337B6">
              <w:rPr>
                <w:b/>
                <w:bCs/>
                <w:color w:val="002060"/>
                <w:sz w:val="18"/>
                <w:szCs w:val="18"/>
                <w:lang w:val="en-GB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</w:t>
            </w:r>
            <w:r w:rsidR="00A76714">
              <w:rPr>
                <w:b/>
                <w:bCs/>
                <w:color w:val="FF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green"/>
              </w:rPr>
            </w:pPr>
            <w:proofErr w:type="spellStart"/>
            <w:r w:rsidRPr="00A11BF2">
              <w:rPr>
                <w:b/>
                <w:bCs/>
                <w:color w:val="002060"/>
                <w:sz w:val="14"/>
                <w:szCs w:val="14"/>
                <w:highlight w:val="green"/>
              </w:rPr>
              <w:t>VILLA.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  <w:r w:rsidR="00A76714">
              <w:rPr>
                <w:b/>
                <w:bCs/>
                <w:color w:val="002060"/>
                <w:sz w:val="18"/>
                <w:szCs w:val="18"/>
                <w:lang w:val="en-GB"/>
              </w:rPr>
              <w:t>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52CB3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590270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5E49CB" w:rsidRDefault="003337B6" w:rsidP="003337B6">
            <w:pPr>
              <w:jc w:val="center"/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</w:pPr>
            <w:r w:rsidRPr="005E49CB"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TEAM  MERAVILLA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rFonts w:ascii="Arial Black" w:hAnsi="Arial Black"/>
                <w:color w:val="FF0000"/>
                <w:sz w:val="14"/>
                <w:szCs w:val="14"/>
                <w:highlight w:val="blue"/>
              </w:rPr>
              <w:t>RIC-</w:t>
            </w:r>
            <w:r w:rsidRPr="00A11BF2">
              <w:rPr>
                <w:rFonts w:ascii="Arial Black" w:hAnsi="Arial Black"/>
                <w:color w:val="FFFFFF" w:themeColor="background1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64859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864859">
              <w:rPr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64859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864859">
              <w:rPr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64859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864859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64859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864859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864859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864859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154A5E">
              <w:rPr>
                <w:b/>
                <w:bCs/>
                <w:color w:val="FF000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GALACTICOS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52CB3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213E13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22294A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294A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531B5" w:rsidRDefault="003337B6" w:rsidP="003337B6">
            <w:pPr>
              <w:jc w:val="center"/>
              <w:rPr>
                <w:b/>
                <w:bCs/>
                <w:color w:val="FFFFFF"/>
                <w:sz w:val="14"/>
                <w:szCs w:val="14"/>
                <w:highlight w:val="blue"/>
              </w:rPr>
            </w:pPr>
            <w:r w:rsidRPr="00F531B5">
              <w:rPr>
                <w:b/>
                <w:bCs/>
                <w:color w:val="FFFFFF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52CB3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highlight w:val="blu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highlight w:val="blue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0F088B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72640A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22294A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294A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5E49CB" w:rsidRDefault="003337B6" w:rsidP="003337B6">
            <w:pPr>
              <w:jc w:val="center"/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</w:pPr>
            <w:r w:rsidRPr="005E49CB"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6E263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ZIBA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rFonts w:ascii="Arial Black" w:hAnsi="Arial Black"/>
                <w:color w:val="FF0000"/>
                <w:sz w:val="14"/>
                <w:szCs w:val="14"/>
                <w:highlight w:val="blue"/>
              </w:rPr>
              <w:t>RIC-</w:t>
            </w:r>
            <w:r w:rsidRPr="00A11BF2">
              <w:rPr>
                <w:rFonts w:ascii="Arial Black" w:hAnsi="Arial Black"/>
                <w:color w:val="FFFFFF" w:themeColor="background1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rFonts w:ascii="Arial Black" w:hAnsi="Arial Black"/>
                <w:color w:val="FF0000"/>
                <w:sz w:val="14"/>
                <w:szCs w:val="14"/>
                <w:highlight w:val="blue"/>
              </w:rPr>
              <w:t>RIC-</w:t>
            </w:r>
            <w:r w:rsidRPr="00A11BF2">
              <w:rPr>
                <w:rFonts w:ascii="Arial Black" w:hAnsi="Arial Black"/>
                <w:color w:val="FFFFFF" w:themeColor="background1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green"/>
              </w:rPr>
            </w:pPr>
            <w:proofErr w:type="spellStart"/>
            <w:r w:rsidRPr="00A11BF2">
              <w:rPr>
                <w:b/>
                <w:bCs/>
                <w:color w:val="002060"/>
                <w:sz w:val="14"/>
                <w:szCs w:val="14"/>
                <w:highlight w:val="green"/>
              </w:rPr>
              <w:t>VILLA.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B037CE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5E49CB" w:rsidRDefault="003337B6" w:rsidP="003337B6">
            <w:pPr>
              <w:jc w:val="center"/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</w:pPr>
            <w:r w:rsidRPr="005E49CB"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highlight w:val="blu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highlight w:val="blue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19.45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22294A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294A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5E49CB" w:rsidRDefault="003337B6" w:rsidP="003337B6">
            <w:pPr>
              <w:jc w:val="center"/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</w:pPr>
            <w:r w:rsidRPr="005E49CB"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ZIBA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TEAM  MERAVILLA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374ED6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green"/>
              </w:rPr>
            </w:pPr>
            <w:proofErr w:type="spellStart"/>
            <w:r w:rsidRPr="00A11BF2">
              <w:rPr>
                <w:b/>
                <w:bCs/>
                <w:color w:val="002060"/>
                <w:sz w:val="14"/>
                <w:szCs w:val="14"/>
                <w:highlight w:val="green"/>
              </w:rPr>
              <w:t>VILLA.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FB302C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2410FB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green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2410FB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green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FB302C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20.45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995FAA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A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lastRenderedPageBreak/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E7168E" w:rsidRDefault="003337B6" w:rsidP="003337B6">
            <w:pPr>
              <w:jc w:val="center"/>
              <w:rPr>
                <w:rFonts w:ascii="Arial Black" w:hAnsi="Arial Black"/>
                <w:color w:val="FFFFFF"/>
                <w:sz w:val="14"/>
                <w:szCs w:val="14"/>
                <w:highlight w:val="blue"/>
              </w:rPr>
            </w:pPr>
            <w:r w:rsidRPr="00E7168E">
              <w:rPr>
                <w:rFonts w:ascii="Arial Black" w:hAnsi="Arial Black"/>
                <w:color w:val="FFFFFF"/>
                <w:sz w:val="14"/>
                <w:szCs w:val="14"/>
                <w:highlight w:val="blue"/>
              </w:rPr>
              <w:t>RIC</w:t>
            </w:r>
            <w:r w:rsidRPr="00E7168E">
              <w:rPr>
                <w:rFonts w:ascii="Arial Black" w:hAnsi="Arial Black"/>
                <w:color w:val="FF0000"/>
                <w:sz w:val="14"/>
                <w:szCs w:val="14"/>
                <w:highlight w:val="blue"/>
              </w:rPr>
              <w:t>-</w:t>
            </w:r>
            <w:r w:rsidRPr="00E7168E">
              <w:rPr>
                <w:rFonts w:ascii="Arial Black" w:hAnsi="Arial Black"/>
                <w:color w:val="FF0000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0F088B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6472C5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0A72F4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A72F4">
              <w:rPr>
                <w:b/>
                <w:bCs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531B5" w:rsidRDefault="003337B6" w:rsidP="003337B6">
            <w:pPr>
              <w:jc w:val="center"/>
              <w:rPr>
                <w:b/>
                <w:bCs/>
                <w:color w:val="FFFFFF"/>
                <w:sz w:val="14"/>
                <w:szCs w:val="14"/>
                <w:highlight w:val="blue"/>
              </w:rPr>
            </w:pPr>
            <w:r w:rsidRPr="00F531B5">
              <w:rPr>
                <w:b/>
                <w:bCs/>
                <w:color w:val="FFFFFF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52CB3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ZIBA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214D4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214D4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6472C5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0A72F4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A72F4">
              <w:rPr>
                <w:b/>
                <w:bCs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531B5" w:rsidRDefault="003337B6" w:rsidP="003337B6">
            <w:pPr>
              <w:jc w:val="center"/>
              <w:rPr>
                <w:b/>
                <w:bCs/>
                <w:color w:val="FFFFFF"/>
                <w:sz w:val="14"/>
                <w:szCs w:val="14"/>
                <w:highlight w:val="blue"/>
              </w:rPr>
            </w:pPr>
            <w:r w:rsidRPr="00F531B5">
              <w:rPr>
                <w:b/>
                <w:bCs/>
                <w:color w:val="FFFFFF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A52CB3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PIROS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ZIBA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1164B7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1164B7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green"/>
              </w:rPr>
            </w:pPr>
            <w:proofErr w:type="spellStart"/>
            <w:r w:rsidRPr="00A11BF2">
              <w:rPr>
                <w:b/>
                <w:bCs/>
                <w:color w:val="002060"/>
                <w:sz w:val="14"/>
                <w:szCs w:val="14"/>
                <w:highlight w:val="green"/>
              </w:rPr>
              <w:t>VILLA.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rFonts w:ascii="Arial Black" w:hAnsi="Arial Black"/>
                <w:color w:val="FFFFFF" w:themeColor="background1"/>
                <w:sz w:val="14"/>
                <w:szCs w:val="14"/>
                <w:highlight w:val="blue"/>
              </w:rPr>
              <w:t>RIC-</w:t>
            </w:r>
            <w:r w:rsidRPr="00A11BF2">
              <w:rPr>
                <w:rFonts w:ascii="Arial Black" w:hAnsi="Arial Black"/>
                <w:color w:val="FF0000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FB61DA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0A72F4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A72F4">
              <w:rPr>
                <w:b/>
                <w:bCs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5E49CB" w:rsidRDefault="003337B6" w:rsidP="003337B6">
            <w:pPr>
              <w:jc w:val="center"/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</w:pPr>
            <w:r w:rsidRPr="005E49CB">
              <w:rPr>
                <w:rFonts w:ascii="Arial Black" w:hAnsi="Arial Black"/>
                <w:b/>
                <w:bCs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ZIBA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B3817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B3817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green"/>
              </w:rPr>
            </w:pPr>
            <w:proofErr w:type="spellStart"/>
            <w:r w:rsidRPr="00A11BF2">
              <w:rPr>
                <w:b/>
                <w:bCs/>
                <w:color w:val="002060"/>
                <w:sz w:val="14"/>
                <w:szCs w:val="14"/>
                <w:highlight w:val="green"/>
              </w:rPr>
              <w:t>VILLA.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154A5E">
              <w:rPr>
                <w:b/>
                <w:bCs/>
                <w:color w:val="FF000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154A5E">
              <w:rPr>
                <w:b/>
                <w:bCs/>
                <w:color w:val="FF000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color w:val="002060"/>
                <w:sz w:val="18"/>
                <w:szCs w:val="18"/>
              </w:rPr>
              <w:t>PIROS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TEAM  MERAVILLA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52CB3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587005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6C79C5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6C79C5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426DCD" w:rsidRDefault="003337B6" w:rsidP="003337B6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  <w:proofErr w:type="spellStart"/>
            <w:r w:rsidRPr="00426DCD">
              <w:rPr>
                <w:b/>
                <w:bCs/>
                <w:sz w:val="14"/>
                <w:szCs w:val="14"/>
                <w:highlight w:val="green"/>
              </w:rPr>
              <w:t>VIL</w:t>
            </w:r>
            <w:r>
              <w:rPr>
                <w:b/>
                <w:bCs/>
                <w:sz w:val="14"/>
                <w:szCs w:val="14"/>
                <w:highlight w:val="green"/>
              </w:rPr>
              <w:t>L</w:t>
            </w:r>
            <w:r w:rsidRPr="00426DCD">
              <w:rPr>
                <w:b/>
                <w:bCs/>
                <w:sz w:val="14"/>
                <w:szCs w:val="14"/>
                <w:highlight w:val="green"/>
              </w:rPr>
              <w:t>A</w:t>
            </w:r>
            <w:r>
              <w:rPr>
                <w:b/>
                <w:bCs/>
                <w:sz w:val="14"/>
                <w:szCs w:val="14"/>
                <w:highlight w:val="green"/>
              </w:rPr>
              <w:t>.</w:t>
            </w:r>
            <w:r w:rsidRPr="00426DCD">
              <w:rPr>
                <w:b/>
                <w:bCs/>
                <w:color w:val="FFFFFF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rFonts w:ascii="Arial Black" w:hAnsi="Arial Black"/>
                <w:color w:val="FFFFFF" w:themeColor="background1"/>
                <w:sz w:val="14"/>
                <w:szCs w:val="14"/>
                <w:highlight w:val="blue"/>
              </w:rPr>
              <w:t>RIC-</w:t>
            </w:r>
            <w:r w:rsidRPr="00A11BF2">
              <w:rPr>
                <w:rFonts w:ascii="Arial Black" w:hAnsi="Arial Black"/>
                <w:color w:val="FF0000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154A5E">
              <w:rPr>
                <w:b/>
                <w:bCs/>
                <w:color w:val="FF000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rFonts w:ascii="Arial Black" w:hAnsi="Arial Black"/>
                <w:color w:val="FFFFFF" w:themeColor="background1"/>
                <w:sz w:val="14"/>
                <w:szCs w:val="14"/>
                <w:highlight w:val="blue"/>
              </w:rPr>
              <w:t>RIC-</w:t>
            </w:r>
            <w:r w:rsidRPr="00A11BF2">
              <w:rPr>
                <w:rFonts w:ascii="Arial Black" w:hAnsi="Arial Black"/>
                <w:color w:val="FF0000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6C79C5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6C79C5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426DCD" w:rsidRDefault="003337B6" w:rsidP="003337B6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  <w:proofErr w:type="spellStart"/>
            <w:r w:rsidRPr="00426DCD">
              <w:rPr>
                <w:b/>
                <w:bCs/>
                <w:sz w:val="14"/>
                <w:szCs w:val="14"/>
                <w:highlight w:val="green"/>
              </w:rPr>
              <w:t>VIL</w:t>
            </w:r>
            <w:r>
              <w:rPr>
                <w:b/>
                <w:bCs/>
                <w:sz w:val="14"/>
                <w:szCs w:val="14"/>
                <w:highlight w:val="green"/>
              </w:rPr>
              <w:t>L</w:t>
            </w:r>
            <w:r w:rsidRPr="00426DCD">
              <w:rPr>
                <w:b/>
                <w:bCs/>
                <w:sz w:val="14"/>
                <w:szCs w:val="14"/>
                <w:highlight w:val="green"/>
              </w:rPr>
              <w:t>A</w:t>
            </w:r>
            <w:r>
              <w:rPr>
                <w:b/>
                <w:bCs/>
                <w:sz w:val="14"/>
                <w:szCs w:val="14"/>
                <w:highlight w:val="green"/>
              </w:rPr>
              <w:t>.</w:t>
            </w:r>
            <w:r w:rsidRPr="00426DCD">
              <w:rPr>
                <w:b/>
                <w:bCs/>
                <w:color w:val="FFFFFF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20.45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6C79C5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6C79C5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426DCD" w:rsidRDefault="003337B6" w:rsidP="003337B6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  <w:proofErr w:type="spellStart"/>
            <w:r w:rsidRPr="00426DCD">
              <w:rPr>
                <w:b/>
                <w:bCs/>
                <w:sz w:val="14"/>
                <w:szCs w:val="14"/>
                <w:highlight w:val="green"/>
              </w:rPr>
              <w:t>VIL</w:t>
            </w:r>
            <w:r>
              <w:rPr>
                <w:b/>
                <w:bCs/>
                <w:sz w:val="14"/>
                <w:szCs w:val="14"/>
                <w:highlight w:val="green"/>
              </w:rPr>
              <w:t>L</w:t>
            </w:r>
            <w:r w:rsidRPr="00426DCD">
              <w:rPr>
                <w:b/>
                <w:bCs/>
                <w:sz w:val="14"/>
                <w:szCs w:val="14"/>
                <w:highlight w:val="green"/>
              </w:rPr>
              <w:t>A</w:t>
            </w:r>
            <w:r>
              <w:rPr>
                <w:b/>
                <w:bCs/>
                <w:sz w:val="14"/>
                <w:szCs w:val="14"/>
                <w:highlight w:val="green"/>
              </w:rPr>
              <w:t>.</w:t>
            </w:r>
            <w:r w:rsidRPr="00426DCD">
              <w:rPr>
                <w:b/>
                <w:bCs/>
                <w:color w:val="FFFFFF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52CB3" w:rsidRDefault="003337B6" w:rsidP="003337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19462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6C79C5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6C79C5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F531B5" w:rsidRDefault="003337B6" w:rsidP="003337B6">
            <w:pPr>
              <w:jc w:val="center"/>
              <w:rPr>
                <w:b/>
                <w:bCs/>
                <w:color w:val="FFFFFF"/>
                <w:sz w:val="14"/>
                <w:szCs w:val="14"/>
                <w:highlight w:val="blue"/>
              </w:rPr>
            </w:pPr>
            <w:r w:rsidRPr="00F531B5">
              <w:rPr>
                <w:b/>
                <w:bCs/>
                <w:color w:val="FFFFFF"/>
                <w:sz w:val="14"/>
                <w:szCs w:val="14"/>
                <w:highlight w:val="blue"/>
              </w:rPr>
              <w:t>GABICCE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52CB3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BB601C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BB601C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b/>
                <w:bCs/>
                <w:color w:val="002060"/>
                <w:sz w:val="14"/>
                <w:szCs w:val="14"/>
                <w:highlight w:val="red"/>
              </w:rPr>
              <w:t xml:space="preserve">S  ARC </w:t>
            </w: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C7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</w:t>
            </w:r>
            <w:r w:rsidRPr="00A11BF2">
              <w:rPr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MONTECEKO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E07387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</w:t>
            </w:r>
            <w:r w:rsidRPr="00A11BF2">
              <w:rPr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b/>
                <w:bCs/>
                <w:color w:val="FFFFFF" w:themeColor="background1"/>
                <w:sz w:val="14"/>
                <w:szCs w:val="14"/>
                <w:highlight w:val="blue"/>
              </w:rPr>
              <w:t>GABICC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blue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PIROSCATTOLICA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GRADARA  F.C.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</w:t>
            </w:r>
            <w:r w:rsidRPr="00A11BF2">
              <w:rPr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color w:val="002060"/>
                <w:sz w:val="14"/>
                <w:szCs w:val="14"/>
                <w:highlight w:val="blue"/>
              </w:rPr>
            </w:pPr>
            <w:r w:rsidRPr="00A11BF2">
              <w:rPr>
                <w:rFonts w:ascii="Arial Black" w:hAnsi="Arial Black"/>
                <w:color w:val="FFFFFF" w:themeColor="background1"/>
                <w:sz w:val="14"/>
                <w:szCs w:val="14"/>
                <w:highlight w:val="blue"/>
              </w:rPr>
              <w:t>RIC-</w:t>
            </w:r>
            <w:r w:rsidRPr="00A11BF2">
              <w:rPr>
                <w:rFonts w:ascii="Arial Black" w:hAnsi="Arial Black"/>
                <w:color w:val="FF0000"/>
                <w:sz w:val="12"/>
                <w:szCs w:val="12"/>
                <w:highlight w:val="blue"/>
              </w:rPr>
              <w:t>ASAR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BEERBACCO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</w:t>
            </w:r>
            <w:r w:rsidRPr="00A11BF2">
              <w:rPr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154A5E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pStyle w:val="Standard"/>
              <w:snapToGrid w:val="0"/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GALACTICOS </w:t>
            </w:r>
            <w:r w:rsidRPr="00A76714">
              <w:rPr>
                <w:rFonts w:ascii="Arial Black" w:hAnsi="Arial Black"/>
                <w:b/>
                <w:bCs/>
                <w:color w:val="002060"/>
                <w:sz w:val="14"/>
                <w:szCs w:val="14"/>
              </w:rPr>
              <w:t>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ZIBA FRIENDS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</w:t>
            </w:r>
            <w:r w:rsidRPr="00A11BF2">
              <w:rPr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4"/>
                <w:szCs w:val="14"/>
                <w:highlight w:val="green"/>
              </w:rPr>
            </w:pPr>
            <w:proofErr w:type="spellStart"/>
            <w:r w:rsidRPr="00A11BF2">
              <w:rPr>
                <w:b/>
                <w:bCs/>
                <w:color w:val="002060"/>
                <w:sz w:val="14"/>
                <w:szCs w:val="14"/>
                <w:highlight w:val="green"/>
              </w:rPr>
              <w:t>VILLA.</w:t>
            </w:r>
            <w:r w:rsidRPr="00A11BF2">
              <w:rPr>
                <w:b/>
                <w:bCs/>
                <w:color w:val="002060"/>
                <w:sz w:val="14"/>
                <w:szCs w:val="14"/>
                <w:highlight w:val="darkMagenta"/>
              </w:rPr>
              <w:t>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3A4F4D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RUGGERI ESTINTORI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SCOPENAGHEN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  <w:tr w:rsidR="003337B6" w:rsidRPr="008254C8" w:rsidTr="003337B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11BF2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11BF2">
              <w:rPr>
                <w:b/>
                <w:bCs/>
                <w:color w:val="002060"/>
                <w:sz w:val="18"/>
                <w:szCs w:val="18"/>
              </w:rPr>
              <w:t>M</w:t>
            </w:r>
            <w:r w:rsidRPr="00A11BF2">
              <w:rPr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B6" w:rsidRPr="00A11BF2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</w:pPr>
            <w:r w:rsidRPr="00A11BF2">
              <w:rPr>
                <w:rFonts w:ascii="Arial Black" w:hAnsi="Arial Black"/>
                <w:b/>
                <w:bCs/>
                <w:color w:val="002060"/>
                <w:sz w:val="14"/>
                <w:szCs w:val="14"/>
                <w:highlight w:val="red"/>
              </w:rPr>
              <w:t>GARDEN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B6" w:rsidRPr="003014F8" w:rsidRDefault="003337B6" w:rsidP="003337B6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014F8">
              <w:rPr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6E2636" w:rsidRDefault="003337B6" w:rsidP="003337B6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MONTECEKO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A76714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A7671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 xml:space="preserve">TEAM MERAVILLA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8254C8" w:rsidRDefault="003337B6" w:rsidP="003337B6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B6" w:rsidRPr="00995FAA" w:rsidRDefault="003337B6" w:rsidP="003337B6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995FAA"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green"/>
              </w:rPr>
              <w:t>R</w:t>
            </w:r>
          </w:p>
        </w:tc>
      </w:tr>
    </w:tbl>
    <w:p w:rsidR="006041BC" w:rsidRDefault="00AB6AB2">
      <w:r>
        <w:rPr>
          <w:noProof/>
        </w:rPr>
        <w:pict>
          <v:shape id="_x0000_s1036" type="#_x0000_t202" style="position:absolute;margin-left:-23.7pt;margin-top:711.4pt;width:519pt;height:45.75pt;z-index:251668480;mso-position-horizontal-relative:text;mso-position-vertical-relative:text" stroked="f">
            <v:textbox>
              <w:txbxContent>
                <w:p w:rsidR="00AB6AB2" w:rsidRPr="000738CB" w:rsidRDefault="00AB6AB2" w:rsidP="00AB6AB2">
                  <w:pPr>
                    <w:jc w:val="center"/>
                    <w:rPr>
                      <w:rFonts w:ascii="Arial Black" w:hAnsi="Arial Black"/>
                      <w:color w:val="002060"/>
                      <w:u w:val="single"/>
                    </w:rPr>
                  </w:pPr>
                  <w:r w:rsidRPr="000738CB">
                    <w:rPr>
                      <w:rFonts w:ascii="Arial Black" w:hAnsi="Arial Black"/>
                      <w:color w:val="002060"/>
                      <w:u w:val="single"/>
                    </w:rPr>
                    <w:t>SEGUIRANNO FASI FINALI</w:t>
                  </w:r>
                </w:p>
                <w:p w:rsidR="00AB6AB2" w:rsidRPr="00AB6AB2" w:rsidRDefault="00AB6AB2" w:rsidP="00AB6AB2">
                  <w:pPr>
                    <w:jc w:val="center"/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LO SVOLGIMENTO ED IL QUADRO DELLE FASI FINALI SARA’ COMUNICATO A FEBBRAIO 2019</w:t>
                  </w:r>
                </w:p>
              </w:txbxContent>
            </v:textbox>
          </v:shape>
        </w:pict>
      </w:r>
    </w:p>
    <w:p w:rsidR="003337B6" w:rsidRDefault="000738CB">
      <w:r>
        <w:rPr>
          <w:rFonts w:ascii="Arial Black" w:hAnsi="Arial Black"/>
          <w:b/>
          <w:bCs/>
          <w:noProof/>
          <w:color w:val="002060"/>
          <w:sz w:val="18"/>
          <w:szCs w:val="18"/>
        </w:rPr>
        <w:lastRenderedPageBreak/>
        <w:pict>
          <v:shape id="_x0000_s1031" type="#_x0000_t202" style="position:absolute;margin-left:-49.75pt;margin-top:634.15pt;width:582.95pt;height:99.75pt;z-index:251663360" fillcolor="#92cddc [1944]" stroked="f">
            <v:textbox style="mso-next-textbox:#_x0000_s1031">
              <w:txbxContent>
                <w:p w:rsidR="00AB6AB2" w:rsidRPr="00550928" w:rsidRDefault="00AB6AB2" w:rsidP="0055249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SUL SITO </w:t>
                  </w:r>
                  <w:hyperlink r:id="rId5" w:history="1">
                    <w:r w:rsidRPr="00550928">
                      <w:rPr>
                        <w:rStyle w:val="Collegamentoipertestuale"/>
                        <w:rFonts w:ascii="Arial Black" w:hAnsi="Arial Black" w:cs="Times New Roman"/>
                        <w:b/>
                        <w:color w:val="002060"/>
                        <w:sz w:val="18"/>
                        <w:szCs w:val="18"/>
                      </w:rPr>
                      <w:t>www.midlandsport.it</w:t>
                    </w:r>
                  </w:hyperlink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 TUTTO IL MOVIMENTO SPORTIVO DEL GRUPPO MIDLAND.</w:t>
                  </w:r>
                </w:p>
                <w:p w:rsidR="00AB6AB2" w:rsidRPr="00550928" w:rsidRDefault="00AB6AB2" w:rsidP="0055249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>MODULISTICA-TESSERAMENTI GIOCATORI E SQUADRE</w:t>
                  </w:r>
                </w:p>
                <w:p w:rsidR="00AB6AB2" w:rsidRPr="00550928" w:rsidRDefault="00AB6AB2" w:rsidP="0055249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CLICCARE SULLA HOME PAGE IL BANNER &lt;MIDLAND  ROMAGNA MARCHE&gt;   MIDLAND YOU TUBE CHANNEL </w:t>
                  </w:r>
                </w:p>
                <w:p w:rsidR="00AB6AB2" w:rsidRPr="00550928" w:rsidRDefault="00AB6AB2" w:rsidP="0055249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SU www.enjore.com   (SCARICARE APPLICAZIONE) </w:t>
                  </w:r>
                </w:p>
                <w:p w:rsidR="00AB6AB2" w:rsidRPr="00550928" w:rsidRDefault="00AB6AB2" w:rsidP="0003686C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 RISULTATI  CLASSIFICHE IN TEMPO REALE DISCIPLINARE  FOTO</w:t>
                  </w:r>
                </w:p>
                <w:p w:rsidR="00AB6AB2" w:rsidRPr="00550928" w:rsidRDefault="00AB6AB2" w:rsidP="0055249D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FABEBOOK PAGE ”PINO MEO” “MIDLAND ROMAGNA MARCHE”      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 xml:space="preserve">MAIL:   midland.riviera@virgilio.it   </w:t>
                  </w:r>
                </w:p>
                <w:p w:rsidR="00AB6AB2" w:rsidRPr="00550928" w:rsidRDefault="00AB6AB2" w:rsidP="0055249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  <w:lang w:val="en-US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lang w:val="en-US"/>
                    </w:rPr>
                    <w:t xml:space="preserve">TEL 339.8788432 PINO - </w:t>
                  </w:r>
                </w:p>
                <w:p w:rsidR="00AB6AB2" w:rsidRPr="009E154D" w:rsidRDefault="00AB6AB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11.9pt;margin-top:421.9pt;width:511.15pt;height:11.25pt;z-index:251671552" fillcolor="red">
            <v:textbox>
              <w:txbxContent>
                <w:p w:rsidR="000738CB" w:rsidRDefault="000738CB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1.9pt;margin-top:392.65pt;width:504.95pt;height:8.25pt;z-index:251670528" fillcolor="red">
            <v:textbox>
              <w:txbxContent>
                <w:p w:rsidR="000738CB" w:rsidRDefault="000738CB"/>
              </w:txbxContent>
            </v:textbox>
          </v:shape>
        </w:pict>
      </w:r>
      <w:r w:rsidR="00AB6AB2">
        <w:rPr>
          <w:noProof/>
        </w:rPr>
        <w:pict>
          <v:shape id="_x0000_s1037" type="#_x0000_t202" style="position:absolute;margin-left:-18.55pt;margin-top:259.9pt;width:517.8pt;height:234.75pt;z-index:251669504">
            <v:textbox>
              <w:txbxContent>
                <w:p w:rsidR="000738CB" w:rsidRPr="000738CB" w:rsidRDefault="000738CB" w:rsidP="000738CB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</w:pPr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 xml:space="preserve">LE SQUADRE VINCITRICI HANNO POSSIBILITA’ </w:t>
                  </w:r>
                  <w:proofErr w:type="spellStart"/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>DI</w:t>
                  </w:r>
                  <w:proofErr w:type="spellEnd"/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 xml:space="preserve"> PARTECIPARE A:</w:t>
                  </w:r>
                </w:p>
                <w:p w:rsidR="000738CB" w:rsidRDefault="000738CB" w:rsidP="000738CB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</w:pPr>
                </w:p>
                <w:p w:rsidR="000738CB" w:rsidRDefault="00AB6AB2" w:rsidP="000738CB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</w:pPr>
                  <w:r w:rsidRPr="00DE3D42"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  <w:t>GAZZETTA FOOTBALL LEAGUE</w:t>
                  </w:r>
                </w:p>
                <w:p w:rsidR="00AB6AB2" w:rsidRPr="000738CB" w:rsidRDefault="000738CB" w:rsidP="000738CB">
                  <w:pPr>
                    <w:shd w:val="clear" w:color="auto" w:fill="66FF33"/>
                    <w:jc w:val="center"/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</w:pP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Con finali</w:t>
                  </w:r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Finali</w:t>
                  </w:r>
                  <w:proofErr w:type="spellEnd"/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 In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terregionali a Bologna</w:t>
                  </w:r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. </w:t>
                  </w:r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br/>
                    <w:t>In questa fase si affronteranno 4 squadre provenienti da 4 città differenti, in un girone all'italiana. Al termine del girone la squadra vincente avrà il pass per i Quarti di Finale Nazionali.</w:t>
                  </w:r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br/>
                    <w:t>Le 8 Squadre rimaste si giocheranno il titolo di </w:t>
                  </w:r>
                  <w:r w:rsidR="00AB6AB2" w:rsidRPr="000738CB">
                    <w:rPr>
                      <w:rStyle w:val="Enfasigrassetto"/>
                      <w:rFonts w:ascii="Tahoma" w:hAnsi="Tahoma"/>
                      <w:b w:val="0"/>
                      <w:color w:val="002060"/>
                      <w:sz w:val="20"/>
                      <w:szCs w:val="20"/>
                    </w:rPr>
                    <w:t>CAMPIONI NAZIONALI</w:t>
                  </w:r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 in un grande stadio di Serie A: </w:t>
                  </w:r>
                  <w:proofErr w:type="spellStart"/>
                  <w:r w:rsidR="00AB6AB2" w:rsidRPr="000738CB">
                    <w:rPr>
                      <w:rStyle w:val="Enfasigrassetto"/>
                      <w:rFonts w:ascii="Tahoma" w:hAnsi="Tahoma"/>
                      <w:b w:val="0"/>
                      <w:color w:val="002060"/>
                      <w:sz w:val="20"/>
                      <w:szCs w:val="20"/>
                    </w:rPr>
                    <w:t>S.SIRO</w:t>
                  </w:r>
                  <w:proofErr w:type="spellEnd"/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 oppure </w:t>
                  </w:r>
                  <w:r w:rsidR="00AB6AB2" w:rsidRPr="000738CB">
                    <w:rPr>
                      <w:rStyle w:val="Enfasigrassetto"/>
                      <w:rFonts w:ascii="Tahoma" w:hAnsi="Tahoma"/>
                      <w:b w:val="0"/>
                      <w:color w:val="002060"/>
                      <w:sz w:val="20"/>
                      <w:szCs w:val="20"/>
                    </w:rPr>
                    <w:t xml:space="preserve">OLIMPICO </w:t>
                  </w:r>
                  <w:proofErr w:type="spellStart"/>
                  <w:r w:rsidR="00AB6AB2" w:rsidRPr="000738CB">
                    <w:rPr>
                      <w:rStyle w:val="Enfasigrassetto"/>
                      <w:rFonts w:ascii="Tahoma" w:hAnsi="Tahoma"/>
                      <w:b w:val="0"/>
                      <w:color w:val="002060"/>
                      <w:sz w:val="20"/>
                      <w:szCs w:val="20"/>
                    </w:rPr>
                    <w:t>DI</w:t>
                  </w:r>
                  <w:proofErr w:type="spellEnd"/>
                  <w:r w:rsidR="00AB6AB2" w:rsidRPr="000738CB">
                    <w:rPr>
                      <w:rStyle w:val="Enfasigrassetto"/>
                      <w:rFonts w:ascii="Tahoma" w:hAnsi="Tahoma"/>
                      <w:b w:val="0"/>
                      <w:color w:val="002060"/>
                      <w:sz w:val="20"/>
                      <w:szCs w:val="20"/>
                    </w:rPr>
                    <w:t xml:space="preserve"> ROMA</w:t>
                  </w:r>
                  <w:r w:rsidR="00AB6AB2"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!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 (GIUGNO 2019)</w:t>
                  </w:r>
                </w:p>
                <w:p w:rsidR="000738CB" w:rsidRDefault="000738CB" w:rsidP="000738CB">
                  <w:pPr>
                    <w:shd w:val="clear" w:color="auto" w:fill="66FF33"/>
                    <w:jc w:val="center"/>
                    <w:rPr>
                      <w:rFonts w:ascii="Arial Black" w:hAnsi="Arial Black"/>
                      <w:color w:val="002060"/>
                    </w:rPr>
                  </w:pPr>
                  <w:r w:rsidRPr="000738CB">
                    <w:rPr>
                      <w:rFonts w:ascii="Arial Black" w:hAnsi="Arial Black"/>
                      <w:color w:val="002060"/>
                    </w:rPr>
                    <w:t>E/O</w:t>
                  </w:r>
                </w:p>
                <w:p w:rsidR="000738CB" w:rsidRPr="000738CB" w:rsidRDefault="000738CB" w:rsidP="000738CB">
                  <w:pPr>
                    <w:pStyle w:val="Titolo4"/>
                    <w:shd w:val="clear" w:color="auto" w:fill="66FF33"/>
                    <w:spacing w:before="150" w:after="150" w:line="450" w:lineRule="atLeast"/>
                    <w:ind w:left="0"/>
                    <w:rPr>
                      <w:rFonts w:ascii="Arial Black" w:hAnsi="Arial Black" w:cs="Arial"/>
                      <w:i w:val="0"/>
                      <w:caps/>
                      <w:color w:val="002060"/>
                      <w:spacing w:val="-8"/>
                      <w:sz w:val="30"/>
                      <w:szCs w:val="30"/>
                    </w:rPr>
                  </w:pPr>
                  <w:r w:rsidRPr="000738CB">
                    <w:rPr>
                      <w:rFonts w:ascii="Arial Black" w:hAnsi="Arial Black" w:cs="Arial"/>
                      <w:i w:val="0"/>
                      <w:caps/>
                      <w:color w:val="002060"/>
                      <w:spacing w:val="-8"/>
                      <w:sz w:val="30"/>
                      <w:szCs w:val="30"/>
                    </w:rPr>
                    <w:t>FINALI NAZIONALI 2019</w:t>
                  </w:r>
                </w:p>
                <w:p w:rsidR="000738CB" w:rsidRPr="000738CB" w:rsidRDefault="000738CB" w:rsidP="000738CB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che si terranno a Maggio 2019 a Cesena</w:t>
                  </w:r>
                </w:p>
                <w:p w:rsidR="000738CB" w:rsidRPr="000738CB" w:rsidRDefault="000738CB" w:rsidP="000738CB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per il titolo di</w:t>
                  </w:r>
                </w:p>
                <w:p w:rsidR="000738CB" w:rsidRPr="000738CB" w:rsidRDefault="000738CB" w:rsidP="000738CB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CAMPIONE D’ITALIA</w:t>
                  </w:r>
                </w:p>
                <w:p w:rsidR="00AB6AB2" w:rsidRDefault="00AB6AB2" w:rsidP="000738CB">
                  <w:pPr>
                    <w:shd w:val="clear" w:color="auto" w:fill="66FF33"/>
                    <w:jc w:val="center"/>
                  </w:pPr>
                </w:p>
              </w:txbxContent>
            </v:textbox>
          </v:shape>
        </w:pict>
      </w:r>
      <w:r w:rsidR="00AB6AB2">
        <w:rPr>
          <w:noProof/>
        </w:rPr>
        <w:pict>
          <v:shape id="_x0000_s1030" type="#_x0000_t202" style="position:absolute;margin-left:-28.2pt;margin-top:-37.1pt;width:531.75pt;height:45pt;z-index:251662336" stroked="f">
            <v:textbox>
              <w:txbxContent>
                <w:p w:rsidR="00995FAA" w:rsidRPr="00550928" w:rsidRDefault="00995FAA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SI RICORDA CHE L’ORARIO INDICATO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4"/>
                      <w:szCs w:val="14"/>
                      <w:u w:val="single"/>
                    </w:rPr>
                    <w:t>(ROSSO),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 E’  L’ORARIO DELLA CONVOCAZIONE</w:t>
                  </w:r>
                </w:p>
                <w:p w:rsidR="00995FAA" w:rsidRPr="00550928" w:rsidRDefault="00995FAA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>DELLE SQUADRE SUI CAMPI.</w:t>
                  </w:r>
                </w:p>
                <w:p w:rsidR="00995FAA" w:rsidRPr="00550928" w:rsidRDefault="00995FAA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>LA GARA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 xml:space="preserve">INIZIA SEMPRE DOPO MEZZ’ORA.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4"/>
                      <w:szCs w:val="14"/>
                    </w:rPr>
                    <w:t>(NERO)</w:t>
                  </w:r>
                </w:p>
                <w:p w:rsidR="00995FAA" w:rsidRDefault="00995FAA" w:rsidP="00995FAA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AB6AB2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29" type="#_x0000_t202" style="position:absolute;margin-left:-49.75pt;margin-top:33.4pt;width:570.75pt;height:81pt;z-index:251661312" fillcolor="yellow" stroked="f">
            <v:textbox style="mso-next-textbox:#_x0000_s1029">
              <w:txbxContent>
                <w:p w:rsidR="00995FAA" w:rsidRPr="00550928" w:rsidRDefault="00995FAA" w:rsidP="00550928">
                  <w:pPr>
                    <w:pStyle w:val="Titolo"/>
                    <w:jc w:val="left"/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  <w:t>ATTENZIONE</w:t>
                  </w:r>
                  <w:r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  <w:t xml:space="preserve">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RICORDIAMO AI SINGOLI</w:t>
                  </w: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GIOCATORI </w:t>
                  </w:r>
                  <w:proofErr w:type="spellStart"/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AVERE IN CAMPO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ATTEGGIAMENTI</w:t>
                  </w:r>
                </w:p>
                <w:p w:rsidR="00995FAA" w:rsidRPr="00550928" w:rsidRDefault="00995FAA" w:rsidP="00413FBB">
                  <w:pPr>
                    <w:pStyle w:val="Titolo"/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GRANDE SPORTIVITA’. QUALSIASI 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 xml:space="preserve">COMPORTAMENTO </w:t>
                  </w:r>
                  <w:proofErr w:type="spellStart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 xml:space="preserve"> POCA EDUCAZIONE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, COMPRESO LE BESTEMMIE IN CAMPO, SARA’ SEVERAMENTE PUNITO ANCHE CON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>L’ESPULSIONE DEFINITIVA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 </w:t>
                  </w:r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 xml:space="preserve">DA </w:t>
                  </w:r>
                  <w:proofErr w:type="spellStart"/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>MIDLAND-Romagna</w:t>
                  </w:r>
                  <w:proofErr w:type="spellEnd"/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 xml:space="preserve"> Marche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CON LE CONSEGUENTI SANZIONI</w:t>
                  </w:r>
                </w:p>
                <w:p w:rsidR="00995FAA" w:rsidRDefault="00995FAA" w:rsidP="00F34E51">
                  <w:pPr>
                    <w:jc w:val="center"/>
                  </w:pPr>
                </w:p>
              </w:txbxContent>
            </v:textbox>
          </v:shape>
        </w:pict>
      </w:r>
      <w:r w:rsidR="00AB6AB2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5" type="#_x0000_t202" style="position:absolute;margin-left:422.55pt;margin-top:141.4pt;width:76.7pt;height:58.2pt;z-index:251667456;mso-wrap-style:none" stroked="f">
            <v:textbox style="mso-fit-shape-to-text:t">
              <w:txbxContent>
                <w:p w:rsidR="00AB6AB2" w:rsidRDefault="00AB6AB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51pt;visibility:visible">
                        <v:imagedata r:id="rId6" o:title="LOGO LNCA"/>
                      </v:shape>
                    </w:pict>
                  </w:r>
                </w:p>
              </w:txbxContent>
            </v:textbox>
          </v:shape>
        </w:pict>
      </w:r>
      <w:r w:rsidR="00AB6AB2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3" type="#_x0000_t202" style="position:absolute;margin-left:195.3pt;margin-top:154.15pt;width:96.75pt;height:25.5pt;z-index:251665408" fillcolor="#c90" stroked="f">
            <v:textbox>
              <w:txbxContent>
                <w:p w:rsidR="00AB6AB2" w:rsidRDefault="00AB6AB2">
                  <w:r>
                    <w:rPr>
                      <w:noProof/>
                    </w:rPr>
                    <w:drawing>
                      <wp:inline distT="0" distB="0" distL="0" distR="0">
                        <wp:extent cx="1036320" cy="285881"/>
                        <wp:effectExtent l="19050" t="0" r="0" b="0"/>
                        <wp:docPr id="36" name="Immagine 45" descr="Risultati immagini per gazzetta dello spo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Risultati immagini per gazzetta dello spo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28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6AB2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4" type="#_x0000_t202" style="position:absolute;margin-left:-11.9pt;margin-top:130.9pt;width:70.7pt;height:63.45pt;z-index:251666432;mso-wrap-style:none" stroked="f">
            <v:textbox style="mso-next-textbox:#_x0000_s1034;mso-fit-shape-to-text:t">
              <w:txbxContent>
                <w:p w:rsidR="00AB6AB2" w:rsidRPr="002939E9" w:rsidRDefault="00AB6AB2" w:rsidP="00C24CD5">
                  <w:pPr>
                    <w:jc w:val="center"/>
                    <w:rPr>
                      <w:szCs w:val="22"/>
                    </w:rPr>
                  </w:pPr>
                  <w:r w:rsidRPr="00452FEC">
                    <w:rPr>
                      <w:szCs w:val="18"/>
                    </w:rPr>
                    <w:pict>
                      <v:shape id="_x0000_i1025" type="#_x0000_t75" style="width:56.25pt;height:56.25pt">
                        <v:imagedata r:id="rId8" o:title="GFL_FB_profilo PICCOLO"/>
                      </v:shape>
                    </w:pict>
                  </w:r>
                </w:p>
              </w:txbxContent>
            </v:textbox>
          </v:shape>
        </w:pict>
      </w:r>
      <w:r w:rsidR="00AB6AB2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2" type="#_x0000_t202" style="position:absolute;margin-left:-1.2pt;margin-top:535.9pt;width:465.75pt;height:46.5pt;z-index:251664384" stroked="f">
            <v:textbox>
              <w:txbxContent>
                <w:p w:rsidR="00AB6AB2" w:rsidRPr="00550928" w:rsidRDefault="00AB6AB2" w:rsidP="006F19E6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INVITIAMO TUTTI I PARTECIPANTI A CHIEDERE AMICIZIA SU FACEBOOK</w:t>
                  </w:r>
                </w:p>
                <w:p w:rsidR="00AB6AB2" w:rsidRPr="00550928" w:rsidRDefault="00AB6AB2" w:rsidP="006F19E6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A PINO MEO e/o MIDLAND ROMAGNA MARCHE e GARDEN SPORTING CENTER</w:t>
                  </w:r>
                </w:p>
                <w:p w:rsidR="00AB6AB2" w:rsidRPr="00550928" w:rsidRDefault="00AB6AB2" w:rsidP="006F19E6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 xml:space="preserve">PER MEGLIO INTERAGGIRE ED ESSERE INFORMATI DELL’ATTIVITA’ SPORIVA </w:t>
                  </w:r>
                  <w:proofErr w:type="spellStart"/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 xml:space="preserve"> MIDLAND</w:t>
                  </w:r>
                </w:p>
              </w:txbxContent>
            </v:textbox>
          </v:shape>
        </w:pict>
      </w:r>
    </w:p>
    <w:sectPr w:rsidR="003337B6" w:rsidSect="00604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7B6"/>
    <w:rsid w:val="00047A74"/>
    <w:rsid w:val="000738CB"/>
    <w:rsid w:val="00203C2D"/>
    <w:rsid w:val="002054C3"/>
    <w:rsid w:val="003337B6"/>
    <w:rsid w:val="006041BC"/>
    <w:rsid w:val="00684727"/>
    <w:rsid w:val="006B3CDC"/>
    <w:rsid w:val="00995FAA"/>
    <w:rsid w:val="00A76714"/>
    <w:rsid w:val="00AB6AB2"/>
    <w:rsid w:val="00AD3398"/>
    <w:rsid w:val="00AD389B"/>
    <w:rsid w:val="00DC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738CB"/>
    <w:pPr>
      <w:keepNext/>
      <w:widowControl/>
      <w:suppressAutoHyphens w:val="0"/>
      <w:autoSpaceDN/>
      <w:ind w:left="-540" w:right="-442"/>
      <w:jc w:val="center"/>
      <w:textAlignment w:val="auto"/>
      <w:outlineLvl w:val="3"/>
    </w:pPr>
    <w:rPr>
      <w:rFonts w:eastAsia="Times New Roman" w:cs="Times New Roman"/>
      <w:b/>
      <w:bCs/>
      <w:i/>
      <w:iCs/>
      <w:kern w:val="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337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extexposedshow">
    <w:name w:val="text_exposed_show"/>
    <w:basedOn w:val="Carpredefinitoparagrafo"/>
    <w:rsid w:val="003337B6"/>
  </w:style>
  <w:style w:type="character" w:styleId="Collegamentoipertestuale">
    <w:name w:val="Hyperlink"/>
    <w:basedOn w:val="Carpredefinitoparagrafo"/>
    <w:unhideWhenUsed/>
    <w:rsid w:val="003337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7B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7B6"/>
    <w:rPr>
      <w:rFonts w:ascii="Tahoma" w:eastAsia="Lucida Sans Unicode" w:hAnsi="Tahoma" w:cs="Tahoma"/>
      <w:kern w:val="3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3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37B6"/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3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37B6"/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3337B6"/>
    <w:pPr>
      <w:widowControl/>
      <w:autoSpaceDN/>
      <w:jc w:val="center"/>
      <w:textAlignment w:val="auto"/>
    </w:pPr>
    <w:rPr>
      <w:rFonts w:eastAsia="Times New Roman" w:cs="Times New Roman"/>
      <w:b/>
      <w:bCs/>
      <w:kern w:val="0"/>
      <w:sz w:val="5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337B6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table" w:styleId="Grigliatabella">
    <w:name w:val="Table Grid"/>
    <w:basedOn w:val="Tabellanormale"/>
    <w:uiPriority w:val="59"/>
    <w:rsid w:val="003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B6AB2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738C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0738CB"/>
    <w:pPr>
      <w:widowControl/>
      <w:suppressAutoHyphens w:val="0"/>
      <w:autoSpaceDN/>
      <w:ind w:left="-360" w:right="-181" w:firstLine="360"/>
      <w:jc w:val="center"/>
      <w:textAlignment w:val="auto"/>
    </w:pPr>
    <w:rPr>
      <w:rFonts w:eastAsia="Times New Roman" w:cs="Times New Roman"/>
      <w:b/>
      <w:bCs/>
      <w:kern w:val="0"/>
      <w:szCs w:val="14"/>
    </w:rPr>
  </w:style>
  <w:style w:type="character" w:customStyle="1" w:styleId="SottotitoloCarattere">
    <w:name w:val="Sottotitolo Carattere"/>
    <w:basedOn w:val="Carpredefinitoparagrafo"/>
    <w:link w:val="Sottotitolo"/>
    <w:rsid w:val="000738CB"/>
    <w:rPr>
      <w:rFonts w:ascii="Times New Roman" w:eastAsia="Times New Roman" w:hAnsi="Times New Roman" w:cs="Times New Roman"/>
      <w:b/>
      <w:bCs/>
      <w:sz w:val="24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idlandsport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2018-11-19T10:10:00Z</dcterms:created>
  <dcterms:modified xsi:type="dcterms:W3CDTF">2018-11-19T10:10:00Z</dcterms:modified>
</cp:coreProperties>
</file>