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94" w:rsidRDefault="00321268" w:rsidP="00321268">
      <w:pPr>
        <w:spacing w:after="0"/>
      </w:pPr>
      <w:r>
        <w:rPr>
          <w:b/>
          <w:i/>
          <w:sz w:val="28"/>
        </w:rPr>
        <w:t xml:space="preserve">        COMITATO </w:t>
      </w:r>
      <w:r w:rsidR="00BB1755">
        <w:rPr>
          <w:noProof/>
        </w:rPr>
        <w:drawing>
          <wp:anchor distT="0" distB="0" distL="114300" distR="114300" simplePos="0" relativeHeight="251658240" behindDoc="0" locked="0" layoutInCell="1" allowOverlap="0" wp14:anchorId="133603C8" wp14:editId="1A3BB9C5">
            <wp:simplePos x="0" y="0"/>
            <wp:positionH relativeFrom="column">
              <wp:posOffset>-568959</wp:posOffset>
            </wp:positionH>
            <wp:positionV relativeFrom="paragraph">
              <wp:posOffset>-44830</wp:posOffset>
            </wp:positionV>
            <wp:extent cx="640080" cy="695960"/>
            <wp:effectExtent l="0" t="0" r="0" b="0"/>
            <wp:wrapSquare wrapText="bothSides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1755">
        <w:rPr>
          <w:noProof/>
        </w:rPr>
        <w:drawing>
          <wp:anchor distT="0" distB="0" distL="114300" distR="114300" simplePos="0" relativeHeight="251659264" behindDoc="0" locked="0" layoutInCell="1" allowOverlap="0" wp14:anchorId="00528832" wp14:editId="793FA088">
            <wp:simplePos x="0" y="0"/>
            <wp:positionH relativeFrom="column">
              <wp:posOffset>5455920</wp:posOffset>
            </wp:positionH>
            <wp:positionV relativeFrom="paragraph">
              <wp:posOffset>-44830</wp:posOffset>
            </wp:positionV>
            <wp:extent cx="640080" cy="695960"/>
            <wp:effectExtent l="0" t="0" r="0" b="0"/>
            <wp:wrapSquare wrapText="bothSides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 xml:space="preserve">PROVINCIALE CASERTA </w:t>
      </w:r>
      <w:r w:rsidR="00BB1755">
        <w:rPr>
          <w:b/>
          <w:i/>
          <w:sz w:val="28"/>
        </w:rPr>
        <w:t>SETTORE CALCIO A 11</w:t>
      </w:r>
    </w:p>
    <w:p w:rsidR="00F92394" w:rsidRDefault="00F92394">
      <w:pPr>
        <w:spacing w:after="0"/>
        <w:ind w:left="2228" w:hanging="10"/>
      </w:pPr>
    </w:p>
    <w:tbl>
      <w:tblPr>
        <w:tblStyle w:val="TableGrid"/>
        <w:tblW w:w="10516" w:type="dxa"/>
        <w:tblInd w:w="-886" w:type="dxa"/>
        <w:tblCellMar>
          <w:top w:w="49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8466"/>
        <w:gridCol w:w="1025"/>
      </w:tblGrid>
      <w:tr w:rsidR="00F92394">
        <w:trPr>
          <w:trHeight w:val="576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Default="00F92394"/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321268" w:rsidRDefault="00BB1755" w:rsidP="00321268">
            <w:pPr>
              <w:spacing w:after="11"/>
              <w:jc w:val="center"/>
              <w:rPr>
                <w:b/>
              </w:rPr>
            </w:pPr>
            <w:r w:rsidRPr="00321268">
              <w:rPr>
                <w:b/>
                <w:i/>
              </w:rPr>
              <w:t xml:space="preserve">PRESIDENTE REGIONALE  </w:t>
            </w:r>
            <w:r w:rsidR="00104866" w:rsidRPr="00321268">
              <w:rPr>
                <w:b/>
                <w:i/>
              </w:rPr>
              <w:t xml:space="preserve"> </w:t>
            </w:r>
            <w:r w:rsidRPr="00321268">
              <w:rPr>
                <w:b/>
                <w:i/>
              </w:rPr>
              <w:t>GIAN</w:t>
            </w:r>
            <w:r w:rsidR="00104866" w:rsidRPr="00321268">
              <w:rPr>
                <w:b/>
                <w:i/>
              </w:rPr>
              <w:t xml:space="preserve">LUIGI ANTONINI           </w:t>
            </w:r>
            <w:r w:rsidRPr="00321268">
              <w:rPr>
                <w:b/>
                <w:i/>
              </w:rPr>
              <w:t>Tel.327-5397552</w:t>
            </w:r>
          </w:p>
          <w:p w:rsidR="00F92394" w:rsidRDefault="00BB1755" w:rsidP="00321268">
            <w:pPr>
              <w:tabs>
                <w:tab w:val="center" w:pos="6069"/>
              </w:tabs>
              <w:jc w:val="center"/>
            </w:pPr>
            <w:r w:rsidRPr="00321268">
              <w:rPr>
                <w:b/>
                <w:i/>
                <w:sz w:val="20"/>
              </w:rPr>
              <w:t xml:space="preserve">REFERENTE CALCIO A 11        </w:t>
            </w:r>
            <w:r w:rsidR="00E45021" w:rsidRPr="00321268">
              <w:rPr>
                <w:b/>
                <w:i/>
                <w:sz w:val="20"/>
              </w:rPr>
              <w:t>ANTONELLO SCHWICH</w:t>
            </w:r>
            <w:r w:rsidR="00104866" w:rsidRPr="00321268">
              <w:rPr>
                <w:b/>
                <w:i/>
                <w:sz w:val="20"/>
              </w:rPr>
              <w:t xml:space="preserve">            </w:t>
            </w:r>
            <w:r w:rsidRPr="00321268">
              <w:rPr>
                <w:b/>
                <w:i/>
                <w:sz w:val="20"/>
              </w:rPr>
              <w:t>Tel.329-9131110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Default="00F92394"/>
        </w:tc>
      </w:tr>
    </w:tbl>
    <w:p w:rsidR="00F92394" w:rsidRDefault="00BB1755" w:rsidP="00321268">
      <w:pPr>
        <w:pStyle w:val="Titolo1"/>
        <w:jc w:val="center"/>
      </w:pPr>
      <w:r>
        <w:t>CAT.200</w:t>
      </w:r>
      <w:r w:rsidR="00104866">
        <w:t>2</w:t>
      </w:r>
      <w:r w:rsidR="007B1AF7">
        <w:t xml:space="preserve"> CALCIO A </w:t>
      </w:r>
      <w:r w:rsidR="00E45021">
        <w:t>11 ALLIEVI</w:t>
      </w:r>
      <w:r w:rsidR="00104866">
        <w:t xml:space="preserve"> OPES CASERTA 2018/19</w:t>
      </w:r>
    </w:p>
    <w:p w:rsidR="00F92394" w:rsidRDefault="00BB1755" w:rsidP="0032126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1"/>
        <w:ind w:left="176"/>
        <w:jc w:val="center"/>
      </w:pPr>
      <w:r>
        <w:rPr>
          <w:b/>
          <w:i/>
        </w:rPr>
        <w:t xml:space="preserve">SOCIETA' </w:t>
      </w:r>
      <w:r w:rsidR="00321268">
        <w:rPr>
          <w:b/>
          <w:i/>
        </w:rPr>
        <w:t>PARTECIPANTI -</w:t>
      </w:r>
      <w:r>
        <w:rPr>
          <w:b/>
          <w:i/>
        </w:rPr>
        <w:t xml:space="preserve"> RECAPITI Tel.</w:t>
      </w:r>
      <w:r w:rsidR="00614248">
        <w:rPr>
          <w:b/>
          <w:i/>
        </w:rPr>
        <w:t xml:space="preserve">   </w:t>
      </w:r>
      <w:r>
        <w:rPr>
          <w:b/>
          <w:i/>
        </w:rPr>
        <w:t>Dei DIRIGENTI -</w:t>
      </w:r>
      <w:r w:rsidR="00614248">
        <w:rPr>
          <w:b/>
          <w:i/>
        </w:rPr>
        <w:t xml:space="preserve">    </w:t>
      </w:r>
      <w:r>
        <w:rPr>
          <w:b/>
          <w:i/>
        </w:rPr>
        <w:t xml:space="preserve"> INDIRIZZI CAMPI DI GIOCO</w:t>
      </w:r>
    </w:p>
    <w:tbl>
      <w:tblPr>
        <w:tblStyle w:val="TableGrid"/>
        <w:tblW w:w="10514" w:type="dxa"/>
        <w:tblInd w:w="-884" w:type="dxa"/>
        <w:tblCellMar>
          <w:top w:w="4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2046"/>
        <w:gridCol w:w="6766"/>
        <w:gridCol w:w="1702"/>
      </w:tblGrid>
      <w:tr w:rsidR="00F92394" w:rsidTr="005606FF">
        <w:trPr>
          <w:trHeight w:val="361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7B1AF7" w:rsidRDefault="00BB1755">
            <w:pPr>
              <w:ind w:left="8"/>
              <w:rPr>
                <w:sz w:val="28"/>
                <w:szCs w:val="28"/>
              </w:rPr>
            </w:pPr>
            <w:r w:rsidRPr="007B1AF7">
              <w:rPr>
                <w:b/>
                <w:i/>
                <w:sz w:val="28"/>
                <w:szCs w:val="28"/>
              </w:rPr>
              <w:t>SOCIETA'</w:t>
            </w:r>
            <w:r w:rsidR="007B1AF7">
              <w:rPr>
                <w:b/>
                <w:i/>
                <w:sz w:val="28"/>
                <w:szCs w:val="28"/>
              </w:rPr>
              <w:t xml:space="preserve">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7B1AF7" w:rsidRDefault="007B1AF7">
            <w:pPr>
              <w:ind w:left="1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B1AF7">
              <w:rPr>
                <w:b/>
                <w:i/>
                <w:sz w:val="28"/>
                <w:szCs w:val="28"/>
              </w:rPr>
              <w:t>VIRTUS CURTI CAMORANI</w:t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r w:rsidRPr="00424E78"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5908D3" w:rsidP="00D4052B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 xml:space="preserve">SIG.DE SIATO </w:t>
            </w:r>
            <w:r w:rsidR="00D4052B" w:rsidRPr="00424E78">
              <w:rPr>
                <w:i/>
              </w:rPr>
              <w:t>TEL.391 7659793</w:t>
            </w:r>
          </w:p>
        </w:tc>
      </w:tr>
      <w:tr w:rsidR="00F92394" w:rsidRPr="00424E78" w:rsidTr="00333986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r w:rsidRPr="00424E78">
              <w:t>IMPIANTO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333986" w:rsidP="00104866">
            <w:pPr>
              <w:rPr>
                <w:i/>
              </w:rPr>
            </w:pPr>
            <w:r w:rsidRPr="00424E78">
              <w:rPr>
                <w:i/>
              </w:rPr>
              <w:t xml:space="preserve">CAMPO COMUNALE DI CURTI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333986" w:rsidP="00104866">
            <w:pPr>
              <w:rPr>
                <w:i/>
              </w:rPr>
            </w:pPr>
            <w:r w:rsidRPr="005908D3">
              <w:rPr>
                <w:i/>
              </w:rPr>
              <w:t>ERBA NATURALE</w:t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91575">
            <w:r w:rsidRPr="00424E78"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333986">
            <w:pPr>
              <w:tabs>
                <w:tab w:val="center" w:pos="6387"/>
              </w:tabs>
            </w:pPr>
            <w:r w:rsidRPr="005908D3">
              <w:rPr>
                <w:b/>
                <w:i/>
              </w:rPr>
              <w:t>Previo Accordo Telefonico</w:t>
            </w:r>
            <w:r w:rsidR="00B30367" w:rsidRPr="00424E78">
              <w:t xml:space="preserve">                                   </w:t>
            </w:r>
            <w:r w:rsidRPr="00424E78">
              <w:t xml:space="preserve">                 DOMENICA MATTINA</w:t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8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</w:tr>
      <w:tr w:rsidR="00F92394" w:rsidRPr="00424E78" w:rsidTr="005606FF">
        <w:trPr>
          <w:trHeight w:val="36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BB1755">
            <w:pPr>
              <w:ind w:left="8"/>
              <w:rPr>
                <w:i/>
              </w:rPr>
            </w:pPr>
            <w:r w:rsidRPr="005908D3">
              <w:rPr>
                <w:b/>
                <w:i/>
                <w:sz w:val="28"/>
              </w:rPr>
              <w:t>SOCIETA'</w:t>
            </w:r>
            <w:r w:rsidR="007B1AF7" w:rsidRPr="005908D3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D90BDF">
            <w:pPr>
              <w:ind w:left="11"/>
              <w:rPr>
                <w:b/>
                <w:i/>
                <w:sz w:val="28"/>
                <w:szCs w:val="28"/>
              </w:rPr>
            </w:pPr>
            <w:r w:rsidRPr="005908D3">
              <w:rPr>
                <w:b/>
                <w:i/>
                <w:sz w:val="28"/>
                <w:szCs w:val="28"/>
              </w:rPr>
              <w:t>NEAPOLIS</w:t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r w:rsidRPr="00424E78"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5908D3">
            <w:pPr>
              <w:tabs>
                <w:tab w:val="center" w:pos="3669"/>
              </w:tabs>
              <w:rPr>
                <w:i/>
              </w:rPr>
            </w:pPr>
            <w:r w:rsidRPr="005908D3">
              <w:rPr>
                <w:i/>
              </w:rPr>
              <w:t xml:space="preserve">SIG.PIPOLA </w:t>
            </w:r>
            <w:r w:rsidR="00224D7B" w:rsidRPr="005908D3">
              <w:rPr>
                <w:i/>
              </w:rPr>
              <w:t>TEL.349 8459500</w:t>
            </w:r>
          </w:p>
        </w:tc>
      </w:tr>
      <w:tr w:rsidR="00F92394" w:rsidRPr="00424E78" w:rsidTr="00333986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r w:rsidRPr="00424E78">
              <w:t>IMPIANTO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424E78" w:rsidP="00104866">
            <w:pPr>
              <w:rPr>
                <w:i/>
              </w:rPr>
            </w:pPr>
            <w:r w:rsidRPr="00424E78">
              <w:rPr>
                <w:i/>
              </w:rPr>
              <w:t xml:space="preserve">CENTRO SPORTIVO “TALAMONTI” Via L. </w:t>
            </w:r>
            <w:proofErr w:type="spellStart"/>
            <w:r w:rsidRPr="00424E78">
              <w:rPr>
                <w:i/>
              </w:rPr>
              <w:t>Talamonti</w:t>
            </w:r>
            <w:proofErr w:type="spellEnd"/>
            <w:r w:rsidRPr="00424E78">
              <w:rPr>
                <w:i/>
              </w:rPr>
              <w:t xml:space="preserve"> Caserta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424E78" w:rsidP="00104866">
            <w:pPr>
              <w:rPr>
                <w:i/>
              </w:rPr>
            </w:pPr>
            <w:r w:rsidRPr="005908D3">
              <w:rPr>
                <w:i/>
              </w:rPr>
              <w:t>ERBA SINTETICA</w:t>
            </w:r>
          </w:p>
        </w:tc>
      </w:tr>
      <w:tr w:rsidR="00F92394" w:rsidRPr="00424E78" w:rsidTr="005606FF">
        <w:trPr>
          <w:trHeight w:val="289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45021">
            <w:r w:rsidRPr="00424E78"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 w:rsidP="00424E78">
            <w:pPr>
              <w:tabs>
                <w:tab w:val="left" w:pos="5325"/>
                <w:tab w:val="center" w:pos="6383"/>
              </w:tabs>
            </w:pPr>
            <w:r w:rsidRPr="005908D3">
              <w:rPr>
                <w:b/>
                <w:i/>
              </w:rPr>
              <w:t xml:space="preserve">Previo Accordo </w:t>
            </w:r>
            <w:r w:rsidR="00104866" w:rsidRPr="005908D3">
              <w:rPr>
                <w:b/>
                <w:i/>
              </w:rPr>
              <w:t>Telefonico</w:t>
            </w:r>
            <w:r w:rsidR="00104866" w:rsidRPr="00424E78">
              <w:tab/>
            </w:r>
            <w:r w:rsidR="00424E78" w:rsidRPr="00424E78">
              <w:t>DOMENICA MATTINA</w:t>
            </w:r>
            <w:r w:rsidR="00424E78" w:rsidRPr="00424E78">
              <w:tab/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8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</w:tr>
      <w:tr w:rsidR="00F92394" w:rsidRPr="00424E78" w:rsidTr="005606FF">
        <w:trPr>
          <w:trHeight w:val="36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BB1755">
            <w:pPr>
              <w:ind w:left="8"/>
              <w:rPr>
                <w:i/>
              </w:rPr>
            </w:pPr>
            <w:r w:rsidRPr="005908D3">
              <w:rPr>
                <w:b/>
                <w:i/>
                <w:sz w:val="28"/>
              </w:rPr>
              <w:t>SOCIETA'</w:t>
            </w:r>
            <w:r w:rsidR="007B1AF7" w:rsidRPr="005908D3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D90BDF" w:rsidP="00D4052B">
            <w:pPr>
              <w:tabs>
                <w:tab w:val="left" w:pos="3135"/>
              </w:tabs>
              <w:ind w:left="11"/>
              <w:rPr>
                <w:b/>
                <w:i/>
                <w:sz w:val="28"/>
                <w:szCs w:val="28"/>
              </w:rPr>
            </w:pPr>
            <w:r w:rsidRPr="005908D3">
              <w:rPr>
                <w:b/>
                <w:i/>
                <w:sz w:val="28"/>
                <w:szCs w:val="28"/>
              </w:rPr>
              <w:t>REAL SITO</w:t>
            </w:r>
            <w:r w:rsidR="00D4052B" w:rsidRPr="005908D3">
              <w:rPr>
                <w:b/>
                <w:i/>
                <w:sz w:val="28"/>
                <w:szCs w:val="28"/>
              </w:rPr>
              <w:tab/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r w:rsidRPr="00424E78"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55ACF" w:rsidP="00D4052B">
            <w:pPr>
              <w:tabs>
                <w:tab w:val="left" w:pos="3315"/>
              </w:tabs>
              <w:rPr>
                <w:i/>
              </w:rPr>
            </w:pPr>
            <w:r>
              <w:rPr>
                <w:i/>
              </w:rPr>
              <w:t>SIG.</w:t>
            </w:r>
            <w:r w:rsidR="00FD0167" w:rsidRPr="00424E78">
              <w:rPr>
                <w:i/>
              </w:rPr>
              <w:t xml:space="preserve"> </w:t>
            </w:r>
            <w:r w:rsidR="00A43483">
              <w:rPr>
                <w:i/>
              </w:rPr>
              <w:t xml:space="preserve">VENTIMIGLIA </w:t>
            </w:r>
            <w:r w:rsidR="00D4052B" w:rsidRPr="00424E78">
              <w:rPr>
                <w:i/>
              </w:rPr>
              <w:t>TEL.328 2635914</w:t>
            </w:r>
          </w:p>
        </w:tc>
      </w:tr>
      <w:tr w:rsidR="00F92394" w:rsidRPr="00424E78" w:rsidTr="00333986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r w:rsidRPr="00424E78">
              <w:t>IMPIANTO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D0167">
            <w:pPr>
              <w:ind w:left="3"/>
              <w:rPr>
                <w:i/>
              </w:rPr>
            </w:pPr>
            <w:r w:rsidRPr="00424E78">
              <w:rPr>
                <w:i/>
              </w:rPr>
              <w:t>CENTRO SPORTIVO “</w:t>
            </w:r>
            <w:r w:rsidR="00224D7B" w:rsidRPr="00424E78">
              <w:rPr>
                <w:i/>
              </w:rPr>
              <w:t>TALAMONTI” Via L.</w:t>
            </w:r>
            <w:r w:rsidRPr="00424E78">
              <w:rPr>
                <w:i/>
              </w:rPr>
              <w:t xml:space="preserve"> </w:t>
            </w:r>
            <w:proofErr w:type="spellStart"/>
            <w:r w:rsidRPr="00424E78">
              <w:rPr>
                <w:i/>
              </w:rPr>
              <w:t>Talamonti</w:t>
            </w:r>
            <w:proofErr w:type="spellEnd"/>
            <w:r w:rsidRPr="00424E78">
              <w:rPr>
                <w:i/>
              </w:rPr>
              <w:t xml:space="preserve"> Caserta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D0167">
            <w:r w:rsidRPr="00424E78">
              <w:t>ERBA SINTETICA</w:t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45021">
            <w:r w:rsidRPr="00424E78"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 w:rsidP="00744A00">
            <w:pPr>
              <w:tabs>
                <w:tab w:val="left" w:pos="5265"/>
              </w:tabs>
            </w:pPr>
            <w:r w:rsidRPr="005908D3">
              <w:rPr>
                <w:b/>
                <w:i/>
              </w:rPr>
              <w:t>Previo Accordo</w:t>
            </w:r>
            <w:r w:rsidR="00104866" w:rsidRPr="005908D3">
              <w:rPr>
                <w:b/>
                <w:i/>
              </w:rPr>
              <w:t xml:space="preserve"> Te</w:t>
            </w:r>
            <w:r w:rsidR="00D90BDF" w:rsidRPr="005908D3">
              <w:rPr>
                <w:b/>
                <w:i/>
              </w:rPr>
              <w:t>l</w:t>
            </w:r>
            <w:r w:rsidR="00104866" w:rsidRPr="005908D3">
              <w:rPr>
                <w:b/>
                <w:i/>
              </w:rPr>
              <w:t>efonico</w:t>
            </w:r>
            <w:r w:rsidR="00FD0167" w:rsidRPr="00424E78">
              <w:t xml:space="preserve">                </w:t>
            </w:r>
            <w:r w:rsidR="00744A00" w:rsidRPr="00424E78">
              <w:tab/>
              <w:t>DOMENICA MATTINA</w:t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8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</w:tr>
      <w:tr w:rsidR="00F92394" w:rsidRPr="00424E78" w:rsidTr="005606FF">
        <w:trPr>
          <w:trHeight w:val="36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BB1755">
            <w:pPr>
              <w:ind w:left="8"/>
              <w:rPr>
                <w:i/>
              </w:rPr>
            </w:pPr>
            <w:r w:rsidRPr="005908D3">
              <w:rPr>
                <w:b/>
                <w:i/>
                <w:sz w:val="28"/>
              </w:rPr>
              <w:t>SOCIETA'</w:t>
            </w:r>
            <w:r w:rsidR="007B1AF7" w:rsidRPr="005908D3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D90BDF">
            <w:pPr>
              <w:ind w:left="11"/>
              <w:rPr>
                <w:b/>
                <w:i/>
              </w:rPr>
            </w:pPr>
            <w:r w:rsidRPr="005908D3">
              <w:rPr>
                <w:b/>
                <w:i/>
                <w:sz w:val="28"/>
              </w:rPr>
              <w:t>GA.SA.NU.</w:t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r w:rsidRPr="00424E78"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224D7B">
            <w:pPr>
              <w:tabs>
                <w:tab w:val="center" w:pos="3669"/>
              </w:tabs>
              <w:rPr>
                <w:i/>
              </w:rPr>
            </w:pPr>
            <w:r w:rsidRPr="00424E78">
              <w:rPr>
                <w:i/>
              </w:rPr>
              <w:t>SIG.</w:t>
            </w:r>
            <w:r w:rsidR="00626913">
              <w:rPr>
                <w:i/>
              </w:rPr>
              <w:t xml:space="preserve">MANZO TEL.349 0503884    SIG. </w:t>
            </w:r>
            <w:r w:rsidRPr="00424E78">
              <w:rPr>
                <w:i/>
              </w:rPr>
              <w:t>LIBERTI</w:t>
            </w:r>
            <w:r w:rsidR="00A43483">
              <w:rPr>
                <w:i/>
              </w:rPr>
              <w:t xml:space="preserve"> TEL.339 6450221</w:t>
            </w:r>
            <w:r w:rsidRPr="00424E78">
              <w:rPr>
                <w:i/>
              </w:rPr>
              <w:t xml:space="preserve">                                                </w:t>
            </w:r>
          </w:p>
        </w:tc>
      </w:tr>
      <w:tr w:rsidR="00F92394" w:rsidRPr="00424E78" w:rsidTr="00333986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r w:rsidRPr="00424E78">
              <w:t>IMPIANTO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224D7B">
            <w:pPr>
              <w:ind w:left="3"/>
              <w:rPr>
                <w:i/>
              </w:rPr>
            </w:pPr>
            <w:r w:rsidRPr="00424E78">
              <w:rPr>
                <w:i/>
              </w:rPr>
              <w:t>CAMPO COMUNALE TENENTE PEZZULLO CARINOLA Corso Umberto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224D7B">
            <w:r w:rsidRPr="00424E78">
              <w:t>ERBA SINTETICA</w:t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45021">
            <w:r w:rsidRPr="00424E78"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tabs>
                <w:tab w:val="center" w:pos="6387"/>
              </w:tabs>
            </w:pPr>
            <w:r w:rsidRPr="005908D3">
              <w:rPr>
                <w:b/>
                <w:i/>
              </w:rPr>
              <w:t>Previo Acco</w:t>
            </w:r>
            <w:r w:rsidR="00104866" w:rsidRPr="005908D3">
              <w:rPr>
                <w:b/>
                <w:i/>
              </w:rPr>
              <w:t>rdo Telefonico</w:t>
            </w:r>
            <w:r w:rsidR="00104866" w:rsidRPr="00424E78">
              <w:tab/>
            </w:r>
            <w:r w:rsidR="00224D7B" w:rsidRPr="00424E78">
              <w:t>DOMENICA MATTINA</w:t>
            </w:r>
          </w:p>
        </w:tc>
      </w:tr>
      <w:tr w:rsidR="00321268" w:rsidRPr="00424E78" w:rsidTr="00333986">
        <w:trPr>
          <w:trHeight w:val="288"/>
        </w:trPr>
        <w:tc>
          <w:tcPr>
            <w:tcW w:w="88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2F5496" w:themeFill="accent5" w:themeFillShade="BF"/>
          </w:tcPr>
          <w:p w:rsidR="00614248" w:rsidRPr="00424E78" w:rsidRDefault="00614248"/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321268" w:rsidRPr="00424E78" w:rsidRDefault="00321268"/>
        </w:tc>
      </w:tr>
      <w:tr w:rsidR="00614248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248" w:rsidRPr="005908D3" w:rsidRDefault="00614248">
            <w:pPr>
              <w:rPr>
                <w:i/>
              </w:rPr>
            </w:pPr>
            <w:r w:rsidRPr="005908D3">
              <w:rPr>
                <w:b/>
                <w:i/>
                <w:sz w:val="28"/>
              </w:rPr>
              <w:t>SOCIETA'</w:t>
            </w:r>
            <w:r w:rsidR="005E34E5" w:rsidRPr="005908D3">
              <w:rPr>
                <w:b/>
                <w:i/>
                <w:sz w:val="28"/>
              </w:rPr>
              <w:t xml:space="preserve"> A.S.D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248" w:rsidRPr="005908D3" w:rsidRDefault="00614248">
            <w:pPr>
              <w:ind w:left="3"/>
              <w:rPr>
                <w:b/>
                <w:i/>
                <w:sz w:val="28"/>
                <w:szCs w:val="28"/>
              </w:rPr>
            </w:pPr>
            <w:r w:rsidRPr="005908D3">
              <w:rPr>
                <w:b/>
                <w:i/>
                <w:sz w:val="28"/>
                <w:szCs w:val="28"/>
              </w:rPr>
              <w:t>ACCADEMIA SAN CIPRIANO</w:t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r w:rsidRPr="00424E78"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55ACF">
            <w:pPr>
              <w:ind w:left="3"/>
            </w:pPr>
            <w:r>
              <w:rPr>
                <w:i/>
              </w:rPr>
              <w:t>MR.</w:t>
            </w:r>
            <w:r w:rsidR="005908D3">
              <w:rPr>
                <w:i/>
              </w:rPr>
              <w:t xml:space="preserve">A.SPARAGO 333 </w:t>
            </w:r>
            <w:r w:rsidR="00BB1755" w:rsidRPr="00424E78">
              <w:rPr>
                <w:i/>
              </w:rPr>
              <w:t>6326288</w:t>
            </w:r>
            <w:r w:rsidR="00BB1755" w:rsidRPr="00424E78">
              <w:t xml:space="preserve"> </w:t>
            </w:r>
            <w:r w:rsidR="005E34E5" w:rsidRPr="00424E78">
              <w:t xml:space="preserve">             </w:t>
            </w:r>
            <w:r>
              <w:t>PRES.</w:t>
            </w:r>
            <w:r w:rsidR="005908D3">
              <w:rPr>
                <w:i/>
              </w:rPr>
              <w:t xml:space="preserve">G.MAIELLO </w:t>
            </w:r>
            <w:r w:rsidR="00BB1755" w:rsidRPr="00424E78">
              <w:rPr>
                <w:i/>
              </w:rPr>
              <w:t>3341194662</w:t>
            </w:r>
          </w:p>
        </w:tc>
      </w:tr>
      <w:tr w:rsidR="00F92394" w:rsidRPr="00424E78" w:rsidTr="00333986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r w:rsidRPr="00424E78">
              <w:t>IMPIANTO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"/>
              <w:rPr>
                <w:i/>
              </w:rPr>
            </w:pPr>
            <w:r w:rsidRPr="00424E78">
              <w:rPr>
                <w:i/>
              </w:rPr>
              <w:t xml:space="preserve">CAMPO COMUNALE </w:t>
            </w:r>
            <w:r w:rsidR="00224D7B" w:rsidRPr="00424E78">
              <w:rPr>
                <w:i/>
              </w:rPr>
              <w:t>SANCIPRIANO Via Acquaro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"/>
            </w:pPr>
            <w:r w:rsidRPr="00424E78">
              <w:t>Erba Naturale</w:t>
            </w:r>
          </w:p>
        </w:tc>
      </w:tr>
      <w:tr w:rsidR="00F92394" w:rsidRPr="00424E78" w:rsidTr="005606FF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45021">
            <w:r w:rsidRPr="00424E78"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tabs>
                <w:tab w:val="center" w:pos="6355"/>
              </w:tabs>
            </w:pPr>
            <w:r w:rsidRPr="005908D3">
              <w:rPr>
                <w:b/>
                <w:i/>
              </w:rPr>
              <w:t>Previo Accordo Telefonico</w:t>
            </w:r>
            <w:r w:rsidRPr="00424E78">
              <w:tab/>
              <w:t>DOMENICA MATTINA</w:t>
            </w:r>
          </w:p>
        </w:tc>
      </w:tr>
    </w:tbl>
    <w:p w:rsidR="00CE4193" w:rsidRPr="00424E78" w:rsidRDefault="00BB1755">
      <w:pPr>
        <w:spacing w:after="0"/>
        <w:ind w:left="-1440" w:right="10464"/>
      </w:pPr>
      <w:r w:rsidRPr="00424E7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5076571</wp:posOffset>
                </wp:positionH>
                <wp:positionV relativeFrom="page">
                  <wp:posOffset>685800</wp:posOffset>
                </wp:positionV>
                <wp:extent cx="653097" cy="12700"/>
                <wp:effectExtent l="0" t="0" r="0" b="0"/>
                <wp:wrapTopAndBottom/>
                <wp:docPr id="6207" name="Group 6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97" cy="12700"/>
                          <a:chOff x="0" y="0"/>
                          <a:chExt cx="653097" cy="12700"/>
                        </a:xfrm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1270" y="1270"/>
                            <a:ext cx="650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494">
                                <a:moveTo>
                                  <a:pt x="0" y="0"/>
                                </a:moveTo>
                                <a:lnTo>
                                  <a:pt x="650494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1" name="Shape 6771"/>
                        <wps:cNvSpPr/>
                        <wps:spPr>
                          <a:xfrm>
                            <a:off x="0" y="0"/>
                            <a:ext cx="65309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97" h="12700">
                                <a:moveTo>
                                  <a:pt x="0" y="0"/>
                                </a:moveTo>
                                <a:lnTo>
                                  <a:pt x="653097" y="0"/>
                                </a:lnTo>
                                <a:lnTo>
                                  <a:pt x="65309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12AAB" id="Group 6207" o:spid="_x0000_s1026" style="position:absolute;margin-left:399.75pt;margin-top:54pt;width:51.4pt;height:1pt;z-index:251660288;mso-position-horizontal-relative:page;mso-position-vertical-relative:page" coordsize="653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">
                <v:shape id="Shape 402" o:spid="_x0000_s1027" style="position:absolute;left:12;top:12;width:6505;height:0;visibility:visible;mso-wrap-style:square;v-text-anchor:top" coordsize="650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f/sMA&#10;AADcAAAADwAAAGRycy9kb3ducmV2LnhtbESPQYvCMBSE7wv+h/AEb2uqLMtajSKCoF5ErQdvz+bZ&#10;FpOX0mRt/fdmQdjjMDPfMLNFZ414UOMrxwpGwwQEce50xYWC7LT+/AHhA7JG45gUPMnDYt77mGGq&#10;XcsHehxDISKEfYoKyhDqVEqfl2TRD11NHL2bayyGKJtC6gbbCLdGjpPkW1qsOC6UWNOqpPx+/LUK&#10;9ryadNtWPy+8W57NtjWZvJ6VGvS75RREoC78h9/tjVbwlYzh7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Zf/sMAAADcAAAADwAAAAAAAAAAAAAAAACYAgAAZHJzL2Rv&#10;d25yZXYueG1sUEsFBgAAAAAEAAQA9QAAAIgDAAAAAA==&#10;" path="m,l650494,e" filled="f" strokeweight=".2pt">
                  <v:stroke endcap="square"/>
                  <v:path arrowok="t" textboxrect="0,0,650494,0"/>
                </v:shape>
                <v:shape id="Shape 6771" o:spid="_x0000_s1028" style="position:absolute;width:6530;height:127;visibility:visible;mso-wrap-style:square;v-text-anchor:top" coordsize="65309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M2cYA&#10;AADdAAAADwAAAGRycy9kb3ducmV2LnhtbESPQWvCQBSE74X+h+UVeil1E0Et0VVUEES9qIXS22v2&#10;mQ1m34bs1sR/7wqCx2FmvmEms85W4kKNLx0rSHsJCOLc6ZILBd/H1ecXCB+QNVaOScGVPMymry8T&#10;zLRreU+XQyhEhLDPUIEJoc6k9Lkhi77nauLonVxjMUTZFFI32Ea4rWQ/SYbSYslxwWBNS0P5+fBv&#10;FXy0291fmp7aX7OUJqx/6m6xGSj1/tbNxyACdeEZfrTXWsFwNErh/iY+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7M2cYAAADdAAAADwAAAAAAAAAAAAAAAACYAgAAZHJz&#10;L2Rvd25yZXYueG1sUEsFBgAAAAAEAAQA9QAAAIsDAAAAAA==&#10;" path="m,l653097,r,12700l,12700,,e" fillcolor="black" stroked="f" strokeweight="0">
                  <v:stroke endcap="square"/>
                  <v:path arrowok="t" textboxrect="0,0,653097,12700"/>
                </v:shape>
                <w10:wrap type="topAndBottom" anchorx="page" anchory="page"/>
              </v:group>
            </w:pict>
          </mc:Fallback>
        </mc:AlternateContent>
      </w:r>
      <w:r w:rsidR="00CE4193">
        <w:t xml:space="preserve">            </w:t>
      </w:r>
    </w:p>
    <w:tbl>
      <w:tblPr>
        <w:tblStyle w:val="TableGrid"/>
        <w:tblW w:w="10631" w:type="dxa"/>
        <w:tblInd w:w="-864" w:type="dxa"/>
        <w:tblCellMar>
          <w:top w:w="49" w:type="dxa"/>
          <w:right w:w="97" w:type="dxa"/>
        </w:tblCellMar>
        <w:tblLook w:val="04A0" w:firstRow="1" w:lastRow="0" w:firstColumn="1" w:lastColumn="0" w:noHBand="0" w:noVBand="1"/>
      </w:tblPr>
      <w:tblGrid>
        <w:gridCol w:w="2026"/>
        <w:gridCol w:w="5468"/>
        <w:gridCol w:w="1112"/>
        <w:gridCol w:w="2025"/>
      </w:tblGrid>
      <w:tr w:rsidR="00CE4193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CE4193" w:rsidRPr="00424E78" w:rsidRDefault="00CE4193" w:rsidP="00D93A8A"/>
        </w:tc>
        <w:tc>
          <w:tcPr>
            <w:tcW w:w="54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CE4193" w:rsidRPr="00424E78" w:rsidRDefault="00CE4193" w:rsidP="00D93A8A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CE4193" w:rsidRPr="00424E78" w:rsidRDefault="00CE4193" w:rsidP="00D93A8A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CE4193" w:rsidRPr="00424E78" w:rsidRDefault="00CE4193" w:rsidP="00D93A8A"/>
        </w:tc>
      </w:tr>
      <w:tr w:rsidR="00F92394" w:rsidRPr="00424E78" w:rsidTr="002713C5">
        <w:trPr>
          <w:trHeight w:val="3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BB1755">
            <w:pPr>
              <w:ind w:left="43"/>
              <w:rPr>
                <w:i/>
              </w:rPr>
            </w:pPr>
            <w:r w:rsidRPr="005908D3">
              <w:rPr>
                <w:b/>
                <w:i/>
                <w:sz w:val="28"/>
              </w:rPr>
              <w:t>SOCIETA'</w:t>
            </w:r>
            <w:r w:rsidR="005E34E5" w:rsidRPr="005908D3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8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D62ED5" w:rsidP="00D90BDF">
            <w:pPr>
              <w:rPr>
                <w:i/>
                <w:lang w:val="en-US"/>
              </w:rPr>
            </w:pPr>
            <w:r w:rsidRPr="005908D3">
              <w:rPr>
                <w:i/>
                <w:sz w:val="28"/>
                <w:lang w:val="en-US"/>
              </w:rPr>
              <w:t xml:space="preserve"> </w:t>
            </w:r>
            <w:r w:rsidRPr="005908D3">
              <w:rPr>
                <w:b/>
                <w:i/>
                <w:sz w:val="28"/>
                <w:lang w:val="en-US"/>
              </w:rPr>
              <w:t>OASI SANFELICIANA</w:t>
            </w:r>
            <w:r w:rsidR="00104866" w:rsidRPr="005908D3">
              <w:rPr>
                <w:i/>
                <w:sz w:val="28"/>
                <w:lang w:val="en-US"/>
              </w:rPr>
              <w:t xml:space="preserve">   </w:t>
            </w:r>
          </w:p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REFERENTE</w:t>
            </w:r>
          </w:p>
        </w:tc>
        <w:tc>
          <w:tcPr>
            <w:tcW w:w="8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55ACF" w:rsidP="00D90BDF">
            <w:pPr>
              <w:rPr>
                <w:i/>
              </w:rPr>
            </w:pPr>
            <w:r>
              <w:rPr>
                <w:i/>
              </w:rPr>
              <w:t>SIG.</w:t>
            </w:r>
            <w:r w:rsidR="00BB1755" w:rsidRPr="00424E78">
              <w:rPr>
                <w:i/>
              </w:rPr>
              <w:t xml:space="preserve"> </w:t>
            </w:r>
            <w:r>
              <w:rPr>
                <w:i/>
              </w:rPr>
              <w:t xml:space="preserve">CIOFFI </w:t>
            </w:r>
            <w:r w:rsidRPr="00424E78">
              <w:rPr>
                <w:i/>
              </w:rPr>
              <w:t>TEL.</w:t>
            </w:r>
            <w:r w:rsidR="00D4052B" w:rsidRPr="00424E78">
              <w:rPr>
                <w:i/>
              </w:rPr>
              <w:t xml:space="preserve"> 349 6668506</w:t>
            </w:r>
            <w:r w:rsidR="00D90BDF" w:rsidRPr="00424E78">
              <w:rPr>
                <w:i/>
              </w:rPr>
              <w:t xml:space="preserve">            </w:t>
            </w:r>
          </w:p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IMPIANTO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270FAB" w:rsidRDefault="00BB1755" w:rsidP="00D90BDF">
            <w:pPr>
              <w:rPr>
                <w:i/>
              </w:rPr>
            </w:pPr>
            <w:r w:rsidRPr="00424E78">
              <w:t xml:space="preserve"> </w:t>
            </w:r>
            <w:r w:rsidR="00270FAB">
              <w:rPr>
                <w:i/>
              </w:rPr>
              <w:t xml:space="preserve">CAMPO COMUNALE SANFELICE CENTRO  </w:t>
            </w:r>
            <w:r w:rsidR="002713C5">
              <w:rPr>
                <w:i/>
              </w:rPr>
              <w:t xml:space="preserve">                            </w:t>
            </w:r>
            <w:r w:rsidRPr="00424E78">
              <w:t xml:space="preserve">  </w:t>
            </w:r>
            <w:r w:rsidR="00D90BDF" w:rsidRPr="00424E78">
              <w:t xml:space="preserve">    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5323D8" w:rsidP="00D90BDF">
            <w:pPr>
              <w:rPr>
                <w:i/>
              </w:rPr>
            </w:pPr>
            <w:r w:rsidRPr="005908D3">
              <w:rPr>
                <w:i/>
              </w:rPr>
              <w:t>ERBA NATURALE</w:t>
            </w:r>
          </w:p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45021">
            <w:pPr>
              <w:ind w:left="35"/>
            </w:pPr>
            <w:r w:rsidRPr="00424E78">
              <w:t>GARE INTERNE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5908D3" w:rsidRDefault="00BB1755">
            <w:pPr>
              <w:ind w:left="38"/>
              <w:rPr>
                <w:b/>
                <w:i/>
              </w:rPr>
            </w:pPr>
            <w:r w:rsidRPr="005908D3">
              <w:rPr>
                <w:b/>
                <w:i/>
              </w:rPr>
              <w:t>Previo Accordo Telefonico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5908D3" w:rsidRDefault="00BB1755">
            <w:pPr>
              <w:jc w:val="both"/>
              <w:rPr>
                <w:i/>
              </w:rPr>
            </w:pPr>
            <w:r w:rsidRPr="005908D3">
              <w:rPr>
                <w:i/>
              </w:rPr>
              <w:t>DOMENIC</w:t>
            </w:r>
            <w:r w:rsidR="00D90BDF" w:rsidRPr="005908D3">
              <w:rPr>
                <w:i/>
              </w:rPr>
              <w:t>A</w:t>
            </w:r>
            <w:r w:rsidR="00744A00" w:rsidRPr="005908D3">
              <w:rPr>
                <w:i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744A00" w:rsidP="00D90BDF">
            <w:pPr>
              <w:rPr>
                <w:i/>
              </w:rPr>
            </w:pPr>
            <w:r w:rsidRPr="005908D3">
              <w:rPr>
                <w:i/>
              </w:rPr>
              <w:t>MATTINA</w:t>
            </w:r>
          </w:p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54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</w:tr>
      <w:tr w:rsidR="00F92394" w:rsidRPr="00424E78" w:rsidTr="002713C5">
        <w:trPr>
          <w:trHeight w:val="3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BB1755">
            <w:pPr>
              <w:ind w:left="43"/>
              <w:rPr>
                <w:i/>
              </w:rPr>
            </w:pPr>
            <w:r w:rsidRPr="005908D3">
              <w:rPr>
                <w:b/>
                <w:i/>
                <w:sz w:val="28"/>
              </w:rPr>
              <w:t>SOCIETA'</w:t>
            </w:r>
            <w:r w:rsidR="005E34E5" w:rsidRPr="005908D3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5908D3" w:rsidRDefault="00D62ED5">
            <w:pPr>
              <w:ind w:left="46"/>
              <w:rPr>
                <w:b/>
                <w:i/>
                <w:sz w:val="28"/>
                <w:szCs w:val="28"/>
              </w:rPr>
            </w:pPr>
            <w:r w:rsidRPr="005908D3">
              <w:rPr>
                <w:b/>
                <w:i/>
                <w:sz w:val="28"/>
                <w:szCs w:val="28"/>
              </w:rPr>
              <w:t>REALIFE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REFERENTE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24E78" w:rsidRDefault="00E55ACF" w:rsidP="00104866">
            <w:pPr>
              <w:rPr>
                <w:i/>
              </w:rPr>
            </w:pPr>
            <w:r>
              <w:rPr>
                <w:i/>
              </w:rPr>
              <w:t xml:space="preserve"> SIG.RA</w:t>
            </w:r>
            <w:r w:rsidR="005323D8" w:rsidRPr="00424E78">
              <w:rPr>
                <w:i/>
              </w:rPr>
              <w:t xml:space="preserve"> FIORILLO</w:t>
            </w:r>
            <w:r w:rsidR="005908D3">
              <w:rPr>
                <w:i/>
              </w:rPr>
              <w:t xml:space="preserve"> </w:t>
            </w:r>
            <w:r w:rsidR="00D4052B" w:rsidRPr="00424E78">
              <w:rPr>
                <w:i/>
              </w:rPr>
              <w:t>TEL 328 2573620</w:t>
            </w:r>
            <w:r w:rsidR="00BB1755" w:rsidRPr="00424E78">
              <w:rPr>
                <w:i/>
              </w:rPr>
              <w:t xml:space="preserve">            </w:t>
            </w:r>
            <w:r w:rsidR="00104866" w:rsidRPr="00424E78">
              <w:rPr>
                <w:i/>
              </w:rPr>
              <w:t xml:space="preserve">                  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9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IMPIANTO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24E78" w:rsidRDefault="00DF39CC">
            <w:pPr>
              <w:ind w:left="38"/>
              <w:rPr>
                <w:i/>
              </w:rPr>
            </w:pPr>
            <w:r>
              <w:rPr>
                <w:i/>
              </w:rPr>
              <w:t>CAMPO</w:t>
            </w:r>
            <w:r w:rsidR="005323D8" w:rsidRPr="00424E78">
              <w:rPr>
                <w:i/>
              </w:rPr>
              <w:t xml:space="preserve"> COMUNALE MARCO </w:t>
            </w:r>
            <w:r w:rsidR="00EB0FEC" w:rsidRPr="00424E78">
              <w:rPr>
                <w:i/>
              </w:rPr>
              <w:t>SPINELLI Via</w:t>
            </w:r>
            <w:r w:rsidR="005323D8" w:rsidRPr="00424E78">
              <w:rPr>
                <w:i/>
              </w:rPr>
              <w:t xml:space="preserve"> A. DE GASPERI</w:t>
            </w:r>
            <w:r w:rsidR="00104866" w:rsidRPr="00424E78">
              <w:rPr>
                <w:i/>
              </w:rPr>
              <w:t xml:space="preserve">   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424E78" w:rsidP="0010486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323D8" w:rsidRPr="00424E78">
              <w:rPr>
                <w:i/>
              </w:rPr>
              <w:t>TERRA BATTUTA</w:t>
            </w:r>
          </w:p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45021">
            <w:pPr>
              <w:ind w:left="35"/>
            </w:pPr>
            <w:r w:rsidRPr="00424E78">
              <w:t>GARE INTERNE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24E78" w:rsidRDefault="00104866">
            <w:pPr>
              <w:ind w:left="38"/>
              <w:rPr>
                <w:i/>
              </w:rPr>
            </w:pPr>
            <w:r w:rsidRPr="005908D3">
              <w:rPr>
                <w:b/>
              </w:rPr>
              <w:t>Previ Accordo Telefonico</w:t>
            </w:r>
            <w:r w:rsidR="005908D3">
              <w:rPr>
                <w:i/>
              </w:rPr>
              <w:t xml:space="preserve">                    </w:t>
            </w:r>
            <w:r w:rsidR="00D4052B" w:rsidRPr="00424E78">
              <w:rPr>
                <w:i/>
              </w:rPr>
              <w:t>SABATO POMERIGGIO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>
            <w:pPr>
              <w:jc w:val="both"/>
              <w:rPr>
                <w:i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 w:rsidP="00104866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54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</w:tr>
      <w:tr w:rsidR="005E34E5" w:rsidRPr="00424E78" w:rsidTr="002713C5">
        <w:trPr>
          <w:trHeight w:val="3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5908D3" w:rsidRDefault="005E34E5" w:rsidP="005E34E5">
            <w:pPr>
              <w:rPr>
                <w:b/>
                <w:i/>
                <w:sz w:val="28"/>
                <w:szCs w:val="28"/>
              </w:rPr>
            </w:pPr>
            <w:r w:rsidRPr="005908D3">
              <w:rPr>
                <w:b/>
                <w:i/>
                <w:sz w:val="28"/>
                <w:szCs w:val="28"/>
              </w:rPr>
              <w:t>SOCIETA' A.S.D.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34E5" w:rsidRPr="005908D3" w:rsidRDefault="00267CEC" w:rsidP="005E34E5">
            <w:pPr>
              <w:ind w:left="46"/>
              <w:rPr>
                <w:b/>
                <w:i/>
                <w:sz w:val="28"/>
                <w:szCs w:val="28"/>
              </w:rPr>
            </w:pPr>
            <w:r w:rsidRPr="005908D3">
              <w:rPr>
                <w:b/>
                <w:i/>
                <w:sz w:val="28"/>
                <w:szCs w:val="28"/>
              </w:rPr>
              <w:t>TONINO CISTERNA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34E5" w:rsidRPr="00424E78" w:rsidRDefault="005E34E5" w:rsidP="005E34E5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34E5" w:rsidRPr="00424E78" w:rsidRDefault="005E34E5" w:rsidP="005E34E5"/>
        </w:tc>
      </w:tr>
      <w:tr w:rsidR="005E34E5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424E78" w:rsidRDefault="005E34E5" w:rsidP="005E34E5">
            <w:r w:rsidRPr="00424E78">
              <w:t>REFERENTE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34E5" w:rsidRPr="00424E78" w:rsidRDefault="00D4052B" w:rsidP="005E34E5">
            <w:pPr>
              <w:tabs>
                <w:tab w:val="center" w:pos="543"/>
                <w:tab w:val="center" w:pos="3704"/>
              </w:tabs>
              <w:rPr>
                <w:i/>
              </w:rPr>
            </w:pPr>
            <w:r w:rsidRPr="00424E78">
              <w:t xml:space="preserve"> </w:t>
            </w:r>
            <w:r w:rsidR="00E55ACF">
              <w:rPr>
                <w:i/>
              </w:rPr>
              <w:t>SIG.</w:t>
            </w:r>
            <w:r w:rsidR="005908D3">
              <w:rPr>
                <w:i/>
              </w:rPr>
              <w:t xml:space="preserve"> BUONO </w:t>
            </w:r>
            <w:r w:rsidR="00B50CD0" w:rsidRPr="00424E78">
              <w:rPr>
                <w:i/>
              </w:rPr>
              <w:t>TEL. 347 3571419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34E5" w:rsidRPr="00424E78" w:rsidRDefault="005E34E5" w:rsidP="005E34E5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34E5" w:rsidRPr="00424E78" w:rsidRDefault="005E34E5" w:rsidP="005E34E5"/>
        </w:tc>
      </w:tr>
      <w:tr w:rsidR="005E34E5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424E78" w:rsidRDefault="005E34E5" w:rsidP="005E34E5">
            <w:r w:rsidRPr="00424E78">
              <w:t>IMPIANTO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424E78" w:rsidRDefault="00B50CD0" w:rsidP="005E34E5">
            <w:pPr>
              <w:ind w:left="38"/>
              <w:rPr>
                <w:i/>
              </w:rPr>
            </w:pPr>
            <w:r w:rsidRPr="00424E78">
              <w:rPr>
                <w:i/>
              </w:rPr>
              <w:t>CAMPO COMUNALE FALCONE Via Cannito BUCCIANO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424E78" w:rsidRDefault="005E34E5" w:rsidP="005E34E5">
            <w:pPr>
              <w:rPr>
                <w:i/>
              </w:rPr>
            </w:pPr>
          </w:p>
        </w:tc>
      </w:tr>
      <w:tr w:rsidR="005E34E5" w:rsidRPr="00424E78" w:rsidTr="002713C5">
        <w:trPr>
          <w:trHeight w:val="289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424E78" w:rsidRDefault="00E45021" w:rsidP="005E34E5">
            <w:r w:rsidRPr="00424E78">
              <w:t>GARE INTERNE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34E5" w:rsidRPr="00424E78" w:rsidRDefault="00B50CD0" w:rsidP="00B50CD0">
            <w:pPr>
              <w:tabs>
                <w:tab w:val="center" w:pos="1183"/>
                <w:tab w:val="right" w:pos="6483"/>
              </w:tabs>
              <w:rPr>
                <w:i/>
              </w:rPr>
            </w:pPr>
            <w:r w:rsidRPr="00424E78">
              <w:rPr>
                <w:i/>
              </w:rPr>
              <w:t>Previo Accordo Telefonico</w:t>
            </w:r>
            <w:r w:rsidRPr="00424E78">
              <w:rPr>
                <w:i/>
              </w:rPr>
              <w:tab/>
              <w:t>DOMENICA MATTINA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34E5" w:rsidRPr="00424E78" w:rsidRDefault="005E34E5" w:rsidP="005E34E5">
            <w:pPr>
              <w:ind w:left="-99"/>
              <w:rPr>
                <w:i/>
              </w:rPr>
            </w:pPr>
          </w:p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6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</w:tr>
      <w:tr w:rsidR="00F92394" w:rsidRPr="00424E78" w:rsidTr="002713C5">
        <w:trPr>
          <w:trHeight w:val="3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43"/>
            </w:pPr>
            <w:r w:rsidRPr="005908D3">
              <w:rPr>
                <w:b/>
                <w:i/>
                <w:sz w:val="28"/>
              </w:rPr>
              <w:t>SOCIETA'</w:t>
            </w:r>
            <w:r w:rsidR="005E34E5" w:rsidRPr="005908D3">
              <w:rPr>
                <w:b/>
                <w:i/>
                <w:sz w:val="28"/>
              </w:rPr>
              <w:t xml:space="preserve"> A.S.D</w:t>
            </w:r>
            <w:r w:rsidR="005E34E5" w:rsidRPr="00424E78">
              <w:rPr>
                <w:b/>
                <w:sz w:val="28"/>
              </w:rPr>
              <w:t>.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5908D3" w:rsidRDefault="001F5BED">
            <w:pPr>
              <w:ind w:left="4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NUOVA SANFELICIANA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REFERENTE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626913" w:rsidRDefault="001F5BED">
            <w:pPr>
              <w:tabs>
                <w:tab w:val="center" w:pos="356"/>
                <w:tab w:val="center" w:pos="3704"/>
              </w:tabs>
              <w:rPr>
                <w:i/>
              </w:rPr>
            </w:pPr>
            <w:r w:rsidRPr="00626913">
              <w:rPr>
                <w:i/>
              </w:rPr>
              <w:t>SIG.</w:t>
            </w:r>
            <w:r w:rsidR="00BB1755" w:rsidRPr="00626913">
              <w:rPr>
                <w:i/>
              </w:rPr>
              <w:tab/>
            </w:r>
            <w:r w:rsidR="00CF017F" w:rsidRPr="00626913">
              <w:rPr>
                <w:i/>
              </w:rPr>
              <w:t>MAURO TEL.345 3251771</w:t>
            </w:r>
            <w:r w:rsidR="00614248" w:rsidRPr="00626913">
              <w:rPr>
                <w:i/>
              </w:rPr>
              <w:t xml:space="preserve">     </w:t>
            </w:r>
            <w:r w:rsidR="00614248" w:rsidRPr="00626913">
              <w:rPr>
                <w:i/>
              </w:rPr>
              <w:tab/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IMPIANTO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626913" w:rsidRDefault="00A519DB" w:rsidP="00D90BDF">
            <w:pPr>
              <w:rPr>
                <w:i/>
              </w:rPr>
            </w:pPr>
            <w:r w:rsidRPr="00626913">
              <w:rPr>
                <w:i/>
              </w:rPr>
              <w:t>CAMPO COMUNALE DI FORCHIA</w:t>
            </w:r>
            <w:r w:rsidR="00CF017F" w:rsidRPr="00626913">
              <w:rPr>
                <w:i/>
              </w:rPr>
              <w:t xml:space="preserve"> Via Palata Loc.Cagni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A519DB">
            <w:r>
              <w:t>TERRA BATTUTA</w:t>
            </w:r>
          </w:p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45021">
            <w:pPr>
              <w:ind w:left="35"/>
            </w:pPr>
            <w:r w:rsidRPr="00424E78">
              <w:t>GARE INTERNE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5908D3" w:rsidRDefault="00BB1755">
            <w:pPr>
              <w:ind w:left="38"/>
              <w:rPr>
                <w:b/>
                <w:i/>
              </w:rPr>
            </w:pPr>
            <w:r w:rsidRPr="005908D3">
              <w:rPr>
                <w:b/>
                <w:i/>
              </w:rPr>
              <w:t>Previo Accordo Telefonico</w:t>
            </w:r>
            <w:bookmarkStart w:id="0" w:name="_GoBack"/>
            <w:bookmarkEnd w:id="0"/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>
            <w:pPr>
              <w:jc w:val="both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CF017F" w:rsidP="00614248">
            <w:r>
              <w:t>SABATO ORE 15,00</w:t>
            </w:r>
          </w:p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54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</w:tr>
      <w:tr w:rsidR="00F92394" w:rsidRPr="00424E78" w:rsidTr="002713C5">
        <w:trPr>
          <w:trHeight w:val="3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BB1755">
            <w:pPr>
              <w:ind w:left="43"/>
              <w:rPr>
                <w:i/>
              </w:rPr>
            </w:pPr>
            <w:r w:rsidRPr="005908D3">
              <w:rPr>
                <w:b/>
                <w:i/>
                <w:sz w:val="28"/>
              </w:rPr>
              <w:t>SOCIETA'</w:t>
            </w:r>
            <w:r w:rsidR="005E34E5" w:rsidRPr="005908D3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5908D3" w:rsidRDefault="00267CEC">
            <w:pPr>
              <w:rPr>
                <w:b/>
                <w:i/>
                <w:sz w:val="28"/>
                <w:szCs w:val="28"/>
              </w:rPr>
            </w:pPr>
            <w:r w:rsidRPr="005908D3">
              <w:rPr>
                <w:b/>
                <w:i/>
                <w:sz w:val="28"/>
                <w:szCs w:val="28"/>
              </w:rPr>
              <w:t>REAL MARCIANISE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REFERENTE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270FAB" w:rsidRDefault="008E0346">
            <w:pPr>
              <w:rPr>
                <w:i/>
              </w:rPr>
            </w:pPr>
            <w:r w:rsidRPr="00424E78">
              <w:t xml:space="preserve"> </w:t>
            </w:r>
            <w:r w:rsidR="00EB0FEC" w:rsidRPr="00270FAB">
              <w:rPr>
                <w:i/>
              </w:rPr>
              <w:t xml:space="preserve"> </w:t>
            </w:r>
            <w:r w:rsidR="00E55ACF">
              <w:rPr>
                <w:i/>
              </w:rPr>
              <w:t>SIG.</w:t>
            </w:r>
            <w:r w:rsidR="00EB0FEC" w:rsidRPr="00270FAB">
              <w:rPr>
                <w:i/>
              </w:rPr>
              <w:t>MALA</w:t>
            </w:r>
            <w:r w:rsidR="005908D3">
              <w:rPr>
                <w:i/>
              </w:rPr>
              <w:t xml:space="preserve">FRONTE </w:t>
            </w:r>
            <w:r w:rsidR="00EB0FEC" w:rsidRPr="00270FAB">
              <w:rPr>
                <w:i/>
              </w:rPr>
              <w:t>TEL. 389 1649695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CF017F">
            <w:r>
              <w:t>M</w:t>
            </w:r>
          </w:p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IMPIANTO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270FAB" w:rsidRDefault="008E0346">
            <w:pPr>
              <w:rPr>
                <w:i/>
              </w:rPr>
            </w:pPr>
            <w:r w:rsidRPr="00270FAB">
              <w:rPr>
                <w:i/>
              </w:rPr>
              <w:t xml:space="preserve"> </w:t>
            </w:r>
            <w:r w:rsidR="00EB0FEC" w:rsidRPr="00270FAB">
              <w:rPr>
                <w:i/>
              </w:rPr>
              <w:t>CAMPO COMUNALE “CLEMENTE” SAN NICOLA LA STRADA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45021">
            <w:pPr>
              <w:ind w:left="35"/>
            </w:pPr>
            <w:r w:rsidRPr="00424E78">
              <w:t>GARE INTERNE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5908D3" w:rsidRDefault="00BB1755">
            <w:pPr>
              <w:ind w:left="38"/>
              <w:rPr>
                <w:b/>
                <w:i/>
              </w:rPr>
            </w:pPr>
            <w:r w:rsidRPr="005908D3">
              <w:rPr>
                <w:b/>
                <w:i/>
              </w:rPr>
              <w:t>Previo Accordo Telefonico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B0FEC">
            <w:r w:rsidRPr="00424E78">
              <w:t>DOMENICA-LUNEDI’</w:t>
            </w:r>
          </w:p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54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</w:tr>
      <w:tr w:rsidR="00F92394" w:rsidRPr="00424E78" w:rsidTr="002713C5">
        <w:trPr>
          <w:trHeight w:val="3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BB1755">
            <w:pPr>
              <w:ind w:left="43"/>
              <w:rPr>
                <w:i/>
              </w:rPr>
            </w:pPr>
            <w:r w:rsidRPr="005908D3">
              <w:rPr>
                <w:b/>
                <w:i/>
                <w:sz w:val="28"/>
              </w:rPr>
              <w:t>SOCIETA'</w:t>
            </w:r>
            <w:r w:rsidR="005E34E5" w:rsidRPr="005908D3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9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REFERENTE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IMPIANTO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45021">
            <w:pPr>
              <w:ind w:left="35"/>
            </w:pPr>
            <w:r w:rsidRPr="00424E78">
              <w:t>GARE INTERNE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5908D3" w:rsidRDefault="00BB1755">
            <w:pPr>
              <w:ind w:left="38"/>
              <w:rPr>
                <w:b/>
                <w:i/>
              </w:rPr>
            </w:pPr>
            <w:r w:rsidRPr="005908D3">
              <w:rPr>
                <w:b/>
                <w:i/>
              </w:rPr>
              <w:t>Previo Accordo Telefonico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54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</w:tr>
      <w:tr w:rsidR="00F92394" w:rsidRPr="00424E78" w:rsidTr="002713C5">
        <w:trPr>
          <w:trHeight w:val="3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5908D3" w:rsidRDefault="00BB1755">
            <w:pPr>
              <w:ind w:left="43"/>
              <w:rPr>
                <w:i/>
              </w:rPr>
            </w:pPr>
            <w:r w:rsidRPr="005908D3">
              <w:rPr>
                <w:b/>
                <w:i/>
                <w:sz w:val="28"/>
              </w:rPr>
              <w:t>SOCIETA'</w:t>
            </w:r>
            <w:r w:rsidR="005E34E5" w:rsidRPr="005908D3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REFERENTE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BB1755">
            <w:pPr>
              <w:ind w:left="35"/>
            </w:pPr>
            <w:r w:rsidRPr="00424E78">
              <w:t>IMPIANTO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9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E45021">
            <w:pPr>
              <w:ind w:left="35"/>
            </w:pPr>
            <w:r w:rsidRPr="00424E78">
              <w:t>GARE INTERNE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5908D3" w:rsidRDefault="00BB1755">
            <w:pPr>
              <w:ind w:left="38"/>
              <w:rPr>
                <w:b/>
                <w:i/>
              </w:rPr>
            </w:pPr>
            <w:r w:rsidRPr="005908D3">
              <w:rPr>
                <w:b/>
                <w:i/>
              </w:rPr>
              <w:t>Previo Accordo Telefonico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24E78" w:rsidRDefault="00F92394"/>
        </w:tc>
      </w:tr>
      <w:tr w:rsidR="00F92394" w:rsidRPr="00424E78" w:rsidTr="002713C5">
        <w:trPr>
          <w:trHeight w:val="288"/>
        </w:trPr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54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5496" w:themeFill="accent5" w:themeFillShade="BF"/>
          </w:tcPr>
          <w:p w:rsidR="00F92394" w:rsidRPr="00424E78" w:rsidRDefault="00F92394"/>
        </w:tc>
      </w:tr>
    </w:tbl>
    <w:p w:rsidR="00BB1755" w:rsidRPr="00424E78" w:rsidRDefault="00BB1755" w:rsidP="007B1AF7"/>
    <w:sectPr w:rsidR="00BB1755" w:rsidRPr="00424E78">
      <w:pgSz w:w="11904" w:h="16836"/>
      <w:pgMar w:top="1378" w:right="1440" w:bottom="11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41" w:rsidRDefault="006C1A41" w:rsidP="005606FF">
      <w:pPr>
        <w:spacing w:after="0" w:line="240" w:lineRule="auto"/>
      </w:pPr>
      <w:r>
        <w:separator/>
      </w:r>
    </w:p>
  </w:endnote>
  <w:endnote w:type="continuationSeparator" w:id="0">
    <w:p w:rsidR="006C1A41" w:rsidRDefault="006C1A41" w:rsidP="0056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41" w:rsidRDefault="006C1A41" w:rsidP="005606FF">
      <w:pPr>
        <w:spacing w:after="0" w:line="240" w:lineRule="auto"/>
      </w:pPr>
      <w:r>
        <w:separator/>
      </w:r>
    </w:p>
  </w:footnote>
  <w:footnote w:type="continuationSeparator" w:id="0">
    <w:p w:rsidR="006C1A41" w:rsidRDefault="006C1A41" w:rsidP="0056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94"/>
    <w:rsid w:val="000D3E9A"/>
    <w:rsid w:val="00104866"/>
    <w:rsid w:val="001F5BED"/>
    <w:rsid w:val="00224D7B"/>
    <w:rsid w:val="00267CEC"/>
    <w:rsid w:val="00270FAB"/>
    <w:rsid w:val="002713C5"/>
    <w:rsid w:val="002F7720"/>
    <w:rsid w:val="00305002"/>
    <w:rsid w:val="00321268"/>
    <w:rsid w:val="00333986"/>
    <w:rsid w:val="00420C3F"/>
    <w:rsid w:val="00424E78"/>
    <w:rsid w:val="005323D8"/>
    <w:rsid w:val="00545D62"/>
    <w:rsid w:val="005606FF"/>
    <w:rsid w:val="005908D3"/>
    <w:rsid w:val="005E34E5"/>
    <w:rsid w:val="00614248"/>
    <w:rsid w:val="00626913"/>
    <w:rsid w:val="006C1A41"/>
    <w:rsid w:val="00714956"/>
    <w:rsid w:val="00744A00"/>
    <w:rsid w:val="0077702B"/>
    <w:rsid w:val="007B1AF7"/>
    <w:rsid w:val="008E0346"/>
    <w:rsid w:val="00917D0D"/>
    <w:rsid w:val="00A43483"/>
    <w:rsid w:val="00A519DB"/>
    <w:rsid w:val="00B30367"/>
    <w:rsid w:val="00B50CD0"/>
    <w:rsid w:val="00B61AFE"/>
    <w:rsid w:val="00BB1755"/>
    <w:rsid w:val="00CE4193"/>
    <w:rsid w:val="00CF017F"/>
    <w:rsid w:val="00D4052B"/>
    <w:rsid w:val="00D62ED5"/>
    <w:rsid w:val="00D8308D"/>
    <w:rsid w:val="00D90BDF"/>
    <w:rsid w:val="00DF39CC"/>
    <w:rsid w:val="00E45021"/>
    <w:rsid w:val="00E55ACF"/>
    <w:rsid w:val="00E81ABA"/>
    <w:rsid w:val="00E91575"/>
    <w:rsid w:val="00EB0FEC"/>
    <w:rsid w:val="00EF6EF7"/>
    <w:rsid w:val="00F64EF2"/>
    <w:rsid w:val="00F92394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2CBDC-3570-4E78-AA88-5BB763A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193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98"/>
      <w:ind w:left="193"/>
      <w:outlineLvl w:val="0"/>
    </w:pPr>
    <w:rPr>
      <w:rFonts w:ascii="Calibri" w:eastAsia="Calibri" w:hAnsi="Calibri" w:cs="Calibri"/>
      <w:i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0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6F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60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6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Gianni</cp:lastModifiedBy>
  <cp:revision>20</cp:revision>
  <dcterms:created xsi:type="dcterms:W3CDTF">2018-10-11T15:19:00Z</dcterms:created>
  <dcterms:modified xsi:type="dcterms:W3CDTF">2018-10-23T08:25:00Z</dcterms:modified>
</cp:coreProperties>
</file>