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65" w:rsidRPr="001A5265" w:rsidRDefault="001A5265" w:rsidP="001A5265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it-IT"/>
        </w:rPr>
      </w:pPr>
      <w:r>
        <w:rPr>
          <w:rFonts w:ascii="CIDFont+F2" w:eastAsia="Times New Roman" w:hAnsi="CIDFont+F2" w:cs="Times New Roman"/>
          <w:sz w:val="28"/>
          <w:szCs w:val="28"/>
          <w:lang w:eastAsia="it-IT"/>
        </w:rPr>
        <w:br/>
      </w:r>
      <w:r>
        <w:rPr>
          <w:rFonts w:ascii="CIDFont+F2" w:eastAsia="Times New Roman" w:hAnsi="CIDFont+F2" w:cs="Times New Roman"/>
          <w:sz w:val="28"/>
          <w:szCs w:val="28"/>
          <w:lang w:eastAsia="it-IT"/>
        </w:rPr>
        <w:br/>
      </w:r>
      <w:r>
        <w:rPr>
          <w:rFonts w:ascii="CIDFont+F2" w:eastAsia="Times New Roman" w:hAnsi="CIDFont+F2" w:cs="Times New Roman"/>
          <w:sz w:val="28"/>
          <w:szCs w:val="28"/>
          <w:lang w:eastAsia="it-IT"/>
        </w:rPr>
        <w:br/>
      </w:r>
      <w:r w:rsidRPr="001A526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NOME SQUADRA </w:t>
      </w:r>
      <w:r w:rsidRPr="001A5265">
        <w:rPr>
          <w:rFonts w:ascii="Arial" w:eastAsia="Times New Roman" w:hAnsi="Arial" w:cs="Arial"/>
          <w:b/>
          <w:sz w:val="22"/>
          <w:szCs w:val="22"/>
          <w:lang w:eastAsia="it-IT"/>
        </w:rPr>
        <w:t>_____________________________________________</w:t>
      </w: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00712F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00712F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00712F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1A5265">
        <w:rPr>
          <w:rFonts w:ascii="Arial" w:eastAsia="Times New Roman" w:hAnsi="Arial" w:cs="Arial"/>
          <w:b/>
          <w:sz w:val="22"/>
          <w:szCs w:val="22"/>
          <w:lang w:eastAsia="it-IT"/>
        </w:rPr>
        <w:t>DATI RESPONSABILE SQUADRA</w:t>
      </w:r>
      <w:r w:rsidRPr="0000712F">
        <w:rPr>
          <w:rFonts w:ascii="Arial" w:eastAsia="Times New Roman" w:hAnsi="Arial" w:cs="Arial"/>
          <w:sz w:val="22"/>
          <w:szCs w:val="22"/>
          <w:lang w:eastAsia="it-IT"/>
        </w:rPr>
        <w:br/>
      </w:r>
    </w:p>
    <w:p w:rsidR="001A5265" w:rsidRPr="001A5265" w:rsidRDefault="0000712F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COGNOME _______________________________ </w:t>
      </w:r>
      <w:r w:rsidR="001A5265"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NOME _______________________ </w:t>
      </w:r>
    </w:p>
    <w:p w:rsidR="0000712F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>NATO IL _____________________</w:t>
      </w:r>
      <w:r w:rsidR="0000712F">
        <w:rPr>
          <w:rFonts w:ascii="Arial" w:eastAsia="Times New Roman" w:hAnsi="Arial" w:cs="Arial"/>
          <w:sz w:val="22"/>
          <w:szCs w:val="22"/>
          <w:lang w:eastAsia="it-IT"/>
        </w:rPr>
        <w:t xml:space="preserve">________  </w:t>
      </w: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 A _____________________________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C.F. _______________________________ </w:t>
      </w:r>
    </w:p>
    <w:p w:rsidR="0000712F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>RESIDENTE A ____________________________ IN VIA _________________________</w:t>
      </w:r>
    </w:p>
    <w:p w:rsidR="0000712F" w:rsidRPr="0000712F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>CAP _________ PROV._____</w:t>
      </w:r>
      <w:r w:rsidR="0000712F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 E-MAIL _______________________________________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CELLULARE ______________________________________ </w:t>
      </w:r>
    </w:p>
    <w:p w:rsidR="001A5265" w:rsidRPr="001A5265" w:rsidRDefault="001A5265" w:rsidP="0000712F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(i recapiti mail e cellulare saranno quelli utilizzati da 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>Sombrero Sport</w:t>
      </w: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 per comunicazioni inerenti </w:t>
      </w:r>
      <w:proofErr w:type="gram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 campionato/torneo per cui si richiede l’iscrizione, e per avvisi sugli eventi sportivi in programma nel corso dell’anno)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b/>
          <w:lang w:eastAsia="it-IT"/>
        </w:rPr>
      </w:pPr>
      <w:r w:rsidRPr="001A526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Il responsabile squadra </w:t>
      </w:r>
    </w:p>
    <w:p w:rsidR="001A5265" w:rsidRPr="0000712F" w:rsidRDefault="001A5265" w:rsidP="001A526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Chiede di essere iscritto alla seguente competizione amatoriale 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  <w:t>o C5: Super Lega 22-23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 xml:space="preserve">o C5: 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>LEGA C 22-23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>C7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proofErr w:type="spellStart"/>
      <w:r w:rsidRPr="0000712F">
        <w:rPr>
          <w:rFonts w:ascii="Arial" w:eastAsia="Times New Roman" w:hAnsi="Arial" w:cs="Arial"/>
          <w:sz w:val="20"/>
          <w:szCs w:val="20"/>
          <w:lang w:eastAsia="it-IT"/>
        </w:rPr>
        <w:t>Scarioni</w:t>
      </w:r>
      <w:proofErr w:type="spellEnd"/>
      <w:r w:rsidRPr="0000712F">
        <w:rPr>
          <w:rFonts w:ascii="Arial" w:eastAsia="Times New Roman" w:hAnsi="Arial" w:cs="Arial"/>
          <w:sz w:val="20"/>
          <w:szCs w:val="20"/>
          <w:lang w:eastAsia="it-IT"/>
        </w:rPr>
        <w:t xml:space="preserve"> Football League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1A5265" w:rsidRPr="001A5265" w:rsidRDefault="001A5265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Chiede di poter essere affiliato gratuitamente all’Ente di Promozione Sportiva 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Asi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 Comitato Provinciale di Bergamo per usufruire del tesseramento e della copertura assicurativa per tutta la squadra. </w:t>
      </w:r>
    </w:p>
    <w:p w:rsidR="001A5265" w:rsidRPr="001A5265" w:rsidRDefault="001A5265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00712F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1A5265">
        <w:rPr>
          <w:rFonts w:ascii="Arial" w:eastAsia="Times New Roman" w:hAnsi="Arial" w:cs="Arial"/>
          <w:sz w:val="20"/>
          <w:szCs w:val="20"/>
          <w:lang w:eastAsia="it-IT"/>
        </w:rPr>
        <w:t>i impegna a versare l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>e quote di iscrizione, le quote campi e le quote assicurative per i componenti della squadra</w:t>
      </w:r>
    </w:p>
    <w:p w:rsidR="001A5265" w:rsidRPr="001A5265" w:rsidRDefault="001A5265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> è consapevole che in caso di mancato versamento della quota</w:t>
      </w:r>
      <w:r w:rsidRPr="0000712F">
        <w:rPr>
          <w:rFonts w:ascii="Arial" w:eastAsia="Times New Roman" w:hAnsi="Arial" w:cs="Arial"/>
          <w:sz w:val="20"/>
          <w:szCs w:val="20"/>
          <w:lang w:eastAsia="it-IT"/>
        </w:rPr>
        <w:t xml:space="preserve"> d’iscrizione entro il 30/11/23 </w:t>
      </w:r>
      <w:r w:rsidR="0000712F" w:rsidRPr="0000712F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’iscrizione stessa 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verra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̀ annullata e la caparra non 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verra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̀ restituita. </w:t>
      </w:r>
    </w:p>
    <w:p w:rsidR="001A5265" w:rsidRPr="001A5265" w:rsidRDefault="001A5265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 accetta il regolamento del campionato e si impegna a rispettarlo. </w:t>
      </w:r>
    </w:p>
    <w:p w:rsidR="001A5265" w:rsidRPr="0000712F" w:rsidRDefault="001A5265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 dichiara di essere a conoscenza delle disposizioni e dei massimali relativi alla copertura assicurativa, di essere a conoscenza delle normative vigenti in materia di tutela sanitaria delle 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attivita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>̀ sportive e di aver acquisito i certificati medici di tutti i giocatori, richiesti per lo svolgimento dell’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attivita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̀ sportiva e che tali certificati sono in corso di </w:t>
      </w:r>
      <w:proofErr w:type="spellStart"/>
      <w:r w:rsidRPr="001A5265">
        <w:rPr>
          <w:rFonts w:ascii="Arial" w:eastAsia="Times New Roman" w:hAnsi="Arial" w:cs="Arial"/>
          <w:sz w:val="20"/>
          <w:szCs w:val="20"/>
          <w:lang w:eastAsia="it-IT"/>
        </w:rPr>
        <w:t>validita</w:t>
      </w:r>
      <w:proofErr w:type="spellEnd"/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̀. </w:t>
      </w:r>
    </w:p>
    <w:p w:rsidR="001A5265" w:rsidRPr="001A5265" w:rsidRDefault="0000712F" w:rsidP="000071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it-IT"/>
        </w:rPr>
      </w:pPr>
      <w:r w:rsidRPr="0000712F">
        <w:rPr>
          <w:rFonts w:ascii="Arial" w:eastAsia="Times New Roman" w:hAnsi="Arial" w:cs="Arial"/>
          <w:sz w:val="20"/>
          <w:szCs w:val="20"/>
          <w:lang w:eastAsia="it-IT"/>
        </w:rPr>
        <w:t>dichiara di essere unico responsabile della raccolta dei certificati medici di sana e robusta costituzione con ECG a riposo di tutti i componenti della propria squadra e dell’archiviazione degli stessi</w:t>
      </w:r>
      <w:r>
        <w:rPr>
          <w:rFonts w:ascii="Arial" w:eastAsia="Times New Roman" w:hAnsi="Arial" w:cs="Arial"/>
          <w:sz w:val="20"/>
          <w:szCs w:val="20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  <w:t>Data__________________________         FIRMA ________________________</w:t>
      </w:r>
      <w:r>
        <w:rPr>
          <w:rFonts w:ascii="Arial" w:eastAsia="Times New Roman" w:hAnsi="Arial" w:cs="Arial"/>
          <w:lang w:eastAsia="it-IT"/>
        </w:rPr>
        <w:br/>
      </w:r>
    </w:p>
    <w:p w:rsidR="001A5265" w:rsidRPr="001A5265" w:rsidRDefault="0000712F" w:rsidP="000071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sz w:val="36"/>
          <w:szCs w:val="36"/>
          <w:lang w:eastAsia="it-IT"/>
        </w:rPr>
        <w:lastRenderedPageBreak/>
        <w:br/>
      </w:r>
      <w:r>
        <w:rPr>
          <w:rFonts w:ascii="Arial" w:eastAsia="Times New Roman" w:hAnsi="Arial" w:cs="Arial"/>
          <w:sz w:val="36"/>
          <w:szCs w:val="36"/>
          <w:lang w:eastAsia="it-IT"/>
        </w:rPr>
        <w:br/>
      </w:r>
      <w:r>
        <w:rPr>
          <w:rFonts w:ascii="Arial" w:eastAsia="Times New Roman" w:hAnsi="Arial" w:cs="Arial"/>
          <w:sz w:val="36"/>
          <w:szCs w:val="36"/>
          <w:lang w:eastAsia="it-IT"/>
        </w:rPr>
        <w:br/>
      </w:r>
      <w:r w:rsidR="001A5265" w:rsidRPr="001A5265">
        <w:rPr>
          <w:rFonts w:ascii="Arial" w:eastAsia="Times New Roman" w:hAnsi="Arial" w:cs="Arial"/>
          <w:b/>
          <w:sz w:val="36"/>
          <w:szCs w:val="36"/>
          <w:lang w:eastAsia="it-IT"/>
        </w:rPr>
        <w:t>MODULO TESSERAMENTO ATLETI</w:t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br/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0"/>
          <w:szCs w:val="20"/>
          <w:lang w:eastAsia="it-IT"/>
        </w:rPr>
        <w:t xml:space="preserve">NOME SQUADRA _____________________________________________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Con il presente modulo autorizzo ASI BERGAMO e </w:t>
      </w:r>
      <w:r w:rsidR="0000712F">
        <w:rPr>
          <w:rFonts w:ascii="Arial" w:eastAsia="Times New Roman" w:hAnsi="Arial" w:cs="Arial"/>
          <w:sz w:val="18"/>
          <w:szCs w:val="18"/>
          <w:lang w:eastAsia="it-IT"/>
        </w:rPr>
        <w:t>SombreroSport</w:t>
      </w:r>
      <w:bookmarkStart w:id="0" w:name="_GoBack"/>
      <w:bookmarkEnd w:id="0"/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I al trattamento dei miei dati personali, unico ed esclusivo, senza che la stessa </w:t>
      </w:r>
      <w:proofErr w:type="spellStart"/>
      <w:r w:rsidRPr="001A5265">
        <w:rPr>
          <w:rFonts w:ascii="Arial" w:eastAsia="Times New Roman" w:hAnsi="Arial" w:cs="Arial"/>
          <w:sz w:val="18"/>
          <w:szCs w:val="18"/>
          <w:lang w:eastAsia="it-IT"/>
        </w:rPr>
        <w:t>societa</w:t>
      </w:r>
      <w:proofErr w:type="spellEnd"/>
      <w:r w:rsidRPr="001A5265">
        <w:rPr>
          <w:rFonts w:ascii="Arial" w:eastAsia="Times New Roman" w:hAnsi="Arial" w:cs="Arial"/>
          <w:sz w:val="18"/>
          <w:szCs w:val="18"/>
          <w:lang w:eastAsia="it-IT"/>
        </w:rPr>
        <w:t>̀ possa cederli a terzi.</w:t>
      </w:r>
      <w:r w:rsidRPr="001A5265">
        <w:rPr>
          <w:rFonts w:ascii="Arial" w:eastAsia="Times New Roman" w:hAnsi="Arial" w:cs="Arial"/>
          <w:sz w:val="18"/>
          <w:szCs w:val="18"/>
          <w:lang w:eastAsia="it-IT"/>
        </w:rPr>
        <w:br/>
        <w:t xml:space="preserve">Autorizzo ASI BERGAMO E BERGAMO TORNEI a realizzare fotografie, video o altri materiali audiovisivi contenenti la mia immagine, il mio nome e/o la mia voce, e la successiva pubblicazione dei suddetti materiali sul SITO INTERNET e sui CANALI SOCIAL (FACEBOOK, INSTAGRAM) della suddetta </w:t>
      </w:r>
      <w:proofErr w:type="spellStart"/>
      <w:r w:rsidRPr="001A5265">
        <w:rPr>
          <w:rFonts w:ascii="Arial" w:eastAsia="Times New Roman" w:hAnsi="Arial" w:cs="Arial"/>
          <w:sz w:val="18"/>
          <w:szCs w:val="18"/>
          <w:lang w:eastAsia="it-IT"/>
        </w:rPr>
        <w:t>societa</w:t>
      </w:r>
      <w:proofErr w:type="spellEnd"/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̀.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conferma di non aver nulla a pretendere in ragione di quanto sopra indicato e di rinunciare irrevocabilmente ad ogni diritto, azione o pretesa derivante da quanto sopra autorizzato. Ne vieta </w:t>
      </w:r>
      <w:proofErr w:type="spellStart"/>
      <w:r w:rsidRPr="001A5265">
        <w:rPr>
          <w:rFonts w:ascii="Arial" w:eastAsia="Times New Roman" w:hAnsi="Arial" w:cs="Arial"/>
          <w:sz w:val="18"/>
          <w:szCs w:val="18"/>
          <w:lang w:eastAsia="it-IT"/>
        </w:rPr>
        <w:t>altresi</w:t>
      </w:r>
      <w:proofErr w:type="spellEnd"/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̀ l’uso in contesti che ne pregiudichino la </w:t>
      </w:r>
      <w:proofErr w:type="spellStart"/>
      <w:r w:rsidRPr="001A5265">
        <w:rPr>
          <w:rFonts w:ascii="Arial" w:eastAsia="Times New Roman" w:hAnsi="Arial" w:cs="Arial"/>
          <w:sz w:val="18"/>
          <w:szCs w:val="18"/>
          <w:lang w:eastAsia="it-IT"/>
        </w:rPr>
        <w:t>dignita</w:t>
      </w:r>
      <w:proofErr w:type="spellEnd"/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̀ personale ed il decoro. La posa e l'utilizzo delle immagini sono da considerarsi effettuate in forma gratuita.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Inoltre, con il presente modulo, mi assumo tutte le </w:t>
      </w:r>
      <w:proofErr w:type="spellStart"/>
      <w:r w:rsidRPr="001A5265">
        <w:rPr>
          <w:rFonts w:ascii="Arial" w:eastAsia="Times New Roman" w:hAnsi="Arial" w:cs="Arial"/>
          <w:sz w:val="18"/>
          <w:szCs w:val="18"/>
          <w:lang w:eastAsia="it-IT"/>
        </w:rPr>
        <w:t>responsabilita</w:t>
      </w:r>
      <w:proofErr w:type="spellEnd"/>
      <w:r w:rsidRPr="001A5265">
        <w:rPr>
          <w:rFonts w:ascii="Arial" w:eastAsia="Times New Roman" w:hAnsi="Arial" w:cs="Arial"/>
          <w:sz w:val="18"/>
          <w:szCs w:val="18"/>
          <w:lang w:eastAsia="it-IT"/>
        </w:rPr>
        <w:t xml:space="preserve">̀ riguardanti i seguenti elementi della mia squadra: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N.B.: INSERIRE NELL’ELENCO GIOCATORI ANCHE IL RESPONSABILE SQUADRA, SE NE SI RICHIEDE IL TESSERAMENTO. </w:t>
      </w:r>
    </w:p>
    <w:p w:rsidR="001A5265" w:rsidRPr="001A5265" w:rsidRDefault="001A5265" w:rsidP="001A5265">
      <w:pPr>
        <w:rPr>
          <w:rFonts w:ascii="Arial" w:eastAsia="Times New Roman" w:hAnsi="Arial" w:cs="Arial"/>
          <w:lang w:eastAsia="it-IT"/>
        </w:rPr>
      </w:pPr>
    </w:p>
    <w:tbl>
      <w:tblPr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4677"/>
      </w:tblGrid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CODICE FISCALE (obbligatorio) </w:t>
            </w: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t xml:space="preserve">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5265" w:rsidRPr="001A5265" w:rsidTr="000071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it-IT"/>
              </w:rPr>
            </w:pPr>
            <w:r w:rsidRPr="001A526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5265" w:rsidRPr="001A5265" w:rsidRDefault="001A5265" w:rsidP="001A526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1A5265" w:rsidRPr="001A5265" w:rsidRDefault="001A5265" w:rsidP="001A5265">
      <w:p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1A5265">
        <w:rPr>
          <w:rFonts w:ascii="Arial" w:eastAsia="Times New Roman" w:hAnsi="Arial" w:cs="Arial"/>
          <w:sz w:val="22"/>
          <w:szCs w:val="22"/>
          <w:lang w:eastAsia="it-IT"/>
        </w:rPr>
        <w:t xml:space="preserve">CELLULARE (facoltativo) </w:t>
      </w:r>
    </w:p>
    <w:p w:rsidR="001A5265" w:rsidRPr="001A5265" w:rsidRDefault="001A5265" w:rsidP="001A52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A5265">
        <w:rPr>
          <w:rFonts w:ascii="CIDFont+F3" w:eastAsia="Times New Roman" w:hAnsi="CIDFont+F3" w:cs="Times New Roman"/>
          <w:sz w:val="28"/>
          <w:szCs w:val="28"/>
          <w:lang w:eastAsia="it-IT"/>
        </w:rPr>
        <w:t xml:space="preserve">25 </w:t>
      </w:r>
    </w:p>
    <w:p w:rsidR="001A5265" w:rsidRPr="001A5265" w:rsidRDefault="001A5265" w:rsidP="001A5265">
      <w:pPr>
        <w:rPr>
          <w:rFonts w:ascii="Times New Roman" w:eastAsia="Times New Roman" w:hAnsi="Times New Roman" w:cs="Times New Roman"/>
          <w:lang w:eastAsia="it-IT"/>
        </w:rPr>
      </w:pPr>
      <w:r w:rsidRPr="001A526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1A5265">
        <w:rPr>
          <w:rFonts w:ascii="Times New Roman" w:eastAsia="Times New Roman" w:hAnsi="Times New Roman" w:cs="Times New Roman"/>
          <w:lang w:eastAsia="it-IT"/>
        </w:rPr>
        <w:instrText xml:space="preserve"> INCLUDEPICTURE "/var/folders/9z/tz7d246x6cj7gbtb6by19rsw0000gn/T/com.microsoft.Word/WebArchiveCopyPasteTempFiles/page2image48582592" \* MERGEFORMATINET </w:instrText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A526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676400" cy="2743200"/>
            <wp:effectExtent l="0" t="0" r="0" b="0"/>
            <wp:docPr id="4" name="Immagine 4" descr="page2image4858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8582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1A5265">
        <w:rPr>
          <w:rFonts w:ascii="Times New Roman" w:eastAsia="Times New Roman" w:hAnsi="Times New Roman" w:cs="Times New Roman"/>
          <w:lang w:eastAsia="it-IT"/>
        </w:rPr>
        <w:instrText xml:space="preserve"> INCLUDEPICTURE "/var/folders/9z/tz7d246x6cj7gbtb6by19rsw0000gn/T/com.microsoft.Word/WebArchiveCopyPasteTempFiles/page2image48582976" \* MERGEFORMATINET </w:instrText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A526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397000" cy="2743200"/>
            <wp:effectExtent l="0" t="0" r="0" b="0"/>
            <wp:docPr id="3" name="Immagine 3" descr="page2image4858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48582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1A5265">
        <w:rPr>
          <w:rFonts w:ascii="Times New Roman" w:eastAsia="Times New Roman" w:hAnsi="Times New Roman" w:cs="Times New Roman"/>
          <w:lang w:eastAsia="it-IT"/>
        </w:rPr>
        <w:instrText xml:space="preserve"> INCLUDEPICTURE "/var/folders/9z/tz7d246x6cj7gbtb6by19rsw0000gn/T/com.microsoft.Word/WebArchiveCopyPasteTempFiles/page2image48583168" \* MERGEFORMATINET </w:instrText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A526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879600" cy="2743200"/>
            <wp:effectExtent l="0" t="0" r="0" b="0"/>
            <wp:docPr id="2" name="Immagine 2" descr="page2image485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48583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1A5265">
        <w:rPr>
          <w:rFonts w:ascii="Times New Roman" w:eastAsia="Times New Roman" w:hAnsi="Times New Roman" w:cs="Times New Roman"/>
          <w:lang w:eastAsia="it-IT"/>
        </w:rPr>
        <w:instrText xml:space="preserve"> INCLUDEPICTURE "/var/folders/9z/tz7d246x6cj7gbtb6by19rsw0000gn/T/com.microsoft.Word/WebArchiveCopyPasteTempFiles/page2image48583360" \* MERGEFORMATINET </w:instrText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1A526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320800" cy="2743200"/>
            <wp:effectExtent l="0" t="0" r="0" b="0"/>
            <wp:docPr id="1" name="Immagine 1" descr="page2image485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48583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65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1A5265" w:rsidRPr="001A5265" w:rsidRDefault="001A5265" w:rsidP="001A52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1A5265">
        <w:rPr>
          <w:rFonts w:ascii="CIDFont+F3" w:eastAsia="Times New Roman" w:hAnsi="CIDFont+F3" w:cs="Times New Roman"/>
          <w:sz w:val="20"/>
          <w:szCs w:val="20"/>
          <w:lang w:eastAsia="it-IT"/>
        </w:rPr>
        <w:t xml:space="preserve">Firma Responsabile Squadra _________________________________ </w:t>
      </w:r>
    </w:p>
    <w:p w:rsidR="00C816A0" w:rsidRDefault="008929FB"/>
    <w:sectPr w:rsidR="00C816A0" w:rsidSect="00FD0EA1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FB" w:rsidRDefault="008929FB" w:rsidP="0000712F">
      <w:r>
        <w:separator/>
      </w:r>
    </w:p>
  </w:endnote>
  <w:endnote w:type="continuationSeparator" w:id="0">
    <w:p w:rsidR="008929FB" w:rsidRDefault="008929FB" w:rsidP="0000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FB" w:rsidRDefault="008929FB" w:rsidP="0000712F">
      <w:r>
        <w:separator/>
      </w:r>
    </w:p>
  </w:footnote>
  <w:footnote w:type="continuationSeparator" w:id="0">
    <w:p w:rsidR="008929FB" w:rsidRDefault="008929FB" w:rsidP="0000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12F" w:rsidRDefault="0000712F">
    <w:pPr>
      <w:pStyle w:val="Intestazione"/>
    </w:pPr>
    <w:r w:rsidRPr="001A5265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 wp14:anchorId="4CBF7A80">
          <wp:simplePos x="0" y="0"/>
          <wp:positionH relativeFrom="column">
            <wp:posOffset>2416810</wp:posOffset>
          </wp:positionH>
          <wp:positionV relativeFrom="paragraph">
            <wp:posOffset>-131445</wp:posOffset>
          </wp:positionV>
          <wp:extent cx="698500" cy="723900"/>
          <wp:effectExtent l="0" t="0" r="0" b="0"/>
          <wp:wrapSquare wrapText="bothSides"/>
          <wp:docPr id="9" name="Immagine 9" descr="page1image33887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38877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265">
      <w:rPr>
        <w:rFonts w:ascii="Times New Roman" w:eastAsia="Times New Roman" w:hAnsi="Times New Roman" w:cs="Times New Roman"/>
        <w:lang w:eastAsia="it-IT"/>
      </w:rPr>
      <w:fldChar w:fldCharType="begin"/>
    </w:r>
    <w:r w:rsidRPr="001A5265">
      <w:rPr>
        <w:rFonts w:ascii="Times New Roman" w:eastAsia="Times New Roman" w:hAnsi="Times New Roman" w:cs="Times New Roman"/>
        <w:lang w:eastAsia="it-IT"/>
      </w:rPr>
      <w:instrText xml:space="preserve"> INCLUDEPICTURE "/var/folders/9z/tz7d246x6cj7gbtb6by19rsw0000gn/T/com.microsoft.Word/WebArchiveCopyPasteTempFiles/page1image33887728" \* MERGEFORMATINET </w:instrText>
    </w:r>
    <w:r w:rsidRPr="001A5265">
      <w:rPr>
        <w:rFonts w:ascii="Times New Roman" w:eastAsia="Times New Roman" w:hAnsi="Times New Roman" w:cs="Times New Roman"/>
        <w:lang w:eastAsia="it-IT"/>
      </w:rPr>
      <w:fldChar w:fldCharType="separate"/>
    </w:r>
    <w:r w:rsidRPr="001A5265">
      <w:rPr>
        <w:rFonts w:ascii="Times New Roman" w:eastAsia="Times New Roman" w:hAnsi="Times New Roman" w:cs="Times New Roman"/>
        <w:lang w:eastAsia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6EF2"/>
    <w:multiLevelType w:val="multilevel"/>
    <w:tmpl w:val="BE1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5"/>
    <w:rsid w:val="0000712F"/>
    <w:rsid w:val="00021557"/>
    <w:rsid w:val="000316FA"/>
    <w:rsid w:val="00034AD2"/>
    <w:rsid w:val="000462AE"/>
    <w:rsid w:val="000611C5"/>
    <w:rsid w:val="00072A5D"/>
    <w:rsid w:val="000B790F"/>
    <w:rsid w:val="000E12E8"/>
    <w:rsid w:val="00144630"/>
    <w:rsid w:val="00146918"/>
    <w:rsid w:val="00157D2E"/>
    <w:rsid w:val="001974B2"/>
    <w:rsid w:val="001A5265"/>
    <w:rsid w:val="001A7A64"/>
    <w:rsid w:val="00211922"/>
    <w:rsid w:val="00215B5F"/>
    <w:rsid w:val="00242DEB"/>
    <w:rsid w:val="0024519A"/>
    <w:rsid w:val="00281B8F"/>
    <w:rsid w:val="002A3D62"/>
    <w:rsid w:val="002B7F87"/>
    <w:rsid w:val="002E0018"/>
    <w:rsid w:val="00363D41"/>
    <w:rsid w:val="003A4B28"/>
    <w:rsid w:val="003A5C12"/>
    <w:rsid w:val="003B0593"/>
    <w:rsid w:val="003C104C"/>
    <w:rsid w:val="003D578C"/>
    <w:rsid w:val="003E67D9"/>
    <w:rsid w:val="00401375"/>
    <w:rsid w:val="00473563"/>
    <w:rsid w:val="004A3301"/>
    <w:rsid w:val="004A664B"/>
    <w:rsid w:val="004B288F"/>
    <w:rsid w:val="004D53EC"/>
    <w:rsid w:val="004F1F1D"/>
    <w:rsid w:val="004F5D64"/>
    <w:rsid w:val="0053408F"/>
    <w:rsid w:val="00566EC3"/>
    <w:rsid w:val="00570303"/>
    <w:rsid w:val="0059232C"/>
    <w:rsid w:val="00646723"/>
    <w:rsid w:val="00685056"/>
    <w:rsid w:val="006D0CB1"/>
    <w:rsid w:val="006D3C1E"/>
    <w:rsid w:val="006E191B"/>
    <w:rsid w:val="006E479C"/>
    <w:rsid w:val="0072524C"/>
    <w:rsid w:val="007312EE"/>
    <w:rsid w:val="00774565"/>
    <w:rsid w:val="0078031A"/>
    <w:rsid w:val="00783D3E"/>
    <w:rsid w:val="0078799A"/>
    <w:rsid w:val="007B7E6C"/>
    <w:rsid w:val="00807229"/>
    <w:rsid w:val="00860FA0"/>
    <w:rsid w:val="008745C1"/>
    <w:rsid w:val="008929FB"/>
    <w:rsid w:val="008977E2"/>
    <w:rsid w:val="00945175"/>
    <w:rsid w:val="009D32DC"/>
    <w:rsid w:val="00A476CB"/>
    <w:rsid w:val="00AB44FE"/>
    <w:rsid w:val="00AC41EE"/>
    <w:rsid w:val="00AD5551"/>
    <w:rsid w:val="00AE3D1C"/>
    <w:rsid w:val="00AE5B7E"/>
    <w:rsid w:val="00B21564"/>
    <w:rsid w:val="00B622E2"/>
    <w:rsid w:val="00B67ADC"/>
    <w:rsid w:val="00B7296F"/>
    <w:rsid w:val="00BC20EF"/>
    <w:rsid w:val="00BE3E02"/>
    <w:rsid w:val="00C00E88"/>
    <w:rsid w:val="00C06488"/>
    <w:rsid w:val="00C16425"/>
    <w:rsid w:val="00C454B8"/>
    <w:rsid w:val="00C4748F"/>
    <w:rsid w:val="00C57D46"/>
    <w:rsid w:val="00C712E9"/>
    <w:rsid w:val="00C73397"/>
    <w:rsid w:val="00C776DE"/>
    <w:rsid w:val="00CE56C1"/>
    <w:rsid w:val="00CF3017"/>
    <w:rsid w:val="00D163EE"/>
    <w:rsid w:val="00D402E2"/>
    <w:rsid w:val="00D40AD1"/>
    <w:rsid w:val="00D437CF"/>
    <w:rsid w:val="00D81630"/>
    <w:rsid w:val="00DB72D4"/>
    <w:rsid w:val="00E13FE4"/>
    <w:rsid w:val="00E2234B"/>
    <w:rsid w:val="00E91B9C"/>
    <w:rsid w:val="00E92D38"/>
    <w:rsid w:val="00EA2AB2"/>
    <w:rsid w:val="00EB14CA"/>
    <w:rsid w:val="00F44A5E"/>
    <w:rsid w:val="00FD0EA1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D6CC"/>
  <w14:defaultImageDpi w14:val="32767"/>
  <w15:chartTrackingRefBased/>
  <w15:docId w15:val="{585096A1-7CDD-A547-9D0C-848DAA4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5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71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12F"/>
  </w:style>
  <w:style w:type="paragraph" w:styleId="Pidipagina">
    <w:name w:val="footer"/>
    <w:basedOn w:val="Normale"/>
    <w:link w:val="PidipaginaCarattere"/>
    <w:uiPriority w:val="99"/>
    <w:unhideWhenUsed/>
    <w:rsid w:val="000071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Comi</dc:creator>
  <cp:keywords/>
  <dc:description/>
  <cp:lastModifiedBy>Francesca Comi</cp:lastModifiedBy>
  <cp:revision>1</cp:revision>
  <dcterms:created xsi:type="dcterms:W3CDTF">2022-11-11T15:47:00Z</dcterms:created>
  <dcterms:modified xsi:type="dcterms:W3CDTF">2022-11-14T12:27:00Z</dcterms:modified>
</cp:coreProperties>
</file>