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1560" w14:textId="77777777" w:rsidR="00D71E5A" w:rsidRDefault="00DB200F">
      <w:pPr>
        <w:spacing w:after="0"/>
        <w:ind w:left="1632"/>
      </w:pPr>
      <w:r>
        <w:rPr>
          <w:rFonts w:ascii="Arial" w:eastAsia="Arial" w:hAnsi="Arial" w:cs="Arial"/>
          <w:b/>
          <w:sz w:val="36"/>
        </w:rPr>
        <w:t>ASSOCIAZIONE SPORTIVA DILETTANTISTICA</w:t>
      </w:r>
    </w:p>
    <w:p w14:paraId="5F9ACB6E" w14:textId="77777777" w:rsidR="00D71E5A" w:rsidRDefault="00DB200F">
      <w:pPr>
        <w:spacing w:after="0"/>
        <w:ind w:left="624"/>
        <w:jc w:val="center"/>
      </w:pPr>
      <w:r>
        <w:rPr>
          <w:rFonts w:ascii="Arial" w:eastAsia="Arial" w:hAnsi="Arial" w:cs="Arial"/>
          <w:b/>
          <w:sz w:val="24"/>
        </w:rPr>
        <w:t>NUOVA DOMANDA DI AFFILIAZIONE ANNO 2020</w:t>
      </w:r>
    </w:p>
    <w:tbl>
      <w:tblPr>
        <w:tblStyle w:val="TableGrid"/>
        <w:tblW w:w="11055" w:type="dxa"/>
        <w:tblInd w:w="-57" w:type="dxa"/>
        <w:tblCellMar>
          <w:top w:w="39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1941"/>
        <w:gridCol w:w="2242"/>
        <w:gridCol w:w="284"/>
        <w:gridCol w:w="1002"/>
        <w:gridCol w:w="1705"/>
      </w:tblGrid>
      <w:tr w:rsidR="00D71E5A" w14:paraId="4277D640" w14:textId="77777777">
        <w:trPr>
          <w:trHeight w:val="454"/>
        </w:trPr>
        <w:tc>
          <w:tcPr>
            <w:tcW w:w="5953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507B26B5" w14:textId="77777777" w:rsidR="00D71E5A" w:rsidRDefault="00DB200F">
            <w:pPr>
              <w:spacing w:after="0"/>
              <w:ind w:right="356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PROVENIENZA 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1F88CF3D" w14:textId="77777777" w:rsidR="00D71E5A" w:rsidRDefault="00D71E5A"/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E8316B3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AFFILIAZIONE</w:t>
            </w:r>
          </w:p>
          <w:p w14:paraId="660AAC10" w14:textId="77777777" w:rsidR="00D71E5A" w:rsidRDefault="00DB200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1E5A" w14:paraId="31FF5B08" w14:textId="77777777">
        <w:trPr>
          <w:trHeight w:val="113"/>
        </w:trPr>
        <w:tc>
          <w:tcPr>
            <w:tcW w:w="5953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0A63396F" w14:textId="77777777" w:rsidR="00D71E5A" w:rsidRDefault="00D71E5A"/>
        </w:tc>
        <w:tc>
          <w:tcPr>
            <w:tcW w:w="2551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1B9F052F" w14:textId="77777777" w:rsidR="00D71E5A" w:rsidRDefault="00D71E5A"/>
        </w:tc>
        <w:tc>
          <w:tcPr>
            <w:tcW w:w="2551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3E9695D8" w14:textId="77777777" w:rsidR="00D71E5A" w:rsidRDefault="00D71E5A"/>
        </w:tc>
      </w:tr>
      <w:tr w:rsidR="00D71E5A" w14:paraId="6F3B3483" w14:textId="77777777">
        <w:trPr>
          <w:trHeight w:val="454"/>
        </w:trPr>
        <w:tc>
          <w:tcPr>
            <w:tcW w:w="5953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C541A66" w14:textId="77777777" w:rsidR="00D71E5A" w:rsidRDefault="00DB200F">
            <w:pPr>
              <w:spacing w:after="5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TIPOLOGIA ASSICURAZIONE</w:t>
            </w:r>
          </w:p>
          <w:p w14:paraId="31858263" w14:textId="3FD12204" w:rsidR="00D71E5A" w:rsidRDefault="00D71E5A">
            <w:pPr>
              <w:spacing w:after="0"/>
            </w:pP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9E7E6CE" w14:textId="77777777" w:rsidR="00D71E5A" w:rsidRDefault="00DB200F">
            <w:pPr>
              <w:spacing w:after="0"/>
              <w:ind w:left="1191" w:right="312" w:hanging="1191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DATA ISCRIZIONE REGISTRO CONI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08E5AAF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ISCRIZIONE REGISTRO CONI</w:t>
            </w:r>
          </w:p>
          <w:p w14:paraId="7039A9FD" w14:textId="77777777" w:rsidR="00D71E5A" w:rsidRDefault="00DB200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1E5A" w14:paraId="2286E89E" w14:textId="77777777">
        <w:trPr>
          <w:trHeight w:val="454"/>
        </w:trPr>
        <w:tc>
          <w:tcPr>
            <w:tcW w:w="11055" w:type="dxa"/>
            <w:gridSpan w:val="6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D5A76A8" w14:textId="7795AAAC" w:rsidR="00D71E5A" w:rsidRDefault="00DB200F">
            <w:pPr>
              <w:spacing w:after="0"/>
              <w:ind w:right="2591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DENOMINAZIONE </w:t>
            </w:r>
          </w:p>
        </w:tc>
      </w:tr>
      <w:tr w:rsidR="00D71E5A" w14:paraId="5554F235" w14:textId="77777777">
        <w:trPr>
          <w:trHeight w:val="454"/>
        </w:trPr>
        <w:tc>
          <w:tcPr>
            <w:tcW w:w="8220" w:type="dxa"/>
            <w:gridSpan w:val="3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C96CA38" w14:textId="77777777" w:rsidR="00D71E5A" w:rsidRDefault="00DB200F">
            <w:pPr>
              <w:spacing w:after="0"/>
              <w:ind w:right="731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ACRONIMO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FD89180" w14:textId="57D17883" w:rsidR="00D71E5A" w:rsidRDefault="00DB200F">
            <w:pPr>
              <w:spacing w:after="0"/>
              <w:ind w:left="493" w:hanging="493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GRUPPO SPORTIVO </w:t>
            </w:r>
          </w:p>
        </w:tc>
        <w:tc>
          <w:tcPr>
            <w:tcW w:w="1417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2529619" w14:textId="6DB62107" w:rsidR="00D71E5A" w:rsidRDefault="00DB200F">
            <w:pPr>
              <w:spacing w:after="0"/>
              <w:ind w:left="554" w:right="98" w:hanging="554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POLISPORTIVA </w:t>
            </w:r>
          </w:p>
        </w:tc>
      </w:tr>
      <w:tr w:rsidR="00D71E5A" w14:paraId="4AA8BE90" w14:textId="77777777">
        <w:trPr>
          <w:trHeight w:val="454"/>
        </w:trPr>
        <w:tc>
          <w:tcPr>
            <w:tcW w:w="8504" w:type="dxa"/>
            <w:gridSpan w:val="4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6DCACC7" w14:textId="053CA16D" w:rsidR="00D71E5A" w:rsidRDefault="00DB200F">
            <w:pPr>
              <w:spacing w:after="0"/>
              <w:ind w:right="4719"/>
              <w:jc w:val="both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TIPO COSTITUZIONE SOCIETA' </w:t>
            </w: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ADD19BF" w14:textId="77777777" w:rsidR="00D71E5A" w:rsidRDefault="00DB200F">
            <w:pPr>
              <w:spacing w:after="5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PARTITA IVA</w:t>
            </w:r>
          </w:p>
          <w:p w14:paraId="1F318ADB" w14:textId="77777777" w:rsidR="00D71E5A" w:rsidRDefault="00DB200F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1E5A" w14:paraId="74B544F5" w14:textId="77777777">
        <w:trPr>
          <w:trHeight w:val="453"/>
        </w:trPr>
        <w:tc>
          <w:tcPr>
            <w:tcW w:w="39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6A36D55" w14:textId="77777777" w:rsidR="00D71E5A" w:rsidRDefault="00DB200F">
            <w:pPr>
              <w:spacing w:after="0"/>
              <w:ind w:right="2471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 SITO WEB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6A6399D" w14:textId="77777777" w:rsidR="00D71E5A" w:rsidRDefault="00DB200F">
            <w:pPr>
              <w:spacing w:after="5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 E-MAIL</w:t>
            </w:r>
          </w:p>
          <w:p w14:paraId="31FCE672" w14:textId="0AFBD8F5" w:rsidR="00D71E5A" w:rsidRDefault="00D71E5A">
            <w:pPr>
              <w:spacing w:after="0"/>
            </w:pP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E2175E9" w14:textId="04C3C5EB" w:rsidR="00D71E5A" w:rsidRDefault="00DB200F">
            <w:pPr>
              <w:spacing w:after="0"/>
              <w:ind w:left="614" w:right="97" w:hanging="614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 </w:t>
            </w:r>
          </w:p>
        </w:tc>
      </w:tr>
      <w:tr w:rsidR="00D71E5A" w14:paraId="0C0BC214" w14:textId="77777777">
        <w:trPr>
          <w:trHeight w:val="454"/>
        </w:trPr>
        <w:tc>
          <w:tcPr>
            <w:tcW w:w="11055" w:type="dxa"/>
            <w:gridSpan w:val="6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923589F" w14:textId="77777777" w:rsidR="00D71E5A" w:rsidRDefault="00DB200F">
            <w:pPr>
              <w:spacing w:after="0"/>
              <w:ind w:right="8751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RECAPITO PER CORRISPONDENZA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12579" w14:textId="77777777" w:rsidR="00D71E5A" w:rsidRDefault="00DB200F">
      <w:pPr>
        <w:spacing w:after="0"/>
        <w:ind w:left="-5" w:hanging="10"/>
      </w:pPr>
      <w:r>
        <w:rPr>
          <w:rFonts w:ascii="Arial" w:eastAsia="Arial" w:hAnsi="Arial" w:cs="Arial"/>
          <w:b/>
          <w:color w:val="0059A1"/>
          <w:sz w:val="16"/>
        </w:rPr>
        <w:t>LEGALE RAPPRESENTANTE</w:t>
      </w:r>
    </w:p>
    <w:tbl>
      <w:tblPr>
        <w:tblStyle w:val="TableGrid"/>
        <w:tblW w:w="11055" w:type="dxa"/>
        <w:tblInd w:w="-57" w:type="dxa"/>
        <w:tblCellMar>
          <w:top w:w="12" w:type="dxa"/>
          <w:left w:w="5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31"/>
        <w:gridCol w:w="3395"/>
        <w:gridCol w:w="282"/>
        <w:gridCol w:w="1695"/>
        <w:gridCol w:w="1971"/>
        <w:gridCol w:w="1688"/>
        <w:gridCol w:w="893"/>
      </w:tblGrid>
      <w:tr w:rsidR="00D71E5A" w14:paraId="1413C93C" w14:textId="77777777">
        <w:trPr>
          <w:trHeight w:val="454"/>
        </w:trPr>
        <w:tc>
          <w:tcPr>
            <w:tcW w:w="4535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24A7733E" w14:textId="43C177D4" w:rsidR="00D71E5A" w:rsidRDefault="00DB200F">
            <w:pPr>
              <w:spacing w:after="0"/>
              <w:ind w:right="2923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NOME </w:t>
            </w:r>
          </w:p>
        </w:tc>
        <w:tc>
          <w:tcPr>
            <w:tcW w:w="283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46FCD4A9" w14:textId="77777777" w:rsidR="00D71E5A" w:rsidRDefault="00D71E5A"/>
        </w:tc>
        <w:tc>
          <w:tcPr>
            <w:tcW w:w="1701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6C7727A4" w14:textId="701ED6DB" w:rsidR="00D71E5A" w:rsidRDefault="00DB200F">
            <w:pPr>
              <w:spacing w:after="0"/>
              <w:ind w:right="194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COGNOME </w:t>
            </w:r>
          </w:p>
        </w:tc>
        <w:tc>
          <w:tcPr>
            <w:tcW w:w="1984" w:type="dxa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3238AD06" w14:textId="77777777" w:rsidR="00D71E5A" w:rsidRDefault="00D71E5A"/>
        </w:tc>
        <w:tc>
          <w:tcPr>
            <w:tcW w:w="1701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43528F21" w14:textId="77777777" w:rsidR="00D71E5A" w:rsidRDefault="00D71E5A"/>
        </w:tc>
        <w:tc>
          <w:tcPr>
            <w:tcW w:w="850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149B78F" w14:textId="6A257D67" w:rsidR="00D71E5A" w:rsidRDefault="00DB200F">
            <w:pPr>
              <w:spacing w:after="0"/>
              <w:ind w:left="271" w:right="101" w:hanging="271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SESSO </w:t>
            </w:r>
          </w:p>
        </w:tc>
      </w:tr>
      <w:tr w:rsidR="00D71E5A" w14:paraId="3762338E" w14:textId="77777777">
        <w:trPr>
          <w:trHeight w:val="453"/>
        </w:trPr>
        <w:tc>
          <w:tcPr>
            <w:tcW w:w="1134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61BC5EE" w14:textId="0CF1856C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DATA DI NASCITA </w:t>
            </w:r>
          </w:p>
        </w:tc>
        <w:tc>
          <w:tcPr>
            <w:tcW w:w="3402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02853214" w14:textId="17767484" w:rsidR="00D71E5A" w:rsidRDefault="00DB200F">
            <w:pPr>
              <w:spacing w:after="0"/>
              <w:ind w:right="1315"/>
              <w:jc w:val="both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LUOGO DI NASCITA </w:t>
            </w:r>
          </w:p>
        </w:tc>
        <w:tc>
          <w:tcPr>
            <w:tcW w:w="1984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4ADECAFC" w14:textId="77777777" w:rsidR="00D71E5A" w:rsidRDefault="00D71E5A"/>
        </w:tc>
        <w:tc>
          <w:tcPr>
            <w:tcW w:w="1984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601DF559" w14:textId="77777777" w:rsidR="00D71E5A" w:rsidRDefault="00D71E5A"/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785A32F7" w14:textId="3B48BD59" w:rsidR="00D71E5A" w:rsidRDefault="00DB200F">
            <w:pPr>
              <w:spacing w:after="0"/>
              <w:ind w:left="217" w:hanging="21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 </w:t>
            </w:r>
          </w:p>
        </w:tc>
      </w:tr>
      <w:tr w:rsidR="00D71E5A" w14:paraId="4AC79CFC" w14:textId="77777777">
        <w:trPr>
          <w:trHeight w:val="454"/>
        </w:trPr>
        <w:tc>
          <w:tcPr>
            <w:tcW w:w="4535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0CCBD612" w14:textId="3F61353B" w:rsidR="00D71E5A" w:rsidRDefault="00DB200F" w:rsidP="00A84FFC">
            <w:pPr>
              <w:spacing w:after="5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LUOGO DI RESIDENZA DEL LEGALE RAPPRESENTANTE</w:t>
            </w:r>
          </w:p>
        </w:tc>
        <w:tc>
          <w:tcPr>
            <w:tcW w:w="1984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02E02C43" w14:textId="77777777" w:rsidR="00D71E5A" w:rsidRDefault="00D71E5A"/>
        </w:tc>
        <w:tc>
          <w:tcPr>
            <w:tcW w:w="1984" w:type="dxa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6D0EB0E6" w14:textId="77777777" w:rsidR="00D71E5A" w:rsidRDefault="00D71E5A"/>
        </w:tc>
        <w:tc>
          <w:tcPr>
            <w:tcW w:w="2551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67A547FD" w14:textId="77777777" w:rsidR="00D71E5A" w:rsidRDefault="00D71E5A"/>
        </w:tc>
      </w:tr>
      <w:tr w:rsidR="00D71E5A" w14:paraId="275B84B9" w14:textId="77777777">
        <w:trPr>
          <w:trHeight w:val="162"/>
        </w:trPr>
        <w:tc>
          <w:tcPr>
            <w:tcW w:w="4535" w:type="dxa"/>
            <w:gridSpan w:val="2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66DE54D9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 E-MAIL LEGALE RAPPRESENTATE </w:t>
            </w:r>
          </w:p>
        </w:tc>
        <w:tc>
          <w:tcPr>
            <w:tcW w:w="1984" w:type="dxa"/>
            <w:gridSpan w:val="2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7A69F8D9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TELEFONO</w:t>
            </w:r>
          </w:p>
        </w:tc>
        <w:tc>
          <w:tcPr>
            <w:tcW w:w="1984" w:type="dxa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4E7C8BE0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FAX</w:t>
            </w:r>
          </w:p>
        </w:tc>
        <w:tc>
          <w:tcPr>
            <w:tcW w:w="2551" w:type="dxa"/>
            <w:gridSpan w:val="2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1B0EF1B6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MOBILE</w:t>
            </w:r>
          </w:p>
        </w:tc>
      </w:tr>
      <w:tr w:rsidR="00D71E5A" w14:paraId="054586F0" w14:textId="77777777">
        <w:trPr>
          <w:trHeight w:val="292"/>
        </w:trPr>
        <w:tc>
          <w:tcPr>
            <w:tcW w:w="4535" w:type="dxa"/>
            <w:gridSpan w:val="2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7CFF6A1F" w14:textId="268ABC4A" w:rsidR="00D71E5A" w:rsidRDefault="00D71E5A">
            <w:pPr>
              <w:spacing w:after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D971AF3" w14:textId="77777777" w:rsidR="00D71E5A" w:rsidRDefault="00DB20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8F1C780" w14:textId="77777777" w:rsidR="00D71E5A" w:rsidRDefault="00DB20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E7F50A4" w14:textId="44F0D831" w:rsidR="00D71E5A" w:rsidRDefault="00D71E5A">
            <w:pPr>
              <w:spacing w:after="0"/>
            </w:pPr>
          </w:p>
        </w:tc>
      </w:tr>
    </w:tbl>
    <w:p w14:paraId="5756531E" w14:textId="77777777" w:rsidR="00D71E5A" w:rsidRDefault="00DB200F">
      <w:pPr>
        <w:pStyle w:val="Titolo1"/>
      </w:pPr>
      <w:r>
        <w:t>Chiede l'affiliazione CSEN anno 2020</w:t>
      </w:r>
    </w:p>
    <w:p w14:paraId="25BF8D00" w14:textId="77777777" w:rsidR="00D71E5A" w:rsidRDefault="00DB200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      Il Sottoscritto dichiara che l’associazione o società che rappresenta si impegna a rispettare quanto previsto dallo Statuto e dai Regolamenti del CSEN – consultabili sul sito www.csen.it e presso i Comitati CSEN - e quanto previsto dall’ordinamento</w:t>
      </w:r>
      <w:r>
        <w:rPr>
          <w:rFonts w:ascii="Times New Roman" w:eastAsia="Times New Roman" w:hAnsi="Times New Roman" w:cs="Times New Roman"/>
        </w:rPr>
        <w:t xml:space="preserve"> sportivo. Chiede per il tramite del CSEN l’iscrizione al REGISTRO NAZIONALE ASD/SSD e, consapevole della responsabilità penale prevista dall’art. 76 del DPR 445/200, per ipotesi di falsità in atti e dichiarazioni mendaci indicate, dichiara quanto segue in</w:t>
      </w:r>
      <w:r>
        <w:rPr>
          <w:rFonts w:ascii="Times New Roman" w:eastAsia="Times New Roman" w:hAnsi="Times New Roman" w:cs="Times New Roman"/>
        </w:rPr>
        <w:t xml:space="preserve"> merito all’associazione/società sportiva dilettantistica. </w:t>
      </w:r>
      <w:r>
        <w:rPr>
          <w:rFonts w:ascii="Arial" w:eastAsia="Arial" w:hAnsi="Arial" w:cs="Arial"/>
          <w:b/>
          <w:color w:val="0059A1"/>
          <w:sz w:val="16"/>
        </w:rPr>
        <w:t xml:space="preserve">SEDE LEGALE </w:t>
      </w:r>
    </w:p>
    <w:tbl>
      <w:tblPr>
        <w:tblStyle w:val="TableGrid"/>
        <w:tblW w:w="11055" w:type="dxa"/>
        <w:tblInd w:w="-57" w:type="dxa"/>
        <w:tblCellMar>
          <w:top w:w="39" w:type="dxa"/>
          <w:left w:w="57" w:type="dxa"/>
          <w:bottom w:w="0" w:type="dxa"/>
          <w:right w:w="1395" w:type="dxa"/>
        </w:tblCellMar>
        <w:tblLook w:val="04A0" w:firstRow="1" w:lastRow="0" w:firstColumn="1" w:lastColumn="0" w:noHBand="0" w:noVBand="1"/>
      </w:tblPr>
      <w:tblGrid>
        <w:gridCol w:w="2550"/>
        <w:gridCol w:w="2835"/>
        <w:gridCol w:w="2835"/>
        <w:gridCol w:w="2835"/>
      </w:tblGrid>
      <w:tr w:rsidR="00D71E5A" w14:paraId="21658B50" w14:textId="77777777">
        <w:trPr>
          <w:trHeight w:val="454"/>
        </w:trPr>
        <w:tc>
          <w:tcPr>
            <w:tcW w:w="5386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40911071" w14:textId="271FB6D5" w:rsidR="00D71E5A" w:rsidRDefault="00DB200F">
            <w:pPr>
              <w:spacing w:after="0"/>
              <w:ind w:right="1057"/>
              <w:jc w:val="both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 SEDE LEGALE </w:t>
            </w: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183097EB" w14:textId="77777777" w:rsidR="00D71E5A" w:rsidRDefault="00D71E5A"/>
        </w:tc>
        <w:tc>
          <w:tcPr>
            <w:tcW w:w="2835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1B40D62F" w14:textId="77777777" w:rsidR="00D71E5A" w:rsidRDefault="00D71E5A"/>
        </w:tc>
      </w:tr>
      <w:tr w:rsidR="00D71E5A" w14:paraId="7B4F4C1B" w14:textId="77777777">
        <w:trPr>
          <w:trHeight w:val="454"/>
        </w:trPr>
        <w:tc>
          <w:tcPr>
            <w:tcW w:w="2551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F9E456B" w14:textId="06B5DD3A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TELEFONO 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5D9ED0C" w14:textId="77777777" w:rsidR="00D71E5A" w:rsidRDefault="00DB200F">
            <w:pPr>
              <w:spacing w:after="0"/>
              <w:ind w:right="703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TELEFONO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14678A4D" w14:textId="77777777" w:rsidR="00D71E5A" w:rsidRDefault="00DB200F">
            <w:pPr>
              <w:spacing w:after="0"/>
              <w:ind w:right="111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FAX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3317480" w14:textId="77777777" w:rsidR="00D71E5A" w:rsidRDefault="00DB200F">
            <w:pPr>
              <w:spacing w:after="0"/>
              <w:ind w:right="89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MOBILE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27A072" w14:textId="77777777" w:rsidR="00D71E5A" w:rsidRDefault="00DB200F">
      <w:pPr>
        <w:spacing w:after="0"/>
        <w:ind w:left="-5" w:hanging="10"/>
      </w:pPr>
      <w:r>
        <w:rPr>
          <w:rFonts w:ascii="Arial" w:eastAsia="Arial" w:hAnsi="Arial" w:cs="Arial"/>
          <w:b/>
          <w:color w:val="0059A1"/>
          <w:sz w:val="16"/>
        </w:rPr>
        <w:t xml:space="preserve">DATI ATTO COSTITUTIVO </w:t>
      </w:r>
    </w:p>
    <w:tbl>
      <w:tblPr>
        <w:tblStyle w:val="TableGrid"/>
        <w:tblW w:w="11055" w:type="dxa"/>
        <w:tblInd w:w="-57" w:type="dxa"/>
        <w:tblCellMar>
          <w:top w:w="12" w:type="dxa"/>
          <w:left w:w="57" w:type="dxa"/>
          <w:bottom w:w="0" w:type="dxa"/>
          <w:right w:w="658" w:type="dxa"/>
        </w:tblCellMar>
        <w:tblLook w:val="04A0" w:firstRow="1" w:lastRow="0" w:firstColumn="1" w:lastColumn="0" w:noHBand="0" w:noVBand="1"/>
      </w:tblPr>
      <w:tblGrid>
        <w:gridCol w:w="5385"/>
        <w:gridCol w:w="2835"/>
        <w:gridCol w:w="2835"/>
      </w:tblGrid>
      <w:tr w:rsidR="00D71E5A" w14:paraId="54515648" w14:textId="77777777">
        <w:trPr>
          <w:trHeight w:val="453"/>
        </w:trPr>
        <w:tc>
          <w:tcPr>
            <w:tcW w:w="5386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742F9FA" w14:textId="0C2B3498" w:rsidR="00D71E5A" w:rsidRDefault="00DB200F">
            <w:pPr>
              <w:spacing w:after="0"/>
              <w:ind w:right="2427"/>
              <w:jc w:val="both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TIPO FORMA COSTITUZIONALE 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F7CA704" w14:textId="708D5B78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DATA COSTITUZIONE 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C200AF6" w14:textId="79FB09E5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DATA ADEGUAMENTO STATUTARIO </w:t>
            </w:r>
          </w:p>
        </w:tc>
      </w:tr>
      <w:tr w:rsidR="00D71E5A" w14:paraId="6841A693" w14:textId="77777777">
        <w:trPr>
          <w:trHeight w:val="162"/>
        </w:trPr>
        <w:tc>
          <w:tcPr>
            <w:tcW w:w="5386" w:type="dxa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4F67FCF8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UFFICIO DEL REGISTRO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nil"/>
              <w:right w:val="nil"/>
            </w:tcBorders>
          </w:tcPr>
          <w:p w14:paraId="636096C0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ESTREMI DELLA REGISTRAZIONE </w:t>
            </w: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nil"/>
              <w:right w:val="single" w:sz="5" w:space="0" w:color="0059A1"/>
            </w:tcBorders>
          </w:tcPr>
          <w:p w14:paraId="0B8429BB" w14:textId="77777777" w:rsidR="00D71E5A" w:rsidRDefault="00D71E5A"/>
        </w:tc>
      </w:tr>
      <w:tr w:rsidR="00D71E5A" w14:paraId="50BE94A4" w14:textId="77777777">
        <w:trPr>
          <w:trHeight w:val="292"/>
        </w:trPr>
        <w:tc>
          <w:tcPr>
            <w:tcW w:w="5386" w:type="dxa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9A045B8" w14:textId="5308F3E1" w:rsidR="00D71E5A" w:rsidRDefault="00D71E5A">
            <w:pPr>
              <w:spacing w:after="0"/>
            </w:pPr>
          </w:p>
        </w:tc>
        <w:tc>
          <w:tcPr>
            <w:tcW w:w="2835" w:type="dxa"/>
            <w:tcBorders>
              <w:top w:val="nil"/>
              <w:left w:val="single" w:sz="5" w:space="0" w:color="0059A1"/>
              <w:bottom w:val="single" w:sz="5" w:space="0" w:color="0059A1"/>
              <w:right w:val="nil"/>
            </w:tcBorders>
          </w:tcPr>
          <w:p w14:paraId="549F8866" w14:textId="6E7CC88E" w:rsidR="00D71E5A" w:rsidRDefault="00D71E5A">
            <w:pPr>
              <w:spacing w:after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59A1"/>
              <w:right w:val="single" w:sz="5" w:space="0" w:color="0059A1"/>
            </w:tcBorders>
          </w:tcPr>
          <w:p w14:paraId="074081C2" w14:textId="77777777" w:rsidR="00D71E5A" w:rsidRDefault="00D71E5A"/>
        </w:tc>
      </w:tr>
    </w:tbl>
    <w:p w14:paraId="3A593504" w14:textId="77777777" w:rsidR="00D71E5A" w:rsidRDefault="00DB200F">
      <w:pPr>
        <w:spacing w:after="0"/>
        <w:ind w:left="-5" w:hanging="10"/>
      </w:pPr>
      <w:r>
        <w:rPr>
          <w:rFonts w:ascii="Arial" w:eastAsia="Arial" w:hAnsi="Arial" w:cs="Arial"/>
          <w:b/>
          <w:color w:val="0059A1"/>
          <w:sz w:val="16"/>
        </w:rPr>
        <w:t xml:space="preserve">CONSIGLIO DIRETTIVO </w:t>
      </w:r>
    </w:p>
    <w:tbl>
      <w:tblPr>
        <w:tblStyle w:val="TableGrid"/>
        <w:tblW w:w="10771" w:type="dxa"/>
        <w:tblInd w:w="-57" w:type="dxa"/>
        <w:tblCellMar>
          <w:top w:w="3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1500"/>
        <w:gridCol w:w="4169"/>
      </w:tblGrid>
      <w:tr w:rsidR="00D71E5A" w14:paraId="14F1AC7F" w14:textId="77777777">
        <w:trPr>
          <w:trHeight w:val="453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B53A157" w14:textId="77777777" w:rsidR="00D71E5A" w:rsidRDefault="00DB200F">
            <w:pPr>
              <w:spacing w:after="68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QUALIFICA</w:t>
            </w:r>
          </w:p>
          <w:p w14:paraId="226133A4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Presidente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606D46D" w14:textId="77777777" w:rsidR="00D71E5A" w:rsidRDefault="00DB200F">
            <w:pPr>
              <w:spacing w:after="68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NOMINATIVO</w:t>
            </w:r>
          </w:p>
          <w:p w14:paraId="4F1015C4" w14:textId="7E3B205C" w:rsidR="00D71E5A" w:rsidRDefault="00D71E5A">
            <w:pPr>
              <w:spacing w:after="0"/>
            </w:pPr>
          </w:p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71FD493" w14:textId="77777777" w:rsidR="00D71E5A" w:rsidRDefault="00DB200F">
            <w:pPr>
              <w:spacing w:after="68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</w:t>
            </w:r>
          </w:p>
          <w:p w14:paraId="5B2AD31B" w14:textId="5DB91D79" w:rsidR="00D71E5A" w:rsidRDefault="00D71E5A">
            <w:pPr>
              <w:spacing w:after="0"/>
            </w:pPr>
          </w:p>
        </w:tc>
      </w:tr>
      <w:tr w:rsidR="00D71E5A" w14:paraId="61E4780B" w14:textId="77777777">
        <w:trPr>
          <w:trHeight w:val="24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nil"/>
              <w:right w:val="nil"/>
            </w:tcBorders>
          </w:tcPr>
          <w:p w14:paraId="16733704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</w:t>
            </w: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nil"/>
              <w:right w:val="single" w:sz="5" w:space="0" w:color="0059A1"/>
            </w:tcBorders>
          </w:tcPr>
          <w:p w14:paraId="5D1254BD" w14:textId="77777777" w:rsidR="00D71E5A" w:rsidRDefault="00D71E5A"/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nil"/>
              <w:right w:val="single" w:sz="5" w:space="0" w:color="0059A1"/>
            </w:tcBorders>
          </w:tcPr>
          <w:p w14:paraId="2349D105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FIRMA</w:t>
            </w:r>
          </w:p>
        </w:tc>
      </w:tr>
      <w:tr w:rsidR="00D71E5A" w14:paraId="5A8FC8E6" w14:textId="77777777">
        <w:trPr>
          <w:trHeight w:val="209"/>
        </w:trPr>
        <w:tc>
          <w:tcPr>
            <w:tcW w:w="2268" w:type="dxa"/>
            <w:tcBorders>
              <w:top w:val="nil"/>
              <w:left w:val="single" w:sz="5" w:space="0" w:color="0059A1"/>
              <w:bottom w:val="single" w:sz="5" w:space="0" w:color="0059A1"/>
              <w:right w:val="nil"/>
            </w:tcBorders>
          </w:tcPr>
          <w:p w14:paraId="14DE25ED" w14:textId="771E01D9" w:rsidR="00D71E5A" w:rsidRDefault="00D71E5A">
            <w:pPr>
              <w:spacing w:after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59A1"/>
              <w:right w:val="single" w:sz="5" w:space="0" w:color="0059A1"/>
            </w:tcBorders>
          </w:tcPr>
          <w:p w14:paraId="2961A61A" w14:textId="77777777" w:rsidR="00D71E5A" w:rsidRDefault="00D71E5A"/>
        </w:tc>
        <w:tc>
          <w:tcPr>
            <w:tcW w:w="5669" w:type="dxa"/>
            <w:gridSpan w:val="2"/>
            <w:tcBorders>
              <w:top w:val="nil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222E0558" w14:textId="77777777" w:rsidR="00D71E5A" w:rsidRDefault="00DB200F">
            <w:pPr>
              <w:spacing w:after="0"/>
              <w:ind w:left="1444"/>
            </w:pPr>
            <w:r>
              <w:rPr>
                <w:rFonts w:ascii="Arial" w:eastAsia="Arial" w:hAnsi="Arial" w:cs="Arial"/>
                <w:sz w:val="12"/>
              </w:rPr>
              <w:t xml:space="preserve"> ________________________________________________________ </w:t>
            </w:r>
          </w:p>
        </w:tc>
      </w:tr>
      <w:tr w:rsidR="00D71E5A" w14:paraId="18B34ADC" w14:textId="77777777">
        <w:trPr>
          <w:trHeight w:val="45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91B07C7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lastRenderedPageBreak/>
              <w:t xml:space="preserve"> QUALIFICA</w:t>
            </w:r>
          </w:p>
          <w:p w14:paraId="7D065087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Vice-Presidente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764C592E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NOMINATIVO</w:t>
            </w:r>
          </w:p>
          <w:p w14:paraId="6A062994" w14:textId="1713326D" w:rsidR="00D71E5A" w:rsidRDefault="00D71E5A">
            <w:pPr>
              <w:spacing w:after="0"/>
            </w:pPr>
          </w:p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975F3F4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</w:t>
            </w:r>
          </w:p>
          <w:p w14:paraId="0D1C7B4F" w14:textId="77777777" w:rsidR="00D71E5A" w:rsidRDefault="00DB2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1E5A" w14:paraId="61209D95" w14:textId="77777777">
        <w:trPr>
          <w:trHeight w:val="45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314BA680" w14:textId="77777777" w:rsidR="00D71E5A" w:rsidRDefault="00DB200F">
            <w:pPr>
              <w:spacing w:after="116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</w:t>
            </w:r>
          </w:p>
          <w:p w14:paraId="3E3F4867" w14:textId="07828DC9" w:rsidR="00D71E5A" w:rsidRDefault="00D71E5A">
            <w:pPr>
              <w:spacing w:after="0"/>
            </w:pP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1CC97156" w14:textId="77777777" w:rsidR="00D71E5A" w:rsidRDefault="00D71E5A"/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770DA284" w14:textId="77777777" w:rsidR="00D71E5A" w:rsidRDefault="00D71E5A"/>
        </w:tc>
      </w:tr>
      <w:tr w:rsidR="00D71E5A" w14:paraId="73151ED5" w14:textId="77777777">
        <w:trPr>
          <w:trHeight w:val="45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B4A523E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QUALIFICA</w:t>
            </w:r>
          </w:p>
          <w:p w14:paraId="2D41EAB1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Segretario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54D55DCB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NOMINATIVO</w:t>
            </w:r>
          </w:p>
          <w:p w14:paraId="187C1841" w14:textId="5682322C" w:rsidR="00D71E5A" w:rsidRDefault="00D71E5A">
            <w:pPr>
              <w:spacing w:after="0"/>
            </w:pPr>
          </w:p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BBB317B" w14:textId="77777777" w:rsidR="00D71E5A" w:rsidRDefault="00DB200F">
            <w:pPr>
              <w:spacing w:after="69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</w:t>
            </w:r>
          </w:p>
          <w:p w14:paraId="07661A8C" w14:textId="77777777" w:rsidR="00D71E5A" w:rsidRDefault="00DB2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71E5A" w14:paraId="1ABF32A4" w14:textId="77777777">
        <w:trPr>
          <w:trHeight w:val="45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0C4CD781" w14:textId="77777777" w:rsidR="00D71E5A" w:rsidRDefault="00DB200F">
            <w:pPr>
              <w:spacing w:after="116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</w:t>
            </w:r>
          </w:p>
          <w:p w14:paraId="7AF428BB" w14:textId="13B4508B" w:rsidR="00D71E5A" w:rsidRDefault="00D71E5A">
            <w:pPr>
              <w:spacing w:after="0"/>
            </w:pP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03CB88F8" w14:textId="77777777" w:rsidR="00D71E5A" w:rsidRDefault="00D71E5A"/>
        </w:tc>
        <w:tc>
          <w:tcPr>
            <w:tcW w:w="5669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2524F76" w14:textId="77777777" w:rsidR="00D71E5A" w:rsidRDefault="00D71E5A"/>
        </w:tc>
      </w:tr>
      <w:tr w:rsidR="00D71E5A" w14:paraId="4A554316" w14:textId="77777777">
        <w:trPr>
          <w:trHeight w:val="453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4069013" w14:textId="77777777" w:rsidR="00D71E5A" w:rsidRDefault="00DB200F">
            <w:pPr>
              <w:spacing w:after="69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QUALIFICA</w:t>
            </w:r>
          </w:p>
          <w:p w14:paraId="7AD20237" w14:textId="77777777" w:rsidR="00D71E5A" w:rsidRDefault="00DB200F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Consigliere</w:t>
            </w:r>
          </w:p>
        </w:tc>
        <w:tc>
          <w:tcPr>
            <w:tcW w:w="283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65ABE599" w14:textId="77777777" w:rsidR="00D71E5A" w:rsidRDefault="00DB200F">
            <w:pPr>
              <w:spacing w:after="69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NOMINATIVO</w:t>
            </w:r>
          </w:p>
          <w:p w14:paraId="0E9414E6" w14:textId="5BCBB320" w:rsidR="00D71E5A" w:rsidRDefault="00D71E5A">
            <w:pPr>
              <w:spacing w:after="0"/>
              <w:ind w:left="57"/>
            </w:pPr>
          </w:p>
        </w:tc>
        <w:tc>
          <w:tcPr>
            <w:tcW w:w="1500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61F267C3" w14:textId="77777777" w:rsidR="00D71E5A" w:rsidRDefault="00DB200F">
            <w:pPr>
              <w:spacing w:after="69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INDIRIZZO</w:t>
            </w:r>
          </w:p>
          <w:p w14:paraId="2B838420" w14:textId="77777777" w:rsidR="00D71E5A" w:rsidRDefault="00DB200F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69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6F7082C2" w14:textId="77777777" w:rsidR="00D71E5A" w:rsidRDefault="00D71E5A"/>
        </w:tc>
      </w:tr>
      <w:tr w:rsidR="00D71E5A" w14:paraId="72671D6F" w14:textId="77777777">
        <w:trPr>
          <w:trHeight w:val="244"/>
        </w:trPr>
        <w:tc>
          <w:tcPr>
            <w:tcW w:w="2268" w:type="dxa"/>
            <w:tcBorders>
              <w:top w:val="single" w:sz="5" w:space="0" w:color="0059A1"/>
              <w:left w:val="single" w:sz="5" w:space="0" w:color="0059A1"/>
              <w:bottom w:val="nil"/>
              <w:right w:val="nil"/>
            </w:tcBorders>
          </w:tcPr>
          <w:p w14:paraId="43FB9183" w14:textId="77777777" w:rsidR="00D71E5A" w:rsidRDefault="00DB200F">
            <w:pPr>
              <w:spacing w:after="0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CODICE FISCALE</w:t>
            </w:r>
          </w:p>
        </w:tc>
        <w:tc>
          <w:tcPr>
            <w:tcW w:w="2835" w:type="dxa"/>
            <w:tcBorders>
              <w:top w:val="single" w:sz="5" w:space="0" w:color="0059A1"/>
              <w:left w:val="nil"/>
              <w:bottom w:val="nil"/>
              <w:right w:val="single" w:sz="5" w:space="0" w:color="0059A1"/>
            </w:tcBorders>
          </w:tcPr>
          <w:p w14:paraId="250A255C" w14:textId="77777777" w:rsidR="00D71E5A" w:rsidRDefault="00D71E5A"/>
        </w:tc>
        <w:tc>
          <w:tcPr>
            <w:tcW w:w="1500" w:type="dxa"/>
            <w:tcBorders>
              <w:top w:val="single" w:sz="5" w:space="0" w:color="0059A1"/>
              <w:left w:val="single" w:sz="5" w:space="0" w:color="0059A1"/>
              <w:bottom w:val="nil"/>
              <w:right w:val="nil"/>
            </w:tcBorders>
          </w:tcPr>
          <w:p w14:paraId="1147FAF0" w14:textId="77777777" w:rsidR="00D71E5A" w:rsidRDefault="00DB200F">
            <w:pPr>
              <w:spacing w:after="0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FIRMA</w:t>
            </w:r>
          </w:p>
        </w:tc>
        <w:tc>
          <w:tcPr>
            <w:tcW w:w="4169" w:type="dxa"/>
            <w:tcBorders>
              <w:top w:val="single" w:sz="5" w:space="0" w:color="0059A1"/>
              <w:left w:val="nil"/>
              <w:bottom w:val="nil"/>
              <w:right w:val="single" w:sz="5" w:space="0" w:color="0059A1"/>
            </w:tcBorders>
          </w:tcPr>
          <w:p w14:paraId="11728BBA" w14:textId="77777777" w:rsidR="00D71E5A" w:rsidRDefault="00D71E5A"/>
        </w:tc>
      </w:tr>
      <w:tr w:rsidR="00D71E5A" w14:paraId="39CA1E23" w14:textId="77777777">
        <w:trPr>
          <w:trHeight w:val="209"/>
        </w:trPr>
        <w:tc>
          <w:tcPr>
            <w:tcW w:w="2268" w:type="dxa"/>
            <w:tcBorders>
              <w:top w:val="nil"/>
              <w:left w:val="single" w:sz="5" w:space="0" w:color="0059A1"/>
              <w:bottom w:val="single" w:sz="5" w:space="0" w:color="0059A1"/>
              <w:right w:val="nil"/>
            </w:tcBorders>
          </w:tcPr>
          <w:p w14:paraId="78E1145F" w14:textId="30A3B71B" w:rsidR="00D71E5A" w:rsidRDefault="00D71E5A">
            <w:pPr>
              <w:spacing w:after="0"/>
              <w:ind w:left="57"/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59A1"/>
              <w:right w:val="single" w:sz="5" w:space="0" w:color="0059A1"/>
            </w:tcBorders>
          </w:tcPr>
          <w:p w14:paraId="6DD773D3" w14:textId="77777777" w:rsidR="00D71E5A" w:rsidRDefault="00D71E5A"/>
        </w:tc>
        <w:tc>
          <w:tcPr>
            <w:tcW w:w="1500" w:type="dxa"/>
            <w:tcBorders>
              <w:top w:val="nil"/>
              <w:left w:val="single" w:sz="5" w:space="0" w:color="0059A1"/>
              <w:bottom w:val="single" w:sz="5" w:space="0" w:color="0059A1"/>
              <w:right w:val="nil"/>
            </w:tcBorders>
          </w:tcPr>
          <w:p w14:paraId="7D835478" w14:textId="77777777" w:rsidR="00D71E5A" w:rsidRDefault="00D71E5A"/>
        </w:tc>
        <w:tc>
          <w:tcPr>
            <w:tcW w:w="4169" w:type="dxa"/>
            <w:tcBorders>
              <w:top w:val="nil"/>
              <w:left w:val="nil"/>
              <w:bottom w:val="single" w:sz="5" w:space="0" w:color="0059A1"/>
              <w:right w:val="single" w:sz="5" w:space="0" w:color="0059A1"/>
            </w:tcBorders>
          </w:tcPr>
          <w:p w14:paraId="324C724F" w14:textId="77777777" w:rsidR="00D71E5A" w:rsidRDefault="00DB200F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________________________________________________________ </w:t>
            </w:r>
          </w:p>
        </w:tc>
      </w:tr>
    </w:tbl>
    <w:p w14:paraId="19F2EB9A" w14:textId="77777777" w:rsidR="00D71E5A" w:rsidRDefault="00DB200F">
      <w:pPr>
        <w:spacing w:after="0" w:line="265" w:lineRule="auto"/>
        <w:ind w:left="-5" w:right="73" w:hanging="10"/>
      </w:pPr>
      <w:r>
        <w:rPr>
          <w:rFonts w:ascii="Times New Roman" w:eastAsia="Times New Roman" w:hAnsi="Times New Roman" w:cs="Times New Roman"/>
        </w:rPr>
        <w:t>Dichiara altresì:</w:t>
      </w:r>
    </w:p>
    <w:tbl>
      <w:tblPr>
        <w:tblStyle w:val="TableGrid"/>
        <w:tblW w:w="10488" w:type="dxa"/>
        <w:tblInd w:w="227" w:type="dxa"/>
        <w:tblCellMar>
          <w:top w:w="39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8"/>
      </w:tblGrid>
      <w:tr w:rsidR="00D71E5A" w14:paraId="2C962BF0" w14:textId="77777777">
        <w:trPr>
          <w:trHeight w:val="3345"/>
        </w:trPr>
        <w:tc>
          <w:tcPr>
            <w:tcW w:w="10488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17451FFB" w14:textId="77777777" w:rsidR="00D71E5A" w:rsidRDefault="00DB200F">
            <w:pPr>
              <w:spacing w:after="93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POSSESSO REQUISITI STATUTO EX ART. 90 LEGGE 289/2002 ED EX DEL. DEL CONSIGLIO NAZIONALE CONI DEL 15/07/2004 N° 1273</w:t>
            </w:r>
          </w:p>
          <w:p w14:paraId="51E89A07" w14:textId="77777777" w:rsidR="00D71E5A" w:rsidRDefault="00DB200F">
            <w:pPr>
              <w:spacing w:after="0" w:line="292" w:lineRule="auto"/>
              <w:ind w:right="726"/>
            </w:pPr>
            <w:r>
              <w:rPr>
                <w:rFonts w:ascii="Times New Roman" w:eastAsia="Times New Roman" w:hAnsi="Times New Roman" w:cs="Times New Roman"/>
                <w:sz w:val="18"/>
              </w:rPr>
              <w:t>che – a far data dal 27/05/2015 - nello statuto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e) Le norme sull’ordinamento interno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g) Le modalità di scioglimento sono espressamente prev</w:t>
            </w:r>
            <w:r>
              <w:rPr>
                <w:rFonts w:ascii="Times New Roman" w:eastAsia="Times New Roman" w:hAnsi="Times New Roman" w:cs="Times New Roman"/>
                <w:sz w:val="18"/>
              </w:rPr>
              <w:t>isti, oltre alla sede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ispirato a principi di democrazia e di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dell’associazione (art. 24);</w:t>
            </w:r>
          </w:p>
          <w:p w14:paraId="6369E112" w14:textId="77777777" w:rsidR="00D71E5A" w:rsidRDefault="00DB200F">
            <w:pPr>
              <w:tabs>
                <w:tab w:val="center" w:pos="5038"/>
                <w:tab w:val="center" w:pos="8575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18"/>
              </w:rPr>
              <w:t>legale: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uguaglianza dei diritti di tutti gli associati,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h) L’obbligo di devoluzione ai fini sportivi</w:t>
            </w:r>
          </w:p>
          <w:p w14:paraId="6FEC6A45" w14:textId="77777777" w:rsidR="00D71E5A" w:rsidRDefault="00DB200F">
            <w:pPr>
              <w:numPr>
                <w:ilvl w:val="0"/>
                <w:numId w:val="2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18"/>
              </w:rPr>
              <w:t>La denominazione; (art. 1)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con la previsione dell’elettività delle cariche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del patrimonio in caso di scioglimento delle</w:t>
            </w:r>
          </w:p>
          <w:p w14:paraId="5BB5C722" w14:textId="77777777" w:rsidR="00D71E5A" w:rsidRDefault="00DB200F">
            <w:pPr>
              <w:numPr>
                <w:ilvl w:val="0"/>
                <w:numId w:val="2"/>
              </w:numPr>
              <w:spacing w:after="0" w:line="29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L’oggetto sociale con riferimento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sociali, fatte salve le società sportive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società e delle associazioni (art. 24); all’organizzazione di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attività sportive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dilettantistiche che assumono la forma di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che – a far data dal 27/05/2015 - nello statuto dilettantistiche, compresa l’attività didattica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società di capitali o cooperative per le quali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è espressamente previsto, in osservanza della</w:t>
            </w:r>
          </w:p>
          <w:p w14:paraId="67A55D1C" w14:textId="77777777" w:rsidR="00D71E5A" w:rsidRDefault="00DB200F">
            <w:pPr>
              <w:tabs>
                <w:tab w:val="center" w:pos="5105"/>
                <w:tab w:val="center" w:pos="8497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sz w:val="18"/>
              </w:rPr>
              <w:t>3);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si applicano le disposizioni del codice civile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Delibera del Consiglio Nazionale CONI,</w:t>
            </w:r>
          </w:p>
          <w:p w14:paraId="4DF1DB61" w14:textId="77777777" w:rsidR="00D71E5A" w:rsidRDefault="00DB200F">
            <w:pPr>
              <w:numPr>
                <w:ilvl w:val="0"/>
                <w:numId w:val="2"/>
              </w:numPr>
              <w:spacing w:after="0" w:line="29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L’attribuzione della rappresentanza legale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(art. 3);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l’obbligo di conformarsi alle norme ed alle dell’associazione (art. 18);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f) L’obbligo di redazione di rendiconti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direttive del CONI nonché allo Statuto ed ai d) L’assenza di fini di lucro e la previsione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economico-finanziari, nonché le modalità di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regolamenti di CSEN.</w:t>
            </w:r>
          </w:p>
          <w:p w14:paraId="5279FAC5" w14:textId="77777777" w:rsidR="00D71E5A" w:rsidRDefault="00DB200F">
            <w:pPr>
              <w:spacing w:after="0"/>
              <w:ind w:right="3967"/>
            </w:pPr>
            <w:r>
              <w:rPr>
                <w:rFonts w:ascii="Times New Roman" w:eastAsia="Times New Roman" w:hAnsi="Times New Roman" w:cs="Times New Roman"/>
                <w:sz w:val="18"/>
              </w:rPr>
              <w:t>che i proventi delle attività non possono, in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approvazione degli stessi da parte degli nessun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caso,e</w:t>
            </w:r>
            <w:r>
              <w:rPr>
                <w:rFonts w:ascii="Times New Roman" w:eastAsia="Times New Roman" w:hAnsi="Times New Roman" w:cs="Times New Roman"/>
                <w:sz w:val="18"/>
              </w:rPr>
              <w:t>ssere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divisi fra gli associati,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organi statutari (art. 21); anche in forme indirette (art. 3);</w:t>
            </w:r>
          </w:p>
        </w:tc>
      </w:tr>
    </w:tbl>
    <w:p w14:paraId="18205DE6" w14:textId="77777777" w:rsidR="00D71E5A" w:rsidRDefault="00DB200F">
      <w:pPr>
        <w:spacing w:after="47" w:line="265" w:lineRule="auto"/>
        <w:ind w:left="-5" w:right="73" w:hanging="10"/>
      </w:pPr>
      <w:r>
        <w:rPr>
          <w:rFonts w:ascii="Times New Roman" w:eastAsia="Times New Roman" w:hAnsi="Times New Roman" w:cs="Times New Roman"/>
        </w:rPr>
        <w:t>Dichiara inoltre che i propri amministratori non ricoprono la medesima carica in altre società o associazioni sportive dilettantistiche nell’ambito della medesi</w:t>
      </w:r>
      <w:r>
        <w:rPr>
          <w:rFonts w:ascii="Times New Roman" w:eastAsia="Times New Roman" w:hAnsi="Times New Roman" w:cs="Times New Roman"/>
        </w:rPr>
        <w:t>ma federazione sportiva o disciplina associata se riconosciuto dal CONI, ovvero nell’ambito della medesima disciplina facente capo ad un ente di promozione sportiva.</w:t>
      </w:r>
    </w:p>
    <w:p w14:paraId="2CBEED83" w14:textId="77777777" w:rsidR="00D71E5A" w:rsidRDefault="00DB200F">
      <w:pPr>
        <w:pBdr>
          <w:top w:val="single" w:sz="5" w:space="0" w:color="0059A1"/>
          <w:left w:val="single" w:sz="5" w:space="0" w:color="0059A1"/>
          <w:bottom w:val="single" w:sz="5" w:space="0" w:color="0059A1"/>
          <w:right w:val="single" w:sz="5" w:space="0" w:color="0059A1"/>
        </w:pBdr>
        <w:spacing w:after="31"/>
      </w:pPr>
      <w:r>
        <w:rPr>
          <w:rFonts w:ascii="Arial" w:eastAsia="Arial" w:hAnsi="Arial" w:cs="Arial"/>
          <w:color w:val="0059A1"/>
          <w:sz w:val="12"/>
        </w:rPr>
        <w:t xml:space="preserve"> DISCIPLINE SPORTIVE PRATICATE</w:t>
      </w:r>
    </w:p>
    <w:p w14:paraId="33AA93D5" w14:textId="77777777" w:rsidR="00D71E5A" w:rsidRDefault="00DB200F">
      <w:pPr>
        <w:pBdr>
          <w:top w:val="single" w:sz="5" w:space="0" w:color="0059A1"/>
          <w:left w:val="single" w:sz="5" w:space="0" w:color="0059A1"/>
          <w:bottom w:val="single" w:sz="5" w:space="0" w:color="0059A1"/>
          <w:right w:val="single" w:sz="5" w:space="0" w:color="0059A1"/>
        </w:pBdr>
        <w:spacing w:after="1209"/>
      </w:pPr>
      <w:r>
        <w:rPr>
          <w:rFonts w:ascii="Times New Roman" w:eastAsia="Times New Roman" w:hAnsi="Times New Roman" w:cs="Times New Roman"/>
          <w:sz w:val="20"/>
        </w:rPr>
        <w:t xml:space="preserve">Calcio (a 11) , </w:t>
      </w:r>
      <w:proofErr w:type="spellStart"/>
      <w:r>
        <w:rPr>
          <w:rFonts w:ascii="Times New Roman" w:eastAsia="Times New Roman" w:hAnsi="Times New Roman" w:cs="Times New Roman"/>
          <w:sz w:val="20"/>
        </w:rPr>
        <w:t>Futsal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(calcio da sala - calcio a 5), Calcio (a 7), Calcio (a 8), Attività sportiva ginnastica finalizzata alla salute ed al fitness </w:t>
      </w:r>
    </w:p>
    <w:p w14:paraId="31F612AB" w14:textId="77777777" w:rsidR="00D71E5A" w:rsidRDefault="00DB200F">
      <w:pPr>
        <w:spacing w:after="0"/>
        <w:ind w:left="-5" w:hanging="10"/>
      </w:pPr>
      <w:r>
        <w:rPr>
          <w:rFonts w:ascii="Arial" w:eastAsia="Arial" w:hAnsi="Arial" w:cs="Arial"/>
          <w:b/>
          <w:color w:val="0059A1"/>
          <w:sz w:val="16"/>
        </w:rPr>
        <w:t xml:space="preserve">IMPIANTI SPORTIVI UTILIZZATI </w:t>
      </w:r>
    </w:p>
    <w:tbl>
      <w:tblPr>
        <w:tblStyle w:val="TableGrid"/>
        <w:tblpPr w:leftFromText="141" w:rightFromText="141" w:vertAnchor="text" w:tblpY="1"/>
        <w:tblOverlap w:val="never"/>
        <w:tblW w:w="11055" w:type="dxa"/>
        <w:tblInd w:w="0" w:type="dxa"/>
        <w:tblCellMar>
          <w:top w:w="39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19"/>
        <w:gridCol w:w="5669"/>
        <w:gridCol w:w="567"/>
      </w:tblGrid>
      <w:tr w:rsidR="00D71E5A" w14:paraId="3B81A99B" w14:textId="77777777" w:rsidTr="00A84FFC">
        <w:trPr>
          <w:trHeight w:val="680"/>
        </w:trPr>
        <w:tc>
          <w:tcPr>
            <w:tcW w:w="4819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836FE1E" w14:textId="77777777" w:rsidR="00D71E5A" w:rsidRDefault="00DB200F" w:rsidP="00A84FFC">
            <w:pPr>
              <w:spacing w:after="12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DENOMINAZIONE</w:t>
            </w:r>
          </w:p>
          <w:p w14:paraId="5009038D" w14:textId="36860EB8" w:rsidR="00D71E5A" w:rsidRDefault="00D71E5A" w:rsidP="00A84FFC">
            <w:pPr>
              <w:spacing w:after="0"/>
              <w:ind w:left="57"/>
            </w:pPr>
          </w:p>
        </w:tc>
        <w:tc>
          <w:tcPr>
            <w:tcW w:w="5669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04DA0F98" w14:textId="77777777" w:rsidR="00D71E5A" w:rsidRDefault="00DB200F" w:rsidP="00A84FFC">
            <w:pPr>
              <w:spacing w:after="12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INDIR</w:t>
            </w:r>
            <w:r>
              <w:rPr>
                <w:rFonts w:ascii="Arial" w:eastAsia="Arial" w:hAnsi="Arial" w:cs="Arial"/>
                <w:color w:val="0059A1"/>
                <w:sz w:val="12"/>
              </w:rPr>
              <w:t xml:space="preserve">IZZO </w:t>
            </w:r>
          </w:p>
          <w:p w14:paraId="3C94F137" w14:textId="46C7F740" w:rsidR="00D71E5A" w:rsidRDefault="00D71E5A" w:rsidP="00A84FFC">
            <w:pPr>
              <w:spacing w:after="0"/>
              <w:ind w:left="-58"/>
            </w:pPr>
          </w:p>
        </w:tc>
        <w:tc>
          <w:tcPr>
            <w:tcW w:w="567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38F6B142" w14:textId="77777777" w:rsidR="00D71E5A" w:rsidRDefault="00DB200F" w:rsidP="00A84FFC">
            <w:pPr>
              <w:spacing w:after="2"/>
              <w:ind w:left="57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DATO </w:t>
            </w:r>
          </w:p>
          <w:p w14:paraId="6AFB087E" w14:textId="77777777" w:rsidR="00D71E5A" w:rsidRDefault="00DB200F" w:rsidP="00A84FFC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CSEN</w:t>
            </w:r>
          </w:p>
        </w:tc>
      </w:tr>
      <w:tr w:rsidR="00D71E5A" w14:paraId="740E8FED" w14:textId="77777777" w:rsidTr="00A84FFC">
        <w:trPr>
          <w:trHeight w:val="227"/>
        </w:trPr>
        <w:tc>
          <w:tcPr>
            <w:tcW w:w="10488" w:type="dxa"/>
            <w:gridSpan w:val="2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7854856F" w14:textId="77777777" w:rsidR="00D71E5A" w:rsidRDefault="00D71E5A" w:rsidP="00A84FFC"/>
        </w:tc>
        <w:tc>
          <w:tcPr>
            <w:tcW w:w="567" w:type="dxa"/>
            <w:tcBorders>
              <w:top w:val="single" w:sz="5" w:space="0" w:color="0059A1"/>
              <w:left w:val="nil"/>
              <w:bottom w:val="single" w:sz="5" w:space="0" w:color="0059A1"/>
              <w:right w:val="nil"/>
            </w:tcBorders>
          </w:tcPr>
          <w:p w14:paraId="5D8FE344" w14:textId="77777777" w:rsidR="00D71E5A" w:rsidRDefault="00D71E5A" w:rsidP="00A84FFC"/>
        </w:tc>
      </w:tr>
      <w:tr w:rsidR="00D71E5A" w14:paraId="0A5C38AE" w14:textId="77777777" w:rsidTr="00A84FFC">
        <w:trPr>
          <w:trHeight w:val="567"/>
        </w:trPr>
        <w:tc>
          <w:tcPr>
            <w:tcW w:w="10488" w:type="dxa"/>
            <w:gridSpan w:val="2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nil"/>
            </w:tcBorders>
          </w:tcPr>
          <w:p w14:paraId="6DB46A56" w14:textId="6DF81DF9" w:rsidR="00D71E5A" w:rsidRDefault="00DB200F" w:rsidP="00A84FFC">
            <w:pPr>
              <w:spacing w:after="0" w:line="216" w:lineRule="auto"/>
              <w:ind w:left="624" w:right="1271" w:firstLine="5896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FIRMA LEGALE RAPPRESENTANTE </w:t>
            </w:r>
            <w:r w:rsidR="00A84FFC">
              <w:rPr>
                <w:rFonts w:ascii="Times New Roman" w:eastAsia="Times New Roman" w:hAnsi="Times New Roman" w:cs="Times New Roman"/>
              </w:rPr>
              <w:t>Luogo</w:t>
            </w:r>
          </w:p>
          <w:p w14:paraId="3D604D2B" w14:textId="77777777" w:rsidR="00D71E5A" w:rsidRDefault="00DB200F" w:rsidP="00A84FFC">
            <w:pPr>
              <w:spacing w:after="0"/>
              <w:ind w:left="6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0AE8AB" wp14:editId="6E8CCE19">
                      <wp:extent cx="2339976" cy="7239"/>
                      <wp:effectExtent l="0" t="0" r="0" b="0"/>
                      <wp:docPr id="6775" name="Group 6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9976" cy="7239"/>
                                <a:chOff x="0" y="0"/>
                                <a:chExt cx="2339976" cy="7239"/>
                              </a:xfrm>
                            </wpg:grpSpPr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23399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976">
                                      <a:moveTo>
                                        <a:pt x="0" y="0"/>
                                      </a:moveTo>
                                      <a:lnTo>
                                        <a:pt x="2339976" y="0"/>
                                      </a:lnTo>
                                    </a:path>
                                  </a:pathLst>
                                </a:custGeom>
                                <a:ln w="723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75" style="width:184.25pt;height:0.57pt;mso-position-horizontal-relative:char;mso-position-vertical-relative:line" coordsize="23399,72">
                      <v:shape id="Shape 272" style="position:absolute;width:23399;height:0;left:0;top:0;" coordsize="2339976,0" path="m0,0l2339976,0">
                        <v:stroke weight="0.5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5" w:space="0" w:color="0059A1"/>
              <w:left w:val="nil"/>
              <w:bottom w:val="single" w:sz="5" w:space="0" w:color="0059A1"/>
              <w:right w:val="single" w:sz="5" w:space="0" w:color="0059A1"/>
            </w:tcBorders>
          </w:tcPr>
          <w:p w14:paraId="327D4210" w14:textId="77777777" w:rsidR="00D71E5A" w:rsidRDefault="00D71E5A" w:rsidP="00A84FFC"/>
        </w:tc>
      </w:tr>
    </w:tbl>
    <w:p w14:paraId="0EF72F06" w14:textId="4FEF733F" w:rsidR="00D71E5A" w:rsidRDefault="00A84FFC">
      <w:pPr>
        <w:spacing w:after="77"/>
        <w:ind w:left="-5" w:hanging="10"/>
      </w:pPr>
      <w:r>
        <w:rPr>
          <w:rFonts w:ascii="Arial" w:eastAsia="Arial" w:hAnsi="Arial" w:cs="Arial"/>
          <w:b/>
          <w:color w:val="0059A1"/>
          <w:sz w:val="20"/>
        </w:rPr>
        <w:br w:type="textWrapping" w:clear="all"/>
      </w:r>
      <w:r w:rsidR="00DB200F">
        <w:rPr>
          <w:rFonts w:ascii="Arial" w:eastAsia="Arial" w:hAnsi="Arial" w:cs="Arial"/>
          <w:b/>
          <w:color w:val="0059A1"/>
          <w:sz w:val="20"/>
        </w:rPr>
        <w:t xml:space="preserve">DOCUMENTI ALLEGATI </w:t>
      </w:r>
    </w:p>
    <w:p w14:paraId="3BD3BB6B" w14:textId="77777777" w:rsidR="00D71E5A" w:rsidRDefault="00DB200F">
      <w:pPr>
        <w:numPr>
          <w:ilvl w:val="0"/>
          <w:numId w:val="1"/>
        </w:numPr>
        <w:spacing w:after="10" w:line="265" w:lineRule="auto"/>
        <w:ind w:right="73" w:hanging="297"/>
      </w:pPr>
      <w:r>
        <w:rPr>
          <w:rFonts w:ascii="Times New Roman" w:eastAsia="Times New Roman" w:hAnsi="Times New Roman" w:cs="Times New Roman"/>
        </w:rPr>
        <w:lastRenderedPageBreak/>
        <w:t>Fotocopia del documento di identità del presidente:</w:t>
      </w:r>
    </w:p>
    <w:p w14:paraId="44C9C13A" w14:textId="638985A0" w:rsidR="00D71E5A" w:rsidRDefault="00DB200F">
      <w:pPr>
        <w:spacing w:after="95" w:line="265" w:lineRule="auto"/>
        <w:ind w:left="307" w:right="73" w:hanging="10"/>
      </w:pPr>
      <w:r>
        <w:rPr>
          <w:rFonts w:ascii="Times New Roman" w:eastAsia="Times New Roman" w:hAnsi="Times New Roman" w:cs="Times New Roman"/>
        </w:rPr>
        <w:t xml:space="preserve">Carta d'Identità N. </w:t>
      </w:r>
      <w:r w:rsidR="00A84FFC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Comune </w:t>
      </w:r>
      <w:r w:rsidR="00A84FFC"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 xml:space="preserve">il </w:t>
      </w:r>
    </w:p>
    <w:p w14:paraId="0B06A13F" w14:textId="77777777" w:rsidR="00D71E5A" w:rsidRDefault="00DB200F">
      <w:pPr>
        <w:numPr>
          <w:ilvl w:val="0"/>
          <w:numId w:val="1"/>
        </w:numPr>
        <w:spacing w:after="95" w:line="265" w:lineRule="auto"/>
        <w:ind w:right="73" w:hanging="297"/>
      </w:pPr>
      <w:r>
        <w:rPr>
          <w:rFonts w:ascii="Times New Roman" w:eastAsia="Times New Roman" w:hAnsi="Times New Roman" w:cs="Times New Roman"/>
        </w:rPr>
        <w:t>Informativa CONI</w:t>
      </w:r>
    </w:p>
    <w:p w14:paraId="186492D4" w14:textId="77777777" w:rsidR="00D71E5A" w:rsidRDefault="00DB200F">
      <w:pPr>
        <w:numPr>
          <w:ilvl w:val="0"/>
          <w:numId w:val="1"/>
        </w:numPr>
        <w:spacing w:after="95" w:line="265" w:lineRule="auto"/>
        <w:ind w:right="73" w:hanging="297"/>
      </w:pPr>
      <w:r>
        <w:rPr>
          <w:rFonts w:ascii="Times New Roman" w:eastAsia="Times New Roman" w:hAnsi="Times New Roman" w:cs="Times New Roman"/>
        </w:rPr>
        <w:t>Copia atto costitutivo e statuto</w:t>
      </w:r>
    </w:p>
    <w:p w14:paraId="6561978B" w14:textId="77777777" w:rsidR="00D71E5A" w:rsidRDefault="00DB200F">
      <w:pPr>
        <w:numPr>
          <w:ilvl w:val="0"/>
          <w:numId w:val="1"/>
        </w:numPr>
        <w:spacing w:after="1474" w:line="265" w:lineRule="auto"/>
        <w:ind w:right="73" w:hanging="297"/>
      </w:pPr>
      <w:r>
        <w:rPr>
          <w:rFonts w:ascii="Times New Roman" w:eastAsia="Times New Roman" w:hAnsi="Times New Roman" w:cs="Times New Roman"/>
        </w:rPr>
        <w:t>Dichiara di aver prestato il consenso al trattamento dei dati personali come da informativa CSEN allegata.</w:t>
      </w:r>
    </w:p>
    <w:p w14:paraId="6BFFA91A" w14:textId="77777777" w:rsidR="00D71E5A" w:rsidRDefault="00DB200F">
      <w:pPr>
        <w:spacing w:after="0"/>
        <w:ind w:left="-5" w:hanging="10"/>
      </w:pPr>
      <w:r>
        <w:rPr>
          <w:rFonts w:ascii="Arial" w:eastAsia="Arial" w:hAnsi="Arial" w:cs="Arial"/>
          <w:b/>
          <w:color w:val="0059A1"/>
          <w:sz w:val="20"/>
        </w:rPr>
        <w:t xml:space="preserve">CONSENSO AL TRATTAMENTO DEI DATI PERSONALI </w:t>
      </w:r>
    </w:p>
    <w:tbl>
      <w:tblPr>
        <w:tblStyle w:val="TableGrid"/>
        <w:tblW w:w="11055" w:type="dxa"/>
        <w:tblInd w:w="-57" w:type="dxa"/>
        <w:tblCellMar>
          <w:top w:w="61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5"/>
      </w:tblGrid>
      <w:tr w:rsidR="00D71E5A" w14:paraId="2034B25C" w14:textId="77777777">
        <w:trPr>
          <w:trHeight w:val="1587"/>
        </w:trPr>
        <w:tc>
          <w:tcPr>
            <w:tcW w:w="11055" w:type="dxa"/>
            <w:tcBorders>
              <w:top w:val="single" w:sz="5" w:space="0" w:color="0059A1"/>
              <w:left w:val="single" w:sz="5" w:space="0" w:color="0059A1"/>
              <w:bottom w:val="single" w:sz="5" w:space="0" w:color="0059A1"/>
              <w:right w:val="single" w:sz="5" w:space="0" w:color="0059A1"/>
            </w:tcBorders>
          </w:tcPr>
          <w:p w14:paraId="4A074314" w14:textId="77777777" w:rsidR="00D71E5A" w:rsidRDefault="00DB20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Il sottoscritto –ai sensi e per gli effetti di cui alla legge a tutela della privacy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196/2003) –pre</w:t>
            </w:r>
            <w:r>
              <w:rPr>
                <w:rFonts w:ascii="Times New Roman" w:eastAsia="Times New Roman" w:hAnsi="Times New Roman" w:cs="Times New Roman"/>
              </w:rPr>
              <w:t xml:space="preserve">sta al CSEN il proprio consenso al trattamento dei dati personali conferiti per le finalità e secondo le modalità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indicatenell’informativa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pubblicata sul sito internet www.csen.it ed esposta presso la sede del Comitato, autorizza lo stesso all’invio di ema</w:t>
            </w:r>
            <w:r>
              <w:rPr>
                <w:rFonts w:ascii="Times New Roman" w:eastAsia="Times New Roman" w:hAnsi="Times New Roman" w:cs="Times New Roman"/>
              </w:rPr>
              <w:t>il informative per scopi istituzionali</w:t>
            </w:r>
          </w:p>
          <w:p w14:paraId="13A54131" w14:textId="77777777" w:rsidR="00D71E5A" w:rsidRDefault="00DB200F">
            <w:pPr>
              <w:spacing w:after="50"/>
              <w:ind w:left="4116"/>
              <w:jc w:val="center"/>
            </w:pPr>
            <w:r>
              <w:rPr>
                <w:rFonts w:ascii="Arial" w:eastAsia="Arial" w:hAnsi="Arial" w:cs="Arial"/>
                <w:color w:val="0059A1"/>
                <w:sz w:val="12"/>
              </w:rPr>
              <w:t xml:space="preserve"> FIRMA LEGALE RAPPRESENTANTE</w:t>
            </w:r>
          </w:p>
          <w:p w14:paraId="45C2AFFE" w14:textId="02C9009A" w:rsidR="00D71E5A" w:rsidRDefault="00A84FFC">
            <w:pPr>
              <w:spacing w:after="0"/>
              <w:ind w:left="567"/>
            </w:pPr>
            <w:r>
              <w:t>Luogo</w:t>
            </w:r>
          </w:p>
          <w:p w14:paraId="58E69025" w14:textId="77777777" w:rsidR="00D71E5A" w:rsidRDefault="00DB200F">
            <w:pPr>
              <w:spacing w:after="0"/>
              <w:ind w:left="64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B7717" wp14:editId="5AA4774F">
                      <wp:extent cx="2339976" cy="7239"/>
                      <wp:effectExtent l="0" t="0" r="0" b="0"/>
                      <wp:docPr id="4887" name="Group 4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9976" cy="7239"/>
                                <a:chOff x="0" y="0"/>
                                <a:chExt cx="2339976" cy="7239"/>
                              </a:xfrm>
                            </wpg:grpSpPr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0"/>
                                  <a:ext cx="23399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976">
                                      <a:moveTo>
                                        <a:pt x="0" y="0"/>
                                      </a:moveTo>
                                      <a:lnTo>
                                        <a:pt x="2339976" y="0"/>
                                      </a:lnTo>
                                    </a:path>
                                  </a:pathLst>
                                </a:custGeom>
                                <a:ln w="723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7" style="width:184.25pt;height:0.57pt;mso-position-horizontal-relative:char;mso-position-vertical-relative:line" coordsize="23399,72">
                      <v:shape id="Shape 317" style="position:absolute;width:23399;height:0;left:0;top:0;" coordsize="2339976,0" path="m0,0l2339976,0">
                        <v:stroke weight="0.5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20AB41E0" w14:textId="77777777" w:rsidR="00D71E5A" w:rsidRDefault="00DB200F">
      <w:pPr>
        <w:spacing w:after="0"/>
        <w:ind w:right="22"/>
        <w:jc w:val="right"/>
      </w:pPr>
      <w:r>
        <w:rPr>
          <w:rFonts w:ascii="Arial" w:eastAsia="Arial" w:hAnsi="Arial" w:cs="Arial"/>
          <w:b/>
          <w:color w:val="A10000"/>
          <w:sz w:val="18"/>
        </w:rPr>
        <w:t>CSEN EFFETTUERÀ L’ISCRIZIONE AL REGISTRO ASD/SSD SOLO SE L’ASD È IN REGOLA CON LA DOCUMENTAZIONE.</w:t>
      </w:r>
    </w:p>
    <w:sectPr w:rsidR="00D7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1" w:right="681" w:bottom="1151" w:left="624" w:header="283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94DC" w14:textId="77777777" w:rsidR="00DB200F" w:rsidRDefault="00DB200F">
      <w:pPr>
        <w:spacing w:after="0" w:line="240" w:lineRule="auto"/>
      </w:pPr>
      <w:r>
        <w:separator/>
      </w:r>
    </w:p>
  </w:endnote>
  <w:endnote w:type="continuationSeparator" w:id="0">
    <w:p w14:paraId="7EDE6AD8" w14:textId="77777777" w:rsidR="00DB200F" w:rsidRDefault="00DB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107" w:tblpY="16157"/>
      <w:tblOverlap w:val="never"/>
      <w:tblW w:w="3345" w:type="dxa"/>
      <w:tblInd w:w="0" w:type="dxa"/>
      <w:tblCellMar>
        <w:top w:w="28" w:type="dxa"/>
        <w:left w:w="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50"/>
      <w:gridCol w:w="2495"/>
    </w:tblGrid>
    <w:tr w:rsidR="00D71E5A" w14:paraId="1DD27C95" w14:textId="77777777">
      <w:trPr>
        <w:trHeight w:val="266"/>
      </w:trPr>
      <w:tc>
        <w:tcPr>
          <w:tcW w:w="850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18E33D15" w14:textId="77777777" w:rsidR="00D71E5A" w:rsidRDefault="00DB200F">
          <w:pPr>
            <w:spacing w:after="0"/>
            <w:ind w:left="13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</w:p>
      </w:tc>
      <w:tc>
        <w:tcPr>
          <w:tcW w:w="2494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60AB11B0" w14:textId="77777777" w:rsidR="00D71E5A" w:rsidRDefault="00DB200F">
          <w:pPr>
            <w:spacing w:after="0"/>
            <w:ind w:left="57"/>
          </w:pPr>
          <w:r>
            <w:rPr>
              <w:rFonts w:ascii="Arial" w:eastAsia="Arial" w:hAnsi="Arial" w:cs="Arial"/>
              <w:b/>
              <w:sz w:val="20"/>
            </w:rPr>
            <w:t>17/09/2020 15:42:40</w:t>
          </w:r>
        </w:p>
      </w:tc>
    </w:tr>
    <w:tr w:rsidR="00D71E5A" w14:paraId="1558E07F" w14:textId="77777777">
      <w:trPr>
        <w:trHeight w:val="130"/>
      </w:trPr>
      <w:tc>
        <w:tcPr>
          <w:tcW w:w="850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2F022C55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PAGINA</w:t>
          </w:r>
        </w:p>
      </w:tc>
      <w:tc>
        <w:tcPr>
          <w:tcW w:w="2494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016B884F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DATA ELABORAZIONE</w:t>
          </w:r>
        </w:p>
      </w:tc>
    </w:tr>
  </w:tbl>
  <w:p w14:paraId="0DA9188C" w14:textId="77777777" w:rsidR="00D71E5A" w:rsidRDefault="00D71E5A">
    <w:pPr>
      <w:spacing w:after="0"/>
      <w:ind w:left="-624" w:right="112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107" w:tblpY="16157"/>
      <w:tblOverlap w:val="never"/>
      <w:tblW w:w="3345" w:type="dxa"/>
      <w:tblInd w:w="0" w:type="dxa"/>
      <w:tblCellMar>
        <w:top w:w="28" w:type="dxa"/>
        <w:left w:w="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50"/>
      <w:gridCol w:w="2495"/>
    </w:tblGrid>
    <w:tr w:rsidR="00D71E5A" w14:paraId="761F9DFB" w14:textId="77777777">
      <w:trPr>
        <w:trHeight w:val="266"/>
      </w:trPr>
      <w:tc>
        <w:tcPr>
          <w:tcW w:w="850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6C936AC6" w14:textId="77777777" w:rsidR="00D71E5A" w:rsidRDefault="00DB200F">
          <w:pPr>
            <w:spacing w:after="0"/>
            <w:ind w:left="13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</w:p>
      </w:tc>
      <w:tc>
        <w:tcPr>
          <w:tcW w:w="2494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6E741391" w14:textId="2964B226" w:rsidR="00D71E5A" w:rsidRDefault="00D71E5A">
          <w:pPr>
            <w:spacing w:after="0"/>
            <w:ind w:left="57"/>
          </w:pPr>
        </w:p>
      </w:tc>
    </w:tr>
    <w:tr w:rsidR="00D71E5A" w14:paraId="167F2C37" w14:textId="77777777">
      <w:trPr>
        <w:trHeight w:val="130"/>
      </w:trPr>
      <w:tc>
        <w:tcPr>
          <w:tcW w:w="850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35FC8D36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PAGINA</w:t>
          </w:r>
        </w:p>
      </w:tc>
      <w:tc>
        <w:tcPr>
          <w:tcW w:w="2494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34C2212B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DATA ELABORAZIONE</w:t>
          </w:r>
        </w:p>
      </w:tc>
    </w:tr>
  </w:tbl>
  <w:p w14:paraId="27CFF94C" w14:textId="77777777" w:rsidR="00D71E5A" w:rsidRDefault="00D71E5A">
    <w:pPr>
      <w:spacing w:after="0"/>
      <w:ind w:left="-624" w:right="112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107" w:tblpY="16157"/>
      <w:tblOverlap w:val="never"/>
      <w:tblW w:w="3345" w:type="dxa"/>
      <w:tblInd w:w="0" w:type="dxa"/>
      <w:tblCellMar>
        <w:top w:w="28" w:type="dxa"/>
        <w:left w:w="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50"/>
      <w:gridCol w:w="2495"/>
    </w:tblGrid>
    <w:tr w:rsidR="00D71E5A" w14:paraId="52C9FA0F" w14:textId="77777777">
      <w:trPr>
        <w:trHeight w:val="266"/>
      </w:trPr>
      <w:tc>
        <w:tcPr>
          <w:tcW w:w="850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0926B214" w14:textId="77777777" w:rsidR="00D71E5A" w:rsidRDefault="00DB200F">
          <w:pPr>
            <w:spacing w:after="0"/>
            <w:ind w:left="13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</w:p>
      </w:tc>
      <w:tc>
        <w:tcPr>
          <w:tcW w:w="2494" w:type="dxa"/>
          <w:tcBorders>
            <w:top w:val="single" w:sz="5" w:space="0" w:color="0059A1"/>
            <w:left w:val="single" w:sz="5" w:space="0" w:color="0059A1"/>
            <w:bottom w:val="nil"/>
            <w:right w:val="single" w:sz="5" w:space="0" w:color="0059A1"/>
          </w:tcBorders>
        </w:tcPr>
        <w:p w14:paraId="2C8A5ACB" w14:textId="77777777" w:rsidR="00D71E5A" w:rsidRDefault="00DB200F">
          <w:pPr>
            <w:spacing w:after="0"/>
            <w:ind w:left="57"/>
          </w:pPr>
          <w:r>
            <w:rPr>
              <w:rFonts w:ascii="Arial" w:eastAsia="Arial" w:hAnsi="Arial" w:cs="Arial"/>
              <w:b/>
              <w:sz w:val="20"/>
            </w:rPr>
            <w:t>17/09/2020 15:42:40</w:t>
          </w:r>
        </w:p>
      </w:tc>
    </w:tr>
    <w:tr w:rsidR="00D71E5A" w14:paraId="43049839" w14:textId="77777777">
      <w:trPr>
        <w:trHeight w:val="130"/>
      </w:trPr>
      <w:tc>
        <w:tcPr>
          <w:tcW w:w="850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298AE2E6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PAGINA</w:t>
          </w:r>
        </w:p>
      </w:tc>
      <w:tc>
        <w:tcPr>
          <w:tcW w:w="2494" w:type="dxa"/>
          <w:tcBorders>
            <w:top w:val="nil"/>
            <w:left w:val="single" w:sz="5" w:space="0" w:color="0059A1"/>
            <w:bottom w:val="single" w:sz="5" w:space="0" w:color="0059A1"/>
            <w:right w:val="single" w:sz="5" w:space="0" w:color="0059A1"/>
          </w:tcBorders>
        </w:tcPr>
        <w:p w14:paraId="502F560A" w14:textId="77777777" w:rsidR="00D71E5A" w:rsidRDefault="00DB200F">
          <w:pPr>
            <w:spacing w:after="0"/>
          </w:pPr>
          <w:r>
            <w:rPr>
              <w:rFonts w:ascii="Arial" w:eastAsia="Arial" w:hAnsi="Arial" w:cs="Arial"/>
              <w:color w:val="0059A1"/>
              <w:sz w:val="12"/>
            </w:rPr>
            <w:t xml:space="preserve"> DATA ELABORAZIONE</w:t>
          </w:r>
        </w:p>
      </w:tc>
    </w:tr>
  </w:tbl>
  <w:p w14:paraId="22508D56" w14:textId="77777777" w:rsidR="00D71E5A" w:rsidRDefault="00D71E5A">
    <w:pPr>
      <w:spacing w:after="0"/>
      <w:ind w:left="-624" w:right="11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C984" w14:textId="77777777" w:rsidR="00DB200F" w:rsidRDefault="00DB200F">
      <w:pPr>
        <w:spacing w:after="0" w:line="240" w:lineRule="auto"/>
      </w:pPr>
      <w:r>
        <w:separator/>
      </w:r>
    </w:p>
  </w:footnote>
  <w:footnote w:type="continuationSeparator" w:id="0">
    <w:p w14:paraId="5DEF07A0" w14:textId="77777777" w:rsidR="00DB200F" w:rsidRDefault="00DB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B65E" w14:textId="77777777" w:rsidR="00D71E5A" w:rsidRDefault="00DB200F">
    <w:pPr>
      <w:spacing w:after="0"/>
      <w:ind w:left="165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EE112C" wp14:editId="4915A917">
          <wp:simplePos x="0" y="0"/>
          <wp:positionH relativeFrom="page">
            <wp:posOffset>179959</wp:posOffset>
          </wp:positionH>
          <wp:positionV relativeFrom="page">
            <wp:posOffset>179959</wp:posOffset>
          </wp:positionV>
          <wp:extent cx="1080008" cy="1064641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8" cy="106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59A1"/>
        <w:sz w:val="40"/>
      </w:rPr>
      <w:t>CENTRO SPORTIVO EDUCATIVO NAZIONALE</w:t>
    </w:r>
  </w:p>
  <w:p w14:paraId="09C1EC20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DI PROMOZIONE SPORTIVA RICONOSCIUTO DAL C.O.N.I.</w:t>
    </w:r>
  </w:p>
  <w:p w14:paraId="6F8C2F09" w14:textId="77777777" w:rsidR="00D71E5A" w:rsidRDefault="00DB200F">
    <w:pPr>
      <w:spacing w:after="1"/>
      <w:ind w:left="1650"/>
    </w:pPr>
    <w:proofErr w:type="spellStart"/>
    <w:r>
      <w:rPr>
        <w:rFonts w:ascii="Arial" w:eastAsia="Arial" w:hAnsi="Arial" w:cs="Arial"/>
        <w:color w:val="0059A1"/>
        <w:sz w:val="14"/>
      </w:rPr>
      <w:t>D.Lgs</w:t>
    </w:r>
    <w:proofErr w:type="spellEnd"/>
    <w:r>
      <w:rPr>
        <w:rFonts w:ascii="Arial" w:eastAsia="Arial" w:hAnsi="Arial" w:cs="Arial"/>
        <w:color w:val="0059A1"/>
        <w:sz w:val="14"/>
      </w:rPr>
      <w:t xml:space="preserve"> n. 242 del 23/07/1999 (Delibera C.N. CONI n. 1224 del 15/05/2002)</w:t>
    </w:r>
  </w:p>
  <w:p w14:paraId="6FF55AF0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NAZIONALE CON FINALITA’ ASSISTENZIALI RICONOSCIUTO DAL MINISTERO DELL’INTERNO</w:t>
    </w:r>
  </w:p>
  <w:p w14:paraId="32AE8DF8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 xml:space="preserve">(D.M. 559/c 3206.12000 A.(101) dal 29 febbraio </w:t>
    </w:r>
    <w:r>
      <w:rPr>
        <w:rFonts w:ascii="Arial" w:eastAsia="Arial" w:hAnsi="Arial" w:cs="Arial"/>
        <w:color w:val="0059A1"/>
        <w:sz w:val="14"/>
      </w:rPr>
      <w:t>92)</w:t>
    </w:r>
  </w:p>
  <w:p w14:paraId="6D892268" w14:textId="77777777" w:rsidR="00D71E5A" w:rsidRDefault="00DB200F">
    <w:pPr>
      <w:spacing w:after="0"/>
      <w:ind w:left="1650" w:right="-74"/>
    </w:pPr>
    <w:r>
      <w:rPr>
        <w:rFonts w:ascii="Arial" w:eastAsia="Arial" w:hAnsi="Arial" w:cs="Arial"/>
        <w:color w:val="0059A1"/>
        <w:sz w:val="14"/>
      </w:rPr>
      <w:t xml:space="preserve">ASSOCIAZIONE DI PROMOZIONE SOCIALE – </w:t>
    </w:r>
    <w:proofErr w:type="spellStart"/>
    <w:r>
      <w:rPr>
        <w:rFonts w:ascii="Arial" w:eastAsia="Arial" w:hAnsi="Arial" w:cs="Arial"/>
        <w:color w:val="0059A1"/>
        <w:sz w:val="14"/>
      </w:rPr>
      <w:t>iscriz</w:t>
    </w:r>
    <w:proofErr w:type="spellEnd"/>
    <w:r>
      <w:rPr>
        <w:rFonts w:ascii="Arial" w:eastAsia="Arial" w:hAnsi="Arial" w:cs="Arial"/>
        <w:color w:val="0059A1"/>
        <w:sz w:val="14"/>
      </w:rPr>
      <w:t>. N.77 reg. Naz. Ministero del Lavoro e Politiche e Politiche Sociali Legge 7-12-2000 n. 383)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6A3B" w14:textId="77777777" w:rsidR="00D71E5A" w:rsidRDefault="00DB200F">
    <w:pPr>
      <w:spacing w:after="0"/>
      <w:ind w:left="165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04A49B" wp14:editId="502BB290">
          <wp:simplePos x="0" y="0"/>
          <wp:positionH relativeFrom="page">
            <wp:posOffset>179959</wp:posOffset>
          </wp:positionH>
          <wp:positionV relativeFrom="page">
            <wp:posOffset>179959</wp:posOffset>
          </wp:positionV>
          <wp:extent cx="1080008" cy="1064641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8" cy="106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59A1"/>
        <w:sz w:val="40"/>
      </w:rPr>
      <w:t>CENTRO SPORTIVO EDUCATIVO NAZIONALE</w:t>
    </w:r>
  </w:p>
  <w:p w14:paraId="0EEC3C7E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DI PROMOZIONE SPORTIVA RICONOSCIUTO DAL C.O.N.I.</w:t>
    </w:r>
  </w:p>
  <w:p w14:paraId="17D96632" w14:textId="77777777" w:rsidR="00D71E5A" w:rsidRDefault="00DB200F">
    <w:pPr>
      <w:spacing w:after="1"/>
      <w:ind w:left="1650"/>
    </w:pPr>
    <w:proofErr w:type="spellStart"/>
    <w:r>
      <w:rPr>
        <w:rFonts w:ascii="Arial" w:eastAsia="Arial" w:hAnsi="Arial" w:cs="Arial"/>
        <w:color w:val="0059A1"/>
        <w:sz w:val="14"/>
      </w:rPr>
      <w:t>D.Lgs</w:t>
    </w:r>
    <w:proofErr w:type="spellEnd"/>
    <w:r>
      <w:rPr>
        <w:rFonts w:ascii="Arial" w:eastAsia="Arial" w:hAnsi="Arial" w:cs="Arial"/>
        <w:color w:val="0059A1"/>
        <w:sz w:val="14"/>
      </w:rPr>
      <w:t xml:space="preserve"> n. 242 del 23/07/</w:t>
    </w:r>
    <w:r>
      <w:rPr>
        <w:rFonts w:ascii="Arial" w:eastAsia="Arial" w:hAnsi="Arial" w:cs="Arial"/>
        <w:color w:val="0059A1"/>
        <w:sz w:val="14"/>
      </w:rPr>
      <w:t>1999 (Delibera C.N. CONI n. 1224 del 15/05/2002)</w:t>
    </w:r>
  </w:p>
  <w:p w14:paraId="0A325D64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NAZIONALE CON FINALITA’ ASSISTENZIALI RICONOSCIUTO DAL MINISTERO DELL’INTERNO</w:t>
    </w:r>
  </w:p>
  <w:p w14:paraId="493574E8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(D.M. 559/c 3206.12000 A.(101) dal 29 febbraio 92)</w:t>
    </w:r>
  </w:p>
  <w:p w14:paraId="22D2CF3C" w14:textId="77777777" w:rsidR="00D71E5A" w:rsidRDefault="00DB200F">
    <w:pPr>
      <w:spacing w:after="0"/>
      <w:ind w:left="1650" w:right="-74"/>
    </w:pPr>
    <w:r>
      <w:rPr>
        <w:rFonts w:ascii="Arial" w:eastAsia="Arial" w:hAnsi="Arial" w:cs="Arial"/>
        <w:color w:val="0059A1"/>
        <w:sz w:val="14"/>
      </w:rPr>
      <w:t xml:space="preserve">ASSOCIAZIONE DI PROMOZIONE SOCIALE – </w:t>
    </w:r>
    <w:proofErr w:type="spellStart"/>
    <w:r>
      <w:rPr>
        <w:rFonts w:ascii="Arial" w:eastAsia="Arial" w:hAnsi="Arial" w:cs="Arial"/>
        <w:color w:val="0059A1"/>
        <w:sz w:val="14"/>
      </w:rPr>
      <w:t>iscriz</w:t>
    </w:r>
    <w:proofErr w:type="spellEnd"/>
    <w:r>
      <w:rPr>
        <w:rFonts w:ascii="Arial" w:eastAsia="Arial" w:hAnsi="Arial" w:cs="Arial"/>
        <w:color w:val="0059A1"/>
        <w:sz w:val="14"/>
      </w:rPr>
      <w:t>. N.77 reg. Naz. Ministero del</w:t>
    </w:r>
    <w:r>
      <w:rPr>
        <w:rFonts w:ascii="Arial" w:eastAsia="Arial" w:hAnsi="Arial" w:cs="Arial"/>
        <w:color w:val="0059A1"/>
        <w:sz w:val="14"/>
      </w:rPr>
      <w:t xml:space="preserve"> Lavoro e Politiche e Politiche Sociali Legge 7-12-2000 n. 383)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B977" w14:textId="77777777" w:rsidR="00D71E5A" w:rsidRDefault="00DB200F">
    <w:pPr>
      <w:spacing w:after="0"/>
      <w:ind w:left="165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6E1980" wp14:editId="15D51F84">
          <wp:simplePos x="0" y="0"/>
          <wp:positionH relativeFrom="page">
            <wp:posOffset>179959</wp:posOffset>
          </wp:positionH>
          <wp:positionV relativeFrom="page">
            <wp:posOffset>179959</wp:posOffset>
          </wp:positionV>
          <wp:extent cx="1080008" cy="1064641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8" cy="106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59A1"/>
        <w:sz w:val="40"/>
      </w:rPr>
      <w:t>CENTRO SPORTIVO EDUCATIVO NAZIONALE</w:t>
    </w:r>
  </w:p>
  <w:p w14:paraId="4B48C6FF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DI PROMOZIONE SPORTIVA RICONOSCIUTO DAL C.O.N.I.</w:t>
    </w:r>
  </w:p>
  <w:p w14:paraId="42070A64" w14:textId="77777777" w:rsidR="00D71E5A" w:rsidRDefault="00DB200F">
    <w:pPr>
      <w:spacing w:after="1"/>
      <w:ind w:left="1650"/>
    </w:pPr>
    <w:proofErr w:type="spellStart"/>
    <w:r>
      <w:rPr>
        <w:rFonts w:ascii="Arial" w:eastAsia="Arial" w:hAnsi="Arial" w:cs="Arial"/>
        <w:color w:val="0059A1"/>
        <w:sz w:val="14"/>
      </w:rPr>
      <w:t>D.Lgs</w:t>
    </w:r>
    <w:proofErr w:type="spellEnd"/>
    <w:r>
      <w:rPr>
        <w:rFonts w:ascii="Arial" w:eastAsia="Arial" w:hAnsi="Arial" w:cs="Arial"/>
        <w:color w:val="0059A1"/>
        <w:sz w:val="14"/>
      </w:rPr>
      <w:t xml:space="preserve"> n. 242 del 23/07/1999 (Delibera C.N. CONI n. 1224 del 15/05/2002)</w:t>
    </w:r>
  </w:p>
  <w:p w14:paraId="23266B6E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ENTE NAZIONALE CON FINALITA’ ASSISTENZIALI RICONOSCIUTO DAL MINISTERO DELL’INTERNO</w:t>
    </w:r>
  </w:p>
  <w:p w14:paraId="13F43148" w14:textId="77777777" w:rsidR="00D71E5A" w:rsidRDefault="00DB200F">
    <w:pPr>
      <w:spacing w:after="1"/>
      <w:ind w:left="1650"/>
    </w:pPr>
    <w:r>
      <w:rPr>
        <w:rFonts w:ascii="Arial" w:eastAsia="Arial" w:hAnsi="Arial" w:cs="Arial"/>
        <w:color w:val="0059A1"/>
        <w:sz w:val="14"/>
      </w:rPr>
      <w:t>(D.M. 559/c 3206.12000 A.(101) dal 29 febbraio 92)</w:t>
    </w:r>
  </w:p>
  <w:p w14:paraId="1A13543A" w14:textId="77777777" w:rsidR="00D71E5A" w:rsidRDefault="00DB200F">
    <w:pPr>
      <w:spacing w:after="0"/>
      <w:ind w:left="1650" w:right="-74"/>
    </w:pPr>
    <w:r>
      <w:rPr>
        <w:rFonts w:ascii="Arial" w:eastAsia="Arial" w:hAnsi="Arial" w:cs="Arial"/>
        <w:color w:val="0059A1"/>
        <w:sz w:val="14"/>
      </w:rPr>
      <w:t xml:space="preserve">ASSOCIAZIONE DI PROMOZIONE SOCIALE – </w:t>
    </w:r>
    <w:proofErr w:type="spellStart"/>
    <w:r>
      <w:rPr>
        <w:rFonts w:ascii="Arial" w:eastAsia="Arial" w:hAnsi="Arial" w:cs="Arial"/>
        <w:color w:val="0059A1"/>
        <w:sz w:val="14"/>
      </w:rPr>
      <w:t>iscriz</w:t>
    </w:r>
    <w:proofErr w:type="spellEnd"/>
    <w:r>
      <w:rPr>
        <w:rFonts w:ascii="Arial" w:eastAsia="Arial" w:hAnsi="Arial" w:cs="Arial"/>
        <w:color w:val="0059A1"/>
        <w:sz w:val="14"/>
      </w:rPr>
      <w:t xml:space="preserve">. N.77 </w:t>
    </w:r>
    <w:r>
      <w:rPr>
        <w:rFonts w:ascii="Arial" w:eastAsia="Arial" w:hAnsi="Arial" w:cs="Arial"/>
        <w:color w:val="0059A1"/>
        <w:sz w:val="14"/>
      </w:rPr>
      <w:t>reg. Naz. Ministero del Lavoro e Politiche e Politiche Sociali Legge 7-12-2000 n. 383)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1DA9"/>
    <w:multiLevelType w:val="hybridMultilevel"/>
    <w:tmpl w:val="39420E78"/>
    <w:lvl w:ilvl="0" w:tplc="72D60B52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6D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C6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84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B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1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0D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E9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32294"/>
    <w:multiLevelType w:val="hybridMultilevel"/>
    <w:tmpl w:val="872C4674"/>
    <w:lvl w:ilvl="0" w:tplc="41EA18D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4C93EC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0BA5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FE10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8787A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10FB98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045DD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0AFE98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2212F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5A"/>
    <w:rsid w:val="00A84FFC"/>
    <w:rsid w:val="00D71E5A"/>
    <w:rsid w:val="00D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4D002"/>
  <w15:docId w15:val="{B8F6E3E0-E4C6-2649-B067-2294EA8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7" w:line="259" w:lineRule="auto"/>
      <w:ind w:left="57"/>
      <w:jc w:val="center"/>
      <w:outlineLvl w:val="0"/>
    </w:pPr>
    <w:rPr>
      <w:rFonts w:ascii="Arial" w:eastAsia="Arial" w:hAnsi="Arial" w:cs="Arial"/>
      <w:b/>
      <w:i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</dc:title>
  <dc:subject>Modulo affiliazione </dc:subject>
  <dc:creator>Coninet S.p.A.</dc:creator>
  <cp:keywords>CSEN, Modulo Affiliazione</cp:keywords>
  <cp:lastModifiedBy>CHIARA GALLETTI</cp:lastModifiedBy>
  <cp:revision>2</cp:revision>
  <dcterms:created xsi:type="dcterms:W3CDTF">2020-09-21T11:21:00Z</dcterms:created>
  <dcterms:modified xsi:type="dcterms:W3CDTF">2020-09-21T11:21:00Z</dcterms:modified>
</cp:coreProperties>
</file>