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0907AF7" w:rsidR="000149E9" w:rsidRDefault="009E1552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444842A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DF6BD5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DF6BD5">
        <w:rPr>
          <w:rFonts w:ascii="Tw Cen MT" w:hAnsi="Tw Cen MT" w:cs="Tw Cen MT"/>
          <w:i/>
          <w:iCs/>
          <w:color w:val="000000"/>
          <w:sz w:val="30"/>
          <w:szCs w:val="30"/>
        </w:rPr>
        <w:t>28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716D63D" w:rsidR="008511E7" w:rsidRDefault="00887679">
            <w:pPr>
              <w:jc w:val="center"/>
            </w:pPr>
            <w:r>
              <w:t>054</w:t>
            </w:r>
            <w:r w:rsidR="00432D08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0832EF6" w:rsidR="008511E7" w:rsidRDefault="00432D08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ASD Castrum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B959DF9" w:rsidR="008511E7" w:rsidRDefault="00432D08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5DA1027" w:rsidR="008511E7" w:rsidRDefault="00432D08">
            <w:r>
              <w:t xml:space="preserve"> 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9611BC1" w:rsidR="00520C77" w:rsidRDefault="008D2D2F" w:rsidP="00520C77">
            <w:pPr>
              <w:jc w:val="center"/>
            </w:pPr>
            <w:r>
              <w:t>055A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E108582" w:rsidR="00520C77" w:rsidRDefault="00432D08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New Terni UTD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74F5F97" w:rsidR="00520C77" w:rsidRPr="00CA710C" w:rsidRDefault="00432D08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– 4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98A7B8A" w:rsidR="00520C77" w:rsidRDefault="00432D08" w:rsidP="00520C77">
            <w:r>
              <w:t xml:space="preserve"> V.P.D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37BCA3C8" w:rsidR="00520C77" w:rsidRDefault="001F0D13" w:rsidP="00520C77">
            <w:pPr>
              <w:jc w:val="center"/>
            </w:pPr>
            <w:r>
              <w:t>056A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CD9E9DD" w:rsidR="00520C77" w:rsidRDefault="001F0D1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Saint Germain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F87AACA" w:rsidR="00520C77" w:rsidRPr="00830ABF" w:rsidRDefault="001F0D13" w:rsidP="00520C77">
            <w:pPr>
              <w:jc w:val="center"/>
            </w:pPr>
            <w:r>
              <w:t>6 - 4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4C15BC4" w:rsidR="00520C77" w:rsidRDefault="001F0D13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65A36860" w:rsidR="00520C77" w:rsidRDefault="001F0D13" w:rsidP="00520C77">
            <w:pPr>
              <w:jc w:val="center"/>
            </w:pPr>
            <w:r>
              <w:t>057A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54934C4" w:rsidR="00520C77" w:rsidRDefault="001F0D1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Ares ca5 – </w:t>
            </w:r>
            <w:proofErr w:type="spellStart"/>
            <w:r>
              <w:t>Old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6287220" w:rsidR="00520C77" w:rsidRDefault="001F0D13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DD0F878" w:rsidR="00520C77" w:rsidRDefault="001F0D13" w:rsidP="00520C77">
            <w:r>
              <w:t xml:space="preserve"> V.P.D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464A7CA" w:rsidR="00520C77" w:rsidRDefault="00366191" w:rsidP="00520C77">
            <w:pPr>
              <w:jc w:val="center"/>
            </w:pPr>
            <w:r>
              <w:t>058A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1C63D2A" w:rsidR="00520C77" w:rsidRDefault="0036619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E536853" w:rsidR="00520C77" w:rsidRDefault="00366191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33D2C9E8" w:rsidR="00520C77" w:rsidRDefault="00366191" w:rsidP="00520C77">
            <w:r>
              <w:t xml:space="preserve"> V.P.D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CCBC569" w:rsidR="00520C77" w:rsidRDefault="00366191" w:rsidP="00520C77">
            <w:pPr>
              <w:jc w:val="center"/>
            </w:pPr>
            <w:r>
              <w:t>059B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3E132738" w:rsidR="00520C77" w:rsidRDefault="0036619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S.S Giuseppe e Marco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63C1E37" w:rsidR="00520C77" w:rsidRDefault="00366191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DE6FB8C" w:rsidR="00520C77" w:rsidRDefault="00366191" w:rsidP="00520C77">
            <w:r>
              <w:t xml:space="preserve"> V.P.D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3024C77" w:rsidR="00520C77" w:rsidRDefault="001F0D13" w:rsidP="00233390">
            <w:pPr>
              <w:jc w:val="center"/>
            </w:pPr>
            <w:r>
              <w:t>060B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686C563" w:rsidR="00520C77" w:rsidRDefault="001F0D1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Conad Arca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1D7E0EC2" w:rsidR="00520C77" w:rsidRDefault="001F0D13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808DA28" w:rsidR="00520C77" w:rsidRDefault="001F0D13" w:rsidP="00520C77">
            <w:r>
              <w:t xml:space="preserve"> 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22D9CA5" w:rsidR="00520C77" w:rsidRDefault="001F0D13" w:rsidP="00520C77">
            <w:pPr>
              <w:jc w:val="center"/>
            </w:pPr>
            <w:r>
              <w:t>061B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53EE1EF6" w:rsidR="00520C77" w:rsidRDefault="001F0D1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Oro &amp; Argenti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5864388" w:rsidR="00520C77" w:rsidRDefault="001F0D13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AD97208" w:rsidR="00520C77" w:rsidRDefault="001F0D13" w:rsidP="00520C77">
            <w:r>
              <w:t xml:space="preserve"> </w:t>
            </w:r>
          </w:p>
        </w:tc>
      </w:tr>
      <w:tr w:rsidR="00520C77" w14:paraId="49923306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559D83B" w:rsidR="00520C77" w:rsidRDefault="008D2D2F" w:rsidP="00520C77">
            <w:pPr>
              <w:jc w:val="center"/>
            </w:pPr>
            <w:r>
              <w:t>062B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3461DF" w14:textId="17E3A2FE" w:rsidR="00520C77" w:rsidRDefault="008D2D2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San Casciano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DFFD6A8" w:rsidR="00520C77" w:rsidRDefault="008D2D2F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0E1875B" w:rsidR="00520C77" w:rsidRDefault="008D2D2F" w:rsidP="00520C77">
            <w:r>
              <w:t xml:space="preserve"> V.P.D</w:t>
            </w:r>
          </w:p>
        </w:tc>
      </w:tr>
      <w:tr w:rsidR="00520C7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7A420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E41D44D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CC0DF42" w:rsidR="00520C77" w:rsidRPr="00F25049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75D6DF" w:rsidR="00520C77" w:rsidRDefault="00520C77" w:rsidP="00520C77"/>
        </w:tc>
      </w:tr>
      <w:tr w:rsidR="00520C7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520C77" w:rsidRDefault="00520C77" w:rsidP="00520C77"/>
        </w:tc>
      </w:tr>
      <w:tr w:rsidR="00520C7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520C77" w:rsidRDefault="00520C77" w:rsidP="00520C77"/>
        </w:tc>
      </w:tr>
      <w:tr w:rsidR="00520C7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1D846B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901800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5D8CB71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7C1EE1E" w:rsidR="00520C77" w:rsidRDefault="00520C77" w:rsidP="00520C77"/>
        </w:tc>
      </w:tr>
      <w:tr w:rsidR="00520C7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6DC28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BFE1DC4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596245F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9993515" w:rsidR="00520C77" w:rsidRDefault="00520C77" w:rsidP="00520C77"/>
        </w:tc>
      </w:tr>
      <w:tr w:rsidR="00520C7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520C77" w:rsidRDefault="00520C77" w:rsidP="00520C77"/>
        </w:tc>
      </w:tr>
      <w:tr w:rsidR="00520C7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520C77" w:rsidRDefault="00520C77" w:rsidP="00520C77"/>
        </w:tc>
      </w:tr>
      <w:tr w:rsidR="00520C7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520C77" w:rsidRDefault="00520C77" w:rsidP="00520C77"/>
        </w:tc>
      </w:tr>
      <w:tr w:rsidR="00520C7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520C77" w:rsidRDefault="00520C77" w:rsidP="00520C7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2F0975DC" w14:textId="77777777" w:rsidR="008D2D2F" w:rsidRDefault="008D2D2F" w:rsidP="008D2D2F"/>
    <w:p w14:paraId="01BB59E4" w14:textId="42C27CF4" w:rsidR="008D2D2F" w:rsidRPr="00452BE5" w:rsidRDefault="008D2D2F" w:rsidP="008D2D2F">
      <w:bookmarkStart w:id="0" w:name="_Hlk75617948"/>
      <w:bookmarkStart w:id="1" w:name="_Hlk75616742"/>
      <w:r>
        <w:t xml:space="preserve">Ammenda di </w:t>
      </w:r>
      <w:r w:rsidRPr="00DE15AD">
        <w:rPr>
          <w:b/>
          <w:bCs/>
        </w:rPr>
        <w:t>€ 15,00</w:t>
      </w:r>
      <w:r>
        <w:t xml:space="preserve"> alla società </w:t>
      </w:r>
      <w:r w:rsidRPr="00DE15AD">
        <w:rPr>
          <w:b/>
          <w:bCs/>
        </w:rPr>
        <w:t>“</w:t>
      </w:r>
      <w:r>
        <w:rPr>
          <w:b/>
          <w:bCs/>
        </w:rPr>
        <w:t xml:space="preserve">San Casciano” </w:t>
      </w:r>
      <w:r w:rsidRPr="00452BE5">
        <w:t>per</w:t>
      </w:r>
      <w:r>
        <w:t xml:space="preserve"> </w:t>
      </w:r>
      <w:bookmarkEnd w:id="0"/>
      <w:r>
        <w:t>ritardo inizio gara per ritardata consegna distinte.</w:t>
      </w:r>
    </w:p>
    <w:bookmarkEnd w:id="1"/>
    <w:p w14:paraId="480B5D36" w14:textId="77777777" w:rsidR="001F0D13" w:rsidRDefault="001F0D13" w:rsidP="008D2D2F"/>
    <w:p w14:paraId="4E91E4D0" w14:textId="649BCCC4" w:rsidR="008D2D2F" w:rsidRPr="00452BE5" w:rsidRDefault="008D2D2F" w:rsidP="008D2D2F">
      <w:r>
        <w:t xml:space="preserve">Ammenda di </w:t>
      </w:r>
      <w:r w:rsidRPr="00DE15AD">
        <w:rPr>
          <w:b/>
          <w:bCs/>
        </w:rPr>
        <w:t>€ 15,00</w:t>
      </w:r>
      <w:r>
        <w:t xml:space="preserve"> alla società </w:t>
      </w:r>
      <w:r w:rsidRPr="00DE15AD">
        <w:rPr>
          <w:b/>
          <w:bCs/>
        </w:rPr>
        <w:t>“</w:t>
      </w:r>
      <w:r>
        <w:rPr>
          <w:b/>
          <w:bCs/>
        </w:rPr>
        <w:t xml:space="preserve">San Casciano” </w:t>
      </w:r>
      <w:r w:rsidRPr="00452BE5">
        <w:t>per</w:t>
      </w:r>
      <w:r>
        <w:t xml:space="preserve"> non Conformità distinta di gioco.</w:t>
      </w:r>
    </w:p>
    <w:p w14:paraId="15323F0F" w14:textId="77777777" w:rsidR="001F0D13" w:rsidRDefault="001F0D13" w:rsidP="008511E7"/>
    <w:p w14:paraId="54BF09C4" w14:textId="18894153" w:rsidR="00DE15AD" w:rsidRDefault="001F0D13" w:rsidP="008511E7">
      <w:r>
        <w:t xml:space="preserve">Ammenda di </w:t>
      </w:r>
      <w:r w:rsidRPr="00DE15AD">
        <w:rPr>
          <w:b/>
          <w:bCs/>
        </w:rPr>
        <w:t>€ 15,00</w:t>
      </w:r>
      <w:r>
        <w:t xml:space="preserve"> alla società </w:t>
      </w:r>
      <w:r w:rsidRPr="00DE15AD">
        <w:rPr>
          <w:b/>
          <w:bCs/>
        </w:rPr>
        <w:t>“</w:t>
      </w:r>
      <w:proofErr w:type="spellStart"/>
      <w:r>
        <w:rPr>
          <w:b/>
          <w:bCs/>
        </w:rPr>
        <w:t>Old</w:t>
      </w:r>
      <w:proofErr w:type="spellEnd"/>
      <w:r>
        <w:rPr>
          <w:b/>
          <w:bCs/>
        </w:rPr>
        <w:t xml:space="preserve"> City” </w:t>
      </w:r>
      <w:r w:rsidRPr="00452BE5">
        <w:t>per</w:t>
      </w:r>
      <w:r>
        <w:t xml:space="preserve"> mancanza doc. e tessera di 4 giocatori.</w:t>
      </w: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704C71E" w14:textId="77777777" w:rsidR="00C12271" w:rsidRDefault="00C12271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3" w:name="_Hlk72691920"/>
      <w:bookmarkEnd w:id="2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3"/>
    <w:p w14:paraId="04D3269E" w14:textId="38994586" w:rsidR="00F6289D" w:rsidRDefault="008D2D2F" w:rsidP="008511E7">
      <w:r>
        <w:t xml:space="preserve">Federico </w:t>
      </w:r>
      <w:proofErr w:type="spellStart"/>
      <w:r>
        <w:t>Sgrignani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6B0CF181" w14:textId="38166C1D" w:rsidR="008D2D2F" w:rsidRDefault="001F0D13" w:rsidP="008511E7">
      <w:proofErr w:type="spellStart"/>
      <w:r>
        <w:t>Fran</w:t>
      </w:r>
      <w:proofErr w:type="spellEnd"/>
      <w:r>
        <w:t xml:space="preserve"> Guri  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4F3E69F4" w14:textId="5963AA23" w:rsidR="001F0D13" w:rsidRDefault="00366191" w:rsidP="008511E7">
      <w:r>
        <w:t>Riccardo Tavoloni                                                                                              S.S Giuseppe</w:t>
      </w:r>
    </w:p>
    <w:p w14:paraId="5F82DBAD" w14:textId="15678859" w:rsidR="00366191" w:rsidRDefault="00366191" w:rsidP="008511E7">
      <w:r>
        <w:t>Lorenzo Brunetti                                                                                                 STAS</w:t>
      </w:r>
    </w:p>
    <w:p w14:paraId="3FE66D03" w14:textId="77777777" w:rsidR="00366191" w:rsidRDefault="00366191" w:rsidP="008511E7"/>
    <w:p w14:paraId="20D25F8D" w14:textId="77777777" w:rsidR="00323B39" w:rsidRDefault="00323B39" w:rsidP="008511E7"/>
    <w:p w14:paraId="2AF3EAF7" w14:textId="6A89E2A4" w:rsidR="0011651E" w:rsidRDefault="0011651E" w:rsidP="008511E7"/>
    <w:p w14:paraId="46C89069" w14:textId="0EDA1106" w:rsidR="0011651E" w:rsidRDefault="0011651E" w:rsidP="008511E7"/>
    <w:p w14:paraId="5ECBDE55" w14:textId="12065CF5" w:rsidR="0011651E" w:rsidRDefault="0011651E" w:rsidP="008511E7"/>
    <w:p w14:paraId="1928EE76" w14:textId="664EC4E3" w:rsidR="0011651E" w:rsidRDefault="0011651E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5B2C0E17" w14:textId="77777777" w:rsidR="008D2D2F" w:rsidRDefault="008D2D2F" w:rsidP="00195C7F"/>
    <w:p w14:paraId="4902DE94" w14:textId="1A94D7EB" w:rsidR="00323B39" w:rsidRDefault="008D2D2F" w:rsidP="00195C7F">
      <w:r>
        <w:t xml:space="preserve">Niccolò Sposino                                         1                                                        </w:t>
      </w:r>
      <w:proofErr w:type="spellStart"/>
      <w:r>
        <w:t>Panzathinaikos</w:t>
      </w:r>
      <w:proofErr w:type="spellEnd"/>
    </w:p>
    <w:p w14:paraId="4190F41B" w14:textId="68221F1E" w:rsidR="008D2D2F" w:rsidRDefault="008D2D2F" w:rsidP="00195C7F">
      <w:pPr>
        <w:rPr>
          <w:sz w:val="20"/>
          <w:szCs w:val="20"/>
        </w:rPr>
      </w:pPr>
      <w:bookmarkStart w:id="5" w:name="_Hlk75617234"/>
      <w:r>
        <w:rPr>
          <w:sz w:val="20"/>
          <w:szCs w:val="20"/>
        </w:rPr>
        <w:t>(</w:t>
      </w:r>
      <w:bookmarkEnd w:id="5"/>
      <w:r>
        <w:rPr>
          <w:sz w:val="20"/>
          <w:szCs w:val="20"/>
        </w:rPr>
        <w:t>Somma Di Ammonizioni).</w:t>
      </w:r>
    </w:p>
    <w:p w14:paraId="0010ABA0" w14:textId="77777777" w:rsidR="008D2D2F" w:rsidRPr="008D2D2F" w:rsidRDefault="008D2D2F" w:rsidP="00195C7F">
      <w:pPr>
        <w:rPr>
          <w:sz w:val="20"/>
          <w:szCs w:val="20"/>
        </w:rPr>
      </w:pPr>
    </w:p>
    <w:p w14:paraId="1A4E20AD" w14:textId="77777777" w:rsidR="00432D08" w:rsidRDefault="00432D08" w:rsidP="00195C7F">
      <w:r>
        <w:t>Alessio Lanterna                                        3                                                         Libertas Tacito</w:t>
      </w:r>
    </w:p>
    <w:p w14:paraId="180CCFF6" w14:textId="77777777" w:rsidR="00432D08" w:rsidRDefault="00432D08" w:rsidP="00195C7F">
      <w:pPr>
        <w:rPr>
          <w:sz w:val="20"/>
          <w:szCs w:val="20"/>
        </w:rPr>
      </w:pPr>
      <w:bookmarkStart w:id="6" w:name="_Hlk75619069"/>
      <w:r>
        <w:rPr>
          <w:sz w:val="20"/>
          <w:szCs w:val="20"/>
        </w:rPr>
        <w:t xml:space="preserve">(Comportamento falloso in campo; </w:t>
      </w:r>
      <w:bookmarkEnd w:id="6"/>
      <w:r>
        <w:rPr>
          <w:sz w:val="20"/>
          <w:szCs w:val="20"/>
        </w:rPr>
        <w:t>espressioni offensive ed intimidatorie nei confronti del giudice di gara ).</w:t>
      </w:r>
    </w:p>
    <w:p w14:paraId="20CBD77F" w14:textId="77777777" w:rsidR="00432D08" w:rsidRDefault="00432D08" w:rsidP="00195C7F">
      <w:pPr>
        <w:rPr>
          <w:sz w:val="20"/>
          <w:szCs w:val="20"/>
        </w:rPr>
      </w:pPr>
    </w:p>
    <w:p w14:paraId="740E89D4" w14:textId="77777777" w:rsidR="00366191" w:rsidRDefault="00366191" w:rsidP="00195C7F">
      <w:r>
        <w:t xml:space="preserve">Francesco </w:t>
      </w:r>
      <w:proofErr w:type="spellStart"/>
      <w:r>
        <w:t>Poggiani</w:t>
      </w:r>
      <w:proofErr w:type="spellEnd"/>
      <w:r>
        <w:t xml:space="preserve">                                    2                                                          </w:t>
      </w:r>
      <w:proofErr w:type="spellStart"/>
      <w:r>
        <w:t>S.G.Bosco</w:t>
      </w:r>
      <w:proofErr w:type="spellEnd"/>
    </w:p>
    <w:p w14:paraId="2D61CA7C" w14:textId="77777777" w:rsidR="00366191" w:rsidRDefault="0011651E" w:rsidP="00195C7F">
      <w:pPr>
        <w:rPr>
          <w:sz w:val="20"/>
          <w:szCs w:val="20"/>
        </w:rPr>
      </w:pPr>
      <w:r>
        <w:t xml:space="preserve"> </w:t>
      </w:r>
      <w:r w:rsidR="00366191">
        <w:rPr>
          <w:sz w:val="20"/>
          <w:szCs w:val="20"/>
        </w:rPr>
        <w:t>(Comportamento falloso in campo; Aggravante di pericolosità).</w:t>
      </w:r>
    </w:p>
    <w:p w14:paraId="2C228178" w14:textId="3EDFDE59" w:rsidR="00195C7F" w:rsidRPr="0011651E" w:rsidRDefault="0011651E" w:rsidP="00195C7F">
      <w:r>
        <w:t xml:space="preserve">     </w:t>
      </w:r>
    </w:p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7" w:name="_Hlk33390003"/>
    </w:p>
    <w:bookmarkEnd w:id="7"/>
    <w:p w14:paraId="4EDC964D" w14:textId="77777777" w:rsidR="008511E7" w:rsidRDefault="008511E7" w:rsidP="008511E7"/>
    <w:p w14:paraId="7F7EF092" w14:textId="4BA72EC5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DF6BD5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DF6BD5">
        <w:rPr>
          <w:rFonts w:ascii="Tw Cen MT" w:hAnsi="Tw Cen MT" w:cs="Tw Cen MT"/>
          <w:i/>
          <w:iCs/>
          <w:color w:val="000000"/>
          <w:sz w:val="30"/>
          <w:szCs w:val="30"/>
        </w:rPr>
        <w:t>28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9AA98F0" w:rsidR="00233390" w:rsidRDefault="00887679" w:rsidP="00233390">
            <w:pPr>
              <w:jc w:val="center"/>
            </w:pPr>
            <w:r>
              <w:t>059</w:t>
            </w:r>
            <w:r w:rsidR="00432D08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6A4A28F" w:rsidR="00233390" w:rsidRDefault="00432D0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Golden Boys - Astoria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2FA780F" w:rsidR="00233390" w:rsidRDefault="00432D0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4 - 7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E52D138" w:rsidR="00233390" w:rsidRDefault="00432D08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732125A2" w:rsidR="00233390" w:rsidRDefault="00432D08" w:rsidP="00233390">
            <w:pPr>
              <w:jc w:val="center"/>
            </w:pPr>
            <w:r>
              <w:t>060A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86FD127" w:rsidR="00233390" w:rsidRDefault="00432D0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Porcusporcu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631862E" w:rsidR="00233390" w:rsidRDefault="00432D0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14 - 4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2DE38A11" w:rsidR="00233390" w:rsidRDefault="00432D08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46BAA14" w:rsidR="00233390" w:rsidRDefault="00366191" w:rsidP="00233390">
            <w:pPr>
              <w:jc w:val="center"/>
            </w:pPr>
            <w:r>
              <w:t>061A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08F76CB8" w:rsidR="00233390" w:rsidRDefault="0036619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Treppiedi - Campetto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CC8E2D2" w:rsidR="00233390" w:rsidRDefault="0036619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1269429" w:rsidR="00233390" w:rsidRDefault="00366191" w:rsidP="00233390">
            <w:r>
              <w:t xml:space="preserve"> V.P.D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BDC9F0E" w:rsidR="00233390" w:rsidRDefault="00366191" w:rsidP="00233390">
            <w:pPr>
              <w:jc w:val="center"/>
            </w:pPr>
            <w:r>
              <w:t>062B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902F728" w:rsidR="00233390" w:rsidRDefault="0036619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DF1F8CF" w:rsidR="00233390" w:rsidRDefault="00366191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F70B710" w:rsidR="00233390" w:rsidRDefault="00366191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CB88177" w:rsidR="00233390" w:rsidRDefault="00BF234E" w:rsidP="00233390">
            <w:pPr>
              <w:jc w:val="center"/>
            </w:pPr>
            <w:r>
              <w:t>063B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08017BE0" w:rsidR="00233390" w:rsidRDefault="00BF234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Panzchester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</w:t>
            </w:r>
            <w:r w:rsidR="00366191">
              <w:rPr>
                <w:rFonts w:ascii="Calibri" w:hAnsi="Calibri" w:cs="Calibri"/>
                <w:color w:val="000000" w:themeColor="text1"/>
              </w:rPr>
              <w:t>–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366191">
              <w:rPr>
                <w:rFonts w:ascii="Calibri" w:hAnsi="Calibri" w:cs="Calibri"/>
                <w:color w:val="000000" w:themeColor="text1"/>
              </w:rPr>
              <w:t>Rivor</w:t>
            </w:r>
            <w:proofErr w:type="spellEnd"/>
            <w:r w:rsidR="00366191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366191">
              <w:rPr>
                <w:rFonts w:ascii="Calibri" w:hAnsi="Calibri" w:cs="Calibri"/>
                <w:color w:val="000000" w:themeColor="text1"/>
              </w:rPr>
              <w:t>Plate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7C88F92" w:rsidR="00233390" w:rsidRDefault="0036619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4389C6B" w:rsidR="00233390" w:rsidRDefault="00366191" w:rsidP="00233390">
            <w:r>
              <w:t xml:space="preserve"> 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A3406FF" w:rsidR="00233390" w:rsidRDefault="00BF234E" w:rsidP="00233390">
            <w:pPr>
              <w:jc w:val="center"/>
            </w:pPr>
            <w:r>
              <w:t>064B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C882374" w:rsidR="00233390" w:rsidRDefault="00BF234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Black Eagles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D97AA1F" w:rsidR="00233390" w:rsidRDefault="00BF234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BD16602" w:rsidR="00233390" w:rsidRDefault="00BF234E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DD1AD39" w:rsidR="00233390" w:rsidRDefault="00BF234E" w:rsidP="00233390">
            <w:pPr>
              <w:jc w:val="center"/>
            </w:pPr>
            <w:r>
              <w:t>065A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8A0B04F" w:rsidR="00233390" w:rsidRDefault="00BF234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ASD Ferentillo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Valnerina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CDE939C" w:rsidR="00233390" w:rsidRDefault="00BF234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1D1845C" w:rsidR="00233390" w:rsidRDefault="00BF234E" w:rsidP="00233390">
            <w:r>
              <w:t xml:space="preserve"> 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97ADC0B" w:rsidR="00233390" w:rsidRDefault="001F0D13" w:rsidP="00233390">
            <w:pPr>
              <w:jc w:val="center"/>
            </w:pPr>
            <w:r>
              <w:t>066A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5796433" w:rsidR="00233390" w:rsidRDefault="001F0D1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Ponte Ajax – The 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54018B9" w:rsidR="00233390" w:rsidRDefault="001F0D1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0 - 0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5B5426D" w:rsidR="00233390" w:rsidRDefault="001F0D13" w:rsidP="00233390">
            <w:r>
              <w:t xml:space="preserve"> V.P.D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D299314" w:rsidR="00233390" w:rsidRDefault="008D2D2F" w:rsidP="00233390">
            <w:pPr>
              <w:jc w:val="center"/>
            </w:pPr>
            <w:r>
              <w:t>067B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50843680" w:rsidR="00233390" w:rsidRDefault="008D2D2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Torre Orsina Conad Arca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87A42CE" w:rsidR="00233390" w:rsidRDefault="008D2D2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6899C81" w:rsidR="00233390" w:rsidRDefault="008D2D2F" w:rsidP="00233390">
            <w:r>
              <w:t xml:space="preserve"> V.P.D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D6A10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B3192B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EC8184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248BFA2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  <w:bookmarkStart w:id="8" w:name="_GoBack"/>
      <w:bookmarkEnd w:id="8"/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9" w:name="_Hlk46675309"/>
    </w:p>
    <w:p w14:paraId="58C6347A" w14:textId="75CF8216" w:rsidR="00432D08" w:rsidRPr="00452BE5" w:rsidRDefault="00432D08" w:rsidP="00432D08">
      <w:bookmarkStart w:id="10" w:name="_Hlk51532259"/>
      <w:bookmarkEnd w:id="9"/>
      <w:r>
        <w:t xml:space="preserve">Ammenda di </w:t>
      </w:r>
      <w:r w:rsidRPr="00DE15AD">
        <w:rPr>
          <w:b/>
          <w:bCs/>
        </w:rPr>
        <w:t>€ 15,00</w:t>
      </w:r>
      <w:r>
        <w:t xml:space="preserve"> alla società </w:t>
      </w:r>
      <w:r w:rsidRPr="00DE15AD">
        <w:rPr>
          <w:b/>
          <w:bCs/>
        </w:rPr>
        <w:t>“</w:t>
      </w:r>
      <w:r w:rsidR="00654240">
        <w:rPr>
          <w:b/>
          <w:bCs/>
        </w:rPr>
        <w:t>ASTORIA</w:t>
      </w:r>
      <w:r>
        <w:rPr>
          <w:b/>
          <w:bCs/>
        </w:rPr>
        <w:t xml:space="preserve">” </w:t>
      </w:r>
      <w:r w:rsidRPr="00452BE5">
        <w:t>per</w:t>
      </w:r>
      <w:r>
        <w:t xml:space="preserve"> ritardato inizio gara per richiesta ritardo inizio gara.</w:t>
      </w:r>
    </w:p>
    <w:p w14:paraId="1E0DA8A5" w14:textId="6D488AFC" w:rsidR="00491055" w:rsidRPr="006A414C" w:rsidRDefault="00491055" w:rsidP="00491055"/>
    <w:bookmarkEnd w:id="10"/>
    <w:p w14:paraId="58750761" w14:textId="77777777" w:rsidR="009D16DC" w:rsidRDefault="009D16DC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4F6E908" w14:textId="77777777" w:rsidR="00323B39" w:rsidRDefault="00323B39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8804D26" w14:textId="587E0094" w:rsidR="008D2D2F" w:rsidRDefault="008D2D2F" w:rsidP="000B11CA">
      <w:pPr>
        <w:rPr>
          <w:rFonts w:ascii="Tw Cen MT" w:hAnsi="Tw Cen MT" w:cs="Tw Cen MT"/>
          <w:color w:val="000000"/>
        </w:rPr>
      </w:pPr>
      <w:bookmarkStart w:id="11" w:name="_Hlk73891323"/>
      <w:r>
        <w:rPr>
          <w:rFonts w:ascii="Tw Cen MT" w:hAnsi="Tw Cen MT" w:cs="Tw Cen MT"/>
          <w:color w:val="000000"/>
        </w:rPr>
        <w:t>Tommaso Lucidi                                                                                             Narni Squalo</w:t>
      </w:r>
    </w:p>
    <w:bookmarkEnd w:id="11"/>
    <w:p w14:paraId="266203B5" w14:textId="263A28FA" w:rsidR="00E00888" w:rsidRDefault="00432D0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</w:t>
      </w:r>
      <w:proofErr w:type="spellStart"/>
      <w:r>
        <w:rPr>
          <w:rFonts w:ascii="Tw Cen MT" w:hAnsi="Tw Cen MT" w:cs="Tw Cen MT"/>
          <w:color w:val="000000"/>
        </w:rPr>
        <w:t>Dodaj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Astoria</w:t>
      </w:r>
    </w:p>
    <w:p w14:paraId="2042C39B" w14:textId="2B14547C" w:rsidR="00432D08" w:rsidRDefault="00432D0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Ruggiano                                                                                          Astoria</w:t>
      </w:r>
    </w:p>
    <w:p w14:paraId="45F9DD02" w14:textId="1F9B5BF9" w:rsidR="00432D08" w:rsidRDefault="001F0D13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Salvini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262414F5" w14:textId="53D18C51" w:rsidR="001F0D13" w:rsidRDefault="00BF234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Pagnanelli                                                                                       Ponte Ajax</w:t>
      </w:r>
    </w:p>
    <w:p w14:paraId="2900D0F3" w14:textId="3A7072EA" w:rsidR="00BF234E" w:rsidRDefault="00BF234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Giacomo Zomparelli                                                                                       The Muru T.S.</w:t>
      </w:r>
    </w:p>
    <w:p w14:paraId="06F54D5C" w14:textId="5D922A07" w:rsidR="00BF234E" w:rsidRDefault="00BF234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DeMuru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The </w:t>
      </w:r>
      <w:proofErr w:type="spellStart"/>
      <w:r>
        <w:rPr>
          <w:rFonts w:ascii="Tw Cen MT" w:hAnsi="Tw Cen MT" w:cs="Tw Cen MT"/>
          <w:color w:val="000000"/>
        </w:rPr>
        <w:t>Muru</w:t>
      </w:r>
      <w:proofErr w:type="spellEnd"/>
      <w:r>
        <w:rPr>
          <w:rFonts w:ascii="Tw Cen MT" w:hAnsi="Tw Cen MT" w:cs="Tw Cen MT"/>
          <w:color w:val="000000"/>
        </w:rPr>
        <w:t xml:space="preserve"> T.S.</w:t>
      </w:r>
    </w:p>
    <w:p w14:paraId="4B6334AB" w14:textId="1BFD8FBD" w:rsidR="00BF234E" w:rsidRDefault="00BF234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Gentileschi                                                                                        Green Service</w:t>
      </w:r>
    </w:p>
    <w:p w14:paraId="697FF696" w14:textId="7C203778" w:rsidR="00BF234E" w:rsidRDefault="00BF234E" w:rsidP="000B11CA">
      <w:pPr>
        <w:rPr>
          <w:rFonts w:ascii="Tw Cen MT" w:hAnsi="Tw Cen MT" w:cs="Tw Cen MT"/>
          <w:color w:val="000000"/>
        </w:rPr>
      </w:pPr>
      <w:bookmarkStart w:id="12" w:name="_Hlk75621241"/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Laudizi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Green Service</w:t>
      </w:r>
    </w:p>
    <w:p w14:paraId="7AFD0388" w14:textId="40F1C076" w:rsidR="00BF234E" w:rsidRDefault="00BF234E" w:rsidP="000B11CA">
      <w:pPr>
        <w:rPr>
          <w:rFonts w:ascii="Tw Cen MT" w:hAnsi="Tw Cen MT" w:cs="Tw Cen MT"/>
          <w:color w:val="000000"/>
        </w:rPr>
      </w:pPr>
      <w:bookmarkStart w:id="13" w:name="_Hlk75621294"/>
      <w:bookmarkStart w:id="14" w:name="_Hlk75618641"/>
      <w:bookmarkEnd w:id="12"/>
      <w:r>
        <w:rPr>
          <w:rFonts w:ascii="Tw Cen MT" w:hAnsi="Tw Cen MT" w:cs="Tw Cen MT"/>
          <w:color w:val="000000"/>
        </w:rPr>
        <w:t>Tommaso Sabatini                                                                                           Black Eagles</w:t>
      </w:r>
    </w:p>
    <w:p w14:paraId="157152E6" w14:textId="453595D1" w:rsidR="00BF234E" w:rsidRDefault="00BF234E" w:rsidP="000B11CA">
      <w:pPr>
        <w:rPr>
          <w:rFonts w:ascii="Tw Cen MT" w:hAnsi="Tw Cen MT" w:cs="Tw Cen MT"/>
          <w:color w:val="000000"/>
        </w:rPr>
      </w:pPr>
      <w:bookmarkStart w:id="15" w:name="_Hlk75621360"/>
      <w:bookmarkEnd w:id="13"/>
      <w:r>
        <w:rPr>
          <w:rFonts w:ascii="Tw Cen MT" w:hAnsi="Tw Cen MT" w:cs="Tw Cen MT"/>
          <w:color w:val="000000"/>
        </w:rPr>
        <w:t>Elia Picciolini                                                                                                   Black Eagles</w:t>
      </w:r>
    </w:p>
    <w:p w14:paraId="33C14E57" w14:textId="482BC462" w:rsidR="00BF234E" w:rsidRDefault="0036619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</w:t>
      </w:r>
      <w:proofErr w:type="spellStart"/>
      <w:r>
        <w:rPr>
          <w:rFonts w:ascii="Tw Cen MT" w:hAnsi="Tw Cen MT" w:cs="Tw Cen MT"/>
          <w:color w:val="000000"/>
        </w:rPr>
        <w:t>Vagnozzi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Scopenaghen</w:t>
      </w:r>
      <w:proofErr w:type="spellEnd"/>
    </w:p>
    <w:p w14:paraId="5219BC64" w14:textId="0D80BABD" w:rsidR="00366191" w:rsidRDefault="00366191" w:rsidP="000B11CA">
      <w:pPr>
        <w:rPr>
          <w:rFonts w:ascii="Tw Cen MT" w:hAnsi="Tw Cen MT" w:cs="Tw Cen MT"/>
          <w:color w:val="000000"/>
        </w:rPr>
      </w:pPr>
      <w:bookmarkStart w:id="16" w:name="_Hlk75621571"/>
      <w:bookmarkEnd w:id="15"/>
      <w:r>
        <w:rPr>
          <w:rFonts w:ascii="Tw Cen MT" w:hAnsi="Tw Cen MT" w:cs="Tw Cen MT"/>
          <w:color w:val="000000"/>
        </w:rPr>
        <w:t>David Castrica                                                                                                 Treppiedi</w:t>
      </w:r>
    </w:p>
    <w:p w14:paraId="1E888DF3" w14:textId="0A63EF25" w:rsidR="00366191" w:rsidRDefault="00366191" w:rsidP="000B11CA">
      <w:pPr>
        <w:rPr>
          <w:rFonts w:ascii="Tw Cen MT" w:hAnsi="Tw Cen MT" w:cs="Tw Cen MT"/>
          <w:color w:val="000000"/>
        </w:rPr>
      </w:pPr>
      <w:bookmarkStart w:id="17" w:name="_Hlk75621635"/>
      <w:bookmarkEnd w:id="16"/>
      <w:r>
        <w:rPr>
          <w:rFonts w:ascii="Tw Cen MT" w:hAnsi="Tw Cen MT" w:cs="Tw Cen MT"/>
          <w:color w:val="000000"/>
        </w:rPr>
        <w:t>Alessandro Conti                                                                                              Campetto</w:t>
      </w:r>
    </w:p>
    <w:bookmarkEnd w:id="17"/>
    <w:p w14:paraId="36DA17EA" w14:textId="171E9406" w:rsidR="00366191" w:rsidRDefault="0036619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 Campetto</w:t>
      </w:r>
    </w:p>
    <w:p w14:paraId="0B216A2C" w14:textId="5A7E96E9" w:rsidR="00366191" w:rsidRDefault="00A57B30" w:rsidP="000B11CA">
      <w:pPr>
        <w:rPr>
          <w:rFonts w:ascii="Tw Cen MT" w:hAnsi="Tw Cen MT" w:cs="Tw Cen MT"/>
          <w:color w:val="000000"/>
        </w:rPr>
      </w:pPr>
      <w:bookmarkStart w:id="18" w:name="_Hlk75621740"/>
      <w:r>
        <w:rPr>
          <w:rFonts w:ascii="Tw Cen MT" w:hAnsi="Tw Cen MT" w:cs="Tw Cen MT"/>
          <w:color w:val="000000"/>
        </w:rPr>
        <w:t>Gabriele Aimone                                                                                              Campetto</w:t>
      </w:r>
      <w:bookmarkEnd w:id="18"/>
    </w:p>
    <w:p w14:paraId="4570470E" w14:textId="4CE1472A" w:rsidR="00A57B30" w:rsidRDefault="00A57B3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Thomas Quirini                                                                                                  Campetto</w:t>
      </w:r>
    </w:p>
    <w:p w14:paraId="797401B4" w14:textId="77777777" w:rsidR="00A57B30" w:rsidRDefault="00A57B30" w:rsidP="000B11CA">
      <w:pPr>
        <w:rPr>
          <w:rFonts w:ascii="Tw Cen MT" w:hAnsi="Tw Cen MT" w:cs="Tw Cen MT"/>
          <w:color w:val="000000"/>
        </w:rPr>
      </w:pPr>
    </w:p>
    <w:p w14:paraId="32050AC2" w14:textId="77777777" w:rsidR="00BF234E" w:rsidRDefault="00BF234E" w:rsidP="000B11CA">
      <w:pPr>
        <w:rPr>
          <w:rFonts w:ascii="Tw Cen MT" w:hAnsi="Tw Cen MT" w:cs="Tw Cen MT"/>
          <w:color w:val="000000"/>
        </w:rPr>
      </w:pPr>
    </w:p>
    <w:bookmarkEnd w:id="14"/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03E63A" w14:textId="0F85FBA1" w:rsidR="006A693D" w:rsidRDefault="008D2D2F" w:rsidP="006A693D">
      <w:bookmarkStart w:id="19" w:name="_Hlk73891363"/>
      <w:r w:rsidRPr="008D2D2F">
        <w:t>Simone Virili                                                          1                                      Torre Orsina C.A.</w:t>
      </w:r>
    </w:p>
    <w:p w14:paraId="22131121" w14:textId="2CA8BFA1" w:rsidR="008D2D2F" w:rsidRDefault="008D2D2F" w:rsidP="006A693D">
      <w:pPr>
        <w:rPr>
          <w:sz w:val="20"/>
          <w:szCs w:val="20"/>
        </w:rPr>
      </w:pPr>
      <w:r>
        <w:rPr>
          <w:sz w:val="20"/>
          <w:szCs w:val="20"/>
        </w:rPr>
        <w:t>(Comportamento falloso in campo).</w:t>
      </w:r>
    </w:p>
    <w:p w14:paraId="60CC5229" w14:textId="77777777" w:rsidR="008D2D2F" w:rsidRPr="008D2D2F" w:rsidRDefault="008D2D2F" w:rsidP="006A693D">
      <w:pPr>
        <w:rPr>
          <w:sz w:val="20"/>
          <w:szCs w:val="20"/>
        </w:rPr>
      </w:pPr>
    </w:p>
    <w:bookmarkEnd w:id="19"/>
    <w:p w14:paraId="6F696F33" w14:textId="79EF8DA7" w:rsidR="00BF234E" w:rsidRDefault="00BF234E" w:rsidP="00BF234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Leonardi                                                 1                                  Green Service</w:t>
      </w:r>
    </w:p>
    <w:p w14:paraId="761A3AB2" w14:textId="2E93E362" w:rsidR="00BF234E" w:rsidRPr="00BF234E" w:rsidRDefault="00BF234E" w:rsidP="00BF234E">
      <w:pPr>
        <w:rPr>
          <w:rFonts w:ascii="Tw Cen MT" w:hAnsi="Tw Cen MT" w:cs="Tw Cen MT"/>
          <w:color w:val="000000"/>
          <w:sz w:val="20"/>
          <w:szCs w:val="20"/>
        </w:rPr>
      </w:pPr>
      <w:bookmarkStart w:id="20" w:name="_Hlk75621106"/>
      <w:r>
        <w:rPr>
          <w:rFonts w:ascii="Tw Cen MT" w:hAnsi="Tw Cen MT" w:cs="Tw Cen MT"/>
          <w:color w:val="000000"/>
          <w:sz w:val="20"/>
          <w:szCs w:val="20"/>
        </w:rPr>
        <w:t xml:space="preserve">(Somma Di </w:t>
      </w:r>
      <w:bookmarkEnd w:id="20"/>
      <w:r>
        <w:rPr>
          <w:rFonts w:ascii="Tw Cen MT" w:hAnsi="Tw Cen MT" w:cs="Tw Cen MT"/>
          <w:color w:val="000000"/>
          <w:sz w:val="20"/>
          <w:szCs w:val="20"/>
        </w:rPr>
        <w:t>Ammonizioni).</w:t>
      </w:r>
    </w:p>
    <w:p w14:paraId="3ADBF735" w14:textId="77777777" w:rsidR="00BF234E" w:rsidRDefault="00BF234E" w:rsidP="00BF234E">
      <w:pPr>
        <w:rPr>
          <w:rFonts w:ascii="Tw Cen MT" w:hAnsi="Tw Cen MT" w:cs="Tw Cen MT"/>
          <w:color w:val="000000"/>
        </w:rPr>
      </w:pPr>
    </w:p>
    <w:p w14:paraId="1FCBD7FA" w14:textId="6E7AC6B4" w:rsidR="003157A8" w:rsidRDefault="003157A8" w:rsidP="003157A8">
      <w:pPr>
        <w:rPr>
          <w:rFonts w:ascii="Tw Cen MT" w:hAnsi="Tw Cen MT" w:cs="Tw Cen MT"/>
          <w:color w:val="000000"/>
        </w:rPr>
      </w:pPr>
      <w:bookmarkStart w:id="21" w:name="_Hlk75621145"/>
      <w:r w:rsidRPr="003157A8">
        <w:rPr>
          <w:rFonts w:ascii="Tw Cen MT" w:hAnsi="Tw Cen MT" w:cs="Tw Cen MT"/>
          <w:color w:val="000000"/>
        </w:rPr>
        <w:t xml:space="preserve">Samuele Gentileschi </w:t>
      </w:r>
      <w:r>
        <w:rPr>
          <w:rFonts w:ascii="Tw Cen MT" w:hAnsi="Tw Cen MT" w:cs="Tw Cen MT"/>
          <w:color w:val="FF0000"/>
        </w:rPr>
        <w:t xml:space="preserve">           </w:t>
      </w:r>
      <w:r w:rsidRPr="003157A8">
        <w:rPr>
          <w:rFonts w:ascii="Tw Cen MT" w:hAnsi="Tw Cen MT" w:cs="Tw Cen MT"/>
          <w:color w:val="000000"/>
        </w:rPr>
        <w:t xml:space="preserve">                                </w:t>
      </w:r>
      <w:r>
        <w:rPr>
          <w:rFonts w:ascii="Tw Cen MT" w:hAnsi="Tw Cen MT" w:cs="Tw Cen MT"/>
          <w:color w:val="000000"/>
        </w:rPr>
        <w:t>1</w:t>
      </w:r>
      <w:r w:rsidRPr="003157A8">
        <w:rPr>
          <w:rFonts w:ascii="Tw Cen MT" w:hAnsi="Tw Cen MT" w:cs="Tw Cen MT"/>
          <w:color w:val="000000"/>
        </w:rPr>
        <w:t xml:space="preserve">                       </w:t>
      </w:r>
      <w:r>
        <w:rPr>
          <w:rFonts w:ascii="Tw Cen MT" w:hAnsi="Tw Cen MT" w:cs="Tw Cen MT"/>
          <w:color w:val="000000"/>
        </w:rPr>
        <w:t xml:space="preserve">    </w:t>
      </w:r>
      <w:r w:rsidRPr="003157A8">
        <w:rPr>
          <w:rFonts w:ascii="Tw Cen MT" w:hAnsi="Tw Cen MT" w:cs="Tw Cen MT"/>
          <w:color w:val="000000"/>
        </w:rPr>
        <w:t xml:space="preserve">        Green Service</w:t>
      </w:r>
    </w:p>
    <w:bookmarkEnd w:id="21"/>
    <w:p w14:paraId="7725CD84" w14:textId="5EFCFC7C" w:rsidR="003157A8" w:rsidRDefault="003157A8" w:rsidP="003157A8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(Somma Di Cartellini).</w:t>
      </w:r>
    </w:p>
    <w:p w14:paraId="57EA752E" w14:textId="4CA44969" w:rsidR="003157A8" w:rsidRPr="003157A8" w:rsidRDefault="003157A8" w:rsidP="003157A8">
      <w:bookmarkStart w:id="22" w:name="_Hlk75621550"/>
      <w:r w:rsidRPr="003157A8">
        <w:t xml:space="preserve">Diego </w:t>
      </w:r>
      <w:proofErr w:type="spellStart"/>
      <w:r w:rsidRPr="003157A8">
        <w:t>Bassitto</w:t>
      </w:r>
      <w:proofErr w:type="spellEnd"/>
      <w:r w:rsidRPr="003157A8">
        <w:t xml:space="preserve">                                                       </w:t>
      </w:r>
      <w:r>
        <w:t>1</w:t>
      </w:r>
      <w:r w:rsidRPr="003157A8">
        <w:t xml:space="preserve">                                      Campetto</w:t>
      </w:r>
    </w:p>
    <w:bookmarkEnd w:id="22"/>
    <w:p w14:paraId="1F98129A" w14:textId="77777777" w:rsidR="003157A8" w:rsidRDefault="003157A8" w:rsidP="003157A8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(Somma Di Cartellini).</w:t>
      </w:r>
    </w:p>
    <w:p w14:paraId="2A6EF738" w14:textId="77777777" w:rsidR="003157A8" w:rsidRPr="003157A8" w:rsidRDefault="003157A8" w:rsidP="003157A8">
      <w:pPr>
        <w:rPr>
          <w:rFonts w:ascii="Tw Cen MT" w:hAnsi="Tw Cen MT" w:cs="Tw Cen MT"/>
          <w:color w:val="000000"/>
        </w:rPr>
      </w:pPr>
    </w:p>
    <w:p w14:paraId="2499FFAB" w14:textId="77777777" w:rsidR="00251CB5" w:rsidRPr="00251CB5" w:rsidRDefault="00251CB5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149637CD" w14:textId="77777777" w:rsidR="00707396" w:rsidRPr="0045785B" w:rsidRDefault="00707396" w:rsidP="008511E7">
      <w:pPr>
        <w:rPr>
          <w:rFonts w:ascii="Tw Cen MT" w:hAnsi="Tw Cen MT" w:cs="Tw Cen MT"/>
          <w:bCs/>
          <w:iCs/>
          <w:color w:val="000000"/>
        </w:rPr>
      </w:pPr>
    </w:p>
    <w:p w14:paraId="05AA46D9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E59C2" w14:textId="77777777" w:rsidR="009E1552" w:rsidRDefault="009E1552">
      <w:r>
        <w:separator/>
      </w:r>
    </w:p>
  </w:endnote>
  <w:endnote w:type="continuationSeparator" w:id="0">
    <w:p w14:paraId="0F5CBFBD" w14:textId="77777777" w:rsidR="009E1552" w:rsidRDefault="009E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EDC4" w14:textId="77777777" w:rsidR="009E1552" w:rsidRDefault="009E1552">
      <w:r>
        <w:separator/>
      </w:r>
    </w:p>
  </w:footnote>
  <w:footnote w:type="continuationSeparator" w:id="0">
    <w:p w14:paraId="0D154CFF" w14:textId="77777777" w:rsidR="009E1552" w:rsidRDefault="009E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6F08"/>
    <w:rsid w:val="000D1725"/>
    <w:rsid w:val="000D363F"/>
    <w:rsid w:val="000D6DAE"/>
    <w:rsid w:val="000D7312"/>
    <w:rsid w:val="000D7DEB"/>
    <w:rsid w:val="000E2801"/>
    <w:rsid w:val="000E662D"/>
    <w:rsid w:val="000E6F0D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22D8"/>
    <w:rsid w:val="00293712"/>
    <w:rsid w:val="002B207C"/>
    <w:rsid w:val="002C4815"/>
    <w:rsid w:val="002C674B"/>
    <w:rsid w:val="002C75CC"/>
    <w:rsid w:val="002D087B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323C6"/>
    <w:rsid w:val="00335A9F"/>
    <w:rsid w:val="003363E1"/>
    <w:rsid w:val="00341E39"/>
    <w:rsid w:val="00342F66"/>
    <w:rsid w:val="00345345"/>
    <w:rsid w:val="00346CEE"/>
    <w:rsid w:val="00353A0C"/>
    <w:rsid w:val="00362CEF"/>
    <w:rsid w:val="00363539"/>
    <w:rsid w:val="00365BBB"/>
    <w:rsid w:val="00366191"/>
    <w:rsid w:val="00366AE6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5E65"/>
    <w:rsid w:val="003E212D"/>
    <w:rsid w:val="003E4C50"/>
    <w:rsid w:val="003E76DA"/>
    <w:rsid w:val="004029D4"/>
    <w:rsid w:val="00421B71"/>
    <w:rsid w:val="00424BF7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4240"/>
    <w:rsid w:val="00654532"/>
    <w:rsid w:val="006600D1"/>
    <w:rsid w:val="00665306"/>
    <w:rsid w:val="00672526"/>
    <w:rsid w:val="0069332C"/>
    <w:rsid w:val="00693C6D"/>
    <w:rsid w:val="0069556B"/>
    <w:rsid w:val="006A4111"/>
    <w:rsid w:val="006A414C"/>
    <w:rsid w:val="006A693D"/>
    <w:rsid w:val="006A7A95"/>
    <w:rsid w:val="006B317B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D31"/>
    <w:rsid w:val="007C1626"/>
    <w:rsid w:val="007C1DE7"/>
    <w:rsid w:val="007D61C2"/>
    <w:rsid w:val="007D7694"/>
    <w:rsid w:val="007D76C1"/>
    <w:rsid w:val="007E1727"/>
    <w:rsid w:val="007E19E9"/>
    <w:rsid w:val="007F0D50"/>
    <w:rsid w:val="007F3BC5"/>
    <w:rsid w:val="007F5649"/>
    <w:rsid w:val="007F635E"/>
    <w:rsid w:val="00810068"/>
    <w:rsid w:val="008120D7"/>
    <w:rsid w:val="00830530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36FA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23F4"/>
    <w:rsid w:val="009577B1"/>
    <w:rsid w:val="00961B91"/>
    <w:rsid w:val="00962AE5"/>
    <w:rsid w:val="009670A2"/>
    <w:rsid w:val="0096772B"/>
    <w:rsid w:val="00981821"/>
    <w:rsid w:val="00983967"/>
    <w:rsid w:val="009A7A64"/>
    <w:rsid w:val="009B2928"/>
    <w:rsid w:val="009B4BE1"/>
    <w:rsid w:val="009B5294"/>
    <w:rsid w:val="009C268B"/>
    <w:rsid w:val="009D16DC"/>
    <w:rsid w:val="009D6369"/>
    <w:rsid w:val="009D6456"/>
    <w:rsid w:val="009D7D78"/>
    <w:rsid w:val="009E1552"/>
    <w:rsid w:val="009E4188"/>
    <w:rsid w:val="009E6D5B"/>
    <w:rsid w:val="00A00500"/>
    <w:rsid w:val="00A02182"/>
    <w:rsid w:val="00A0243E"/>
    <w:rsid w:val="00A05804"/>
    <w:rsid w:val="00A15FAC"/>
    <w:rsid w:val="00A22222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CBE"/>
    <w:rsid w:val="00B950C6"/>
    <w:rsid w:val="00BA0FE1"/>
    <w:rsid w:val="00BA345D"/>
    <w:rsid w:val="00BA7108"/>
    <w:rsid w:val="00BA7A8D"/>
    <w:rsid w:val="00BB728D"/>
    <w:rsid w:val="00BC422F"/>
    <w:rsid w:val="00BC7BBF"/>
    <w:rsid w:val="00BD0179"/>
    <w:rsid w:val="00BD464A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3426F"/>
    <w:rsid w:val="00D428C9"/>
    <w:rsid w:val="00D50409"/>
    <w:rsid w:val="00D5368E"/>
    <w:rsid w:val="00D70ADB"/>
    <w:rsid w:val="00D8397A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5A9D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15180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77174"/>
    <w:rsid w:val="00FA081D"/>
    <w:rsid w:val="00FA0DB1"/>
    <w:rsid w:val="00FA2357"/>
    <w:rsid w:val="00FA301B"/>
    <w:rsid w:val="00FB0B74"/>
    <w:rsid w:val="00FB2147"/>
    <w:rsid w:val="00FB2A4B"/>
    <w:rsid w:val="00FB2C04"/>
    <w:rsid w:val="00FB5DD9"/>
    <w:rsid w:val="00FE082A"/>
    <w:rsid w:val="00FE260C"/>
    <w:rsid w:val="00FE2FA3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E8F7-A489-42C7-80D1-EBF4414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315</cp:revision>
  <cp:lastPrinted>2020-09-26T10:08:00Z</cp:lastPrinted>
  <dcterms:created xsi:type="dcterms:W3CDTF">2015-05-30T03:22:00Z</dcterms:created>
  <dcterms:modified xsi:type="dcterms:W3CDTF">2021-06-28T13:12:00Z</dcterms:modified>
  <dc:language>it-IT</dc:language>
</cp:coreProperties>
</file>