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43DEA56D" w:rsidR="000149E9" w:rsidRDefault="00845157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D86692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6439A6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6439A6">
        <w:rPr>
          <w:rFonts w:ascii="Tw Cen MT" w:hAnsi="Tw Cen MT" w:cs="Tw Cen MT"/>
          <w:i/>
          <w:iCs/>
          <w:color w:val="000000"/>
          <w:sz w:val="30"/>
          <w:szCs w:val="30"/>
        </w:rPr>
        <w:t>25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FC02C02" w:rsidR="008511E7" w:rsidRDefault="006439A6">
            <w:pPr>
              <w:jc w:val="center"/>
            </w:pPr>
            <w:r>
              <w:t>150C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A151EE7" w:rsidR="008511E7" w:rsidRDefault="006439A6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Maroso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0C5DB51C" w:rsidR="008511E7" w:rsidRDefault="006439A6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2D275EF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A9842A3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98C68AA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809C30C" w:rsidR="00520C77" w:rsidRPr="00CA710C" w:rsidRDefault="00520C7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CC0B5C2" w:rsidR="00520C77" w:rsidRDefault="00520C77" w:rsidP="00520C77"/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E93B4DB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521F873B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516AE0B" w:rsidR="00956C87" w:rsidRPr="00830ABF" w:rsidRDefault="00956C87" w:rsidP="00956C8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5E412AE0" w:rsidR="00956C87" w:rsidRDefault="00956C87" w:rsidP="00956C87"/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33DE451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95594E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1AD21AA9" w:rsidR="00956C87" w:rsidRDefault="00956C87" w:rsidP="00956C87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38E07E8" w:rsidR="00956C87" w:rsidRDefault="00956C87" w:rsidP="00956C87"/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51859C3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090FBCB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86CCA12" w:rsidR="00956C87" w:rsidRDefault="00956C87" w:rsidP="00956C87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D5C481B" w:rsidR="00956C87" w:rsidRDefault="00956C87" w:rsidP="00956C87"/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DA689F0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78CBFC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2385E76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CA12177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A00353D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4D99399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F907B5D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906A910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3BD43773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B97062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3DA5FB9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5074B24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AD9C84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A0B9ED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7600779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5E6BA0B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36277CB1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68ACEAD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FE4C5F3" w:rsidR="00956C87" w:rsidRPr="00F25049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66ECFD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C230475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179E3C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17A32F3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028B9FB2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427B65C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4A994E4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B089E6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3A911613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801727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BABD7D8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4013D8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8240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4B0FA6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1293842D" w14:textId="77777777" w:rsidR="00412C01" w:rsidRDefault="00412C01" w:rsidP="00AA6CFC"/>
    <w:p w14:paraId="00081014" w14:textId="77777777" w:rsidR="00AA6CFC" w:rsidRPr="00AA6CFC" w:rsidRDefault="00AA6CFC" w:rsidP="00AA6CFC">
      <w:pPr>
        <w:rPr>
          <w:b/>
          <w:bCs/>
        </w:rPr>
      </w:pPr>
    </w:p>
    <w:p w14:paraId="21BD916E" w14:textId="77777777" w:rsidR="003B5DA7" w:rsidRDefault="003B5DA7" w:rsidP="003B5DA7"/>
    <w:p w14:paraId="0080FFBB" w14:textId="77777777" w:rsidR="003B5DA7" w:rsidRPr="003B5DA7" w:rsidRDefault="003B5DA7" w:rsidP="003B5DA7"/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0" w:name="_Hlk87711074"/>
    </w:p>
    <w:p w14:paraId="7CF18BDA" w14:textId="057D5B65" w:rsidR="003F5E35" w:rsidRDefault="003F5E35" w:rsidP="008D2D2F"/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06E3B2F" w14:textId="77777777" w:rsidR="00956C87" w:rsidRDefault="00956C87" w:rsidP="00FC50AA">
      <w:pPr>
        <w:tabs>
          <w:tab w:val="left" w:pos="3075"/>
        </w:tabs>
      </w:pPr>
      <w:bookmarkStart w:id="3" w:name="_Hlk90798236"/>
      <w:bookmarkEnd w:id="2"/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6A9DCEC9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6439A6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6439A6">
        <w:rPr>
          <w:rFonts w:ascii="Tw Cen MT" w:hAnsi="Tw Cen MT" w:cs="Tw Cen MT"/>
          <w:i/>
          <w:iCs/>
          <w:color w:val="000000"/>
          <w:sz w:val="30"/>
          <w:szCs w:val="30"/>
        </w:rPr>
        <w:t>25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8875E7D" w:rsidR="00233390" w:rsidRDefault="006439A6" w:rsidP="00233390">
            <w:pPr>
              <w:jc w:val="center"/>
            </w:pPr>
            <w:r>
              <w:t>113</w:t>
            </w:r>
            <w:r w:rsidR="00D874D7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80153C7" w:rsidR="00233390" w:rsidRDefault="00D874D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 Fin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PTR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58A9FF4D" w:rsidR="00233390" w:rsidRDefault="00D874D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– 4 Tav.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7A6EE28" w:rsidR="00233390" w:rsidRDefault="00D874D7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9FEE868" w:rsidR="00233390" w:rsidRDefault="00CD422E" w:rsidP="00233390">
            <w:pPr>
              <w:jc w:val="center"/>
            </w:pPr>
            <w:r>
              <w:t>114A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DA1062F" w:rsidR="00233390" w:rsidRDefault="00CD422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598A">
              <w:rPr>
                <w:rFonts w:ascii="Calibri" w:hAnsi="Calibri" w:cs="Calibri"/>
                <w:color w:val="000000"/>
              </w:rPr>
              <w:t xml:space="preserve">Green Service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134BB8B" w:rsidR="00233390" w:rsidRDefault="00DE598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FD62365" w:rsidR="00233390" w:rsidRDefault="00DE598A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6D373EE" w:rsidR="00233390" w:rsidRDefault="006439A6" w:rsidP="00233390">
            <w:pPr>
              <w:jc w:val="center"/>
            </w:pPr>
            <w:r>
              <w:t>115B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7051BB0D" w:rsidR="00233390" w:rsidRDefault="006439A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30D9FEC" w:rsidR="00233390" w:rsidRDefault="006439A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5727488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3ED11DA5" w:rsidR="00233390" w:rsidRDefault="00CD422E" w:rsidP="00233390">
            <w:pPr>
              <w:jc w:val="center"/>
            </w:pPr>
            <w:r>
              <w:t>116A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C1EFB39" w:rsidR="00233390" w:rsidRDefault="00CD422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The Muru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C07FB85" w:rsidR="00233390" w:rsidRDefault="00CD422E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33A4C07" w:rsidR="00233390" w:rsidRDefault="00CD422E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2809106" w:rsidR="00233390" w:rsidRDefault="006439A6" w:rsidP="00233390">
            <w:pPr>
              <w:jc w:val="center"/>
            </w:pPr>
            <w:r>
              <w:t>117A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0D8D448C" w:rsidR="00233390" w:rsidRDefault="006439A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Teddy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1BB4AC2" w:rsidR="00233390" w:rsidRDefault="006439A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D12C8AD" w:rsidR="00233390" w:rsidRDefault="00233390" w:rsidP="00233390"/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88821B8" w:rsidR="00233390" w:rsidRDefault="00DE598A" w:rsidP="00233390">
            <w:pPr>
              <w:jc w:val="center"/>
            </w:pPr>
            <w:r>
              <w:t>118B1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6FDA0A94" w:rsidR="00233390" w:rsidRDefault="00DE59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Immortal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DB9CCB6" w:rsidR="00233390" w:rsidRDefault="00DE598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20CFC71" w:rsidR="00233390" w:rsidRDefault="00DE598A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1869672" w:rsidR="00233390" w:rsidRDefault="00DE598A" w:rsidP="00233390">
            <w:pPr>
              <w:jc w:val="center"/>
            </w:pPr>
            <w:r>
              <w:t>119A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BF37231" w:rsidR="00233390" w:rsidRDefault="00DE59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Black Waves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D3927B3" w:rsidR="00233390" w:rsidRDefault="00DE598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4CBBCE47" w:rsidR="00233390" w:rsidRDefault="00DE598A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6ECF92DB" w:rsidR="00233390" w:rsidRDefault="00CD422E" w:rsidP="00233390">
            <w:pPr>
              <w:jc w:val="center"/>
            </w:pPr>
            <w:r>
              <w:t>120B2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C11D373" w:rsidR="00233390" w:rsidRDefault="00CD422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Asse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 Maroso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60FB633" w:rsidR="00233390" w:rsidRDefault="00CD422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8AEFF28" w:rsidR="00233390" w:rsidRDefault="00CD422E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2848D4C" w:rsidR="00233390" w:rsidRDefault="006439A6" w:rsidP="00233390">
            <w:pPr>
              <w:jc w:val="center"/>
            </w:pPr>
            <w:r>
              <w:t>121B2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596398D5" w:rsidR="00233390" w:rsidRDefault="006439A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Secco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0BE9301" w:rsidR="00233390" w:rsidRDefault="006439A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1988D8F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7FE444D0" w:rsidR="00233390" w:rsidRDefault="00CD422E" w:rsidP="00233390">
            <w:pPr>
              <w:jc w:val="center"/>
            </w:pPr>
            <w:r>
              <w:t>122B1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23C48FF5" w:rsidR="00233390" w:rsidRDefault="00CD422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– Team-</w:t>
            </w:r>
            <w:proofErr w:type="spellStart"/>
            <w:r>
              <w:t>Eno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F0637D4" w:rsidR="00233390" w:rsidRPr="000360BA" w:rsidRDefault="00CD422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F036FB3" w:rsidR="00233390" w:rsidRDefault="00CD422E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24B4656" w:rsidR="00233390" w:rsidRDefault="006439A6" w:rsidP="00233390">
            <w:pPr>
              <w:jc w:val="center"/>
            </w:pPr>
            <w:r>
              <w:t>123A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2304852F" w:rsidR="00233390" w:rsidRDefault="006439A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5C8F1F0" w:rsidR="00233390" w:rsidRDefault="006439A6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8F636EA" w:rsidR="00233390" w:rsidRDefault="006439A6" w:rsidP="00233390">
            <w:r>
              <w:t xml:space="preserve"> 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4022DB8" w:rsidR="00233390" w:rsidRDefault="006439A6" w:rsidP="00233390">
            <w:pPr>
              <w:jc w:val="center"/>
            </w:pPr>
            <w:r>
              <w:t>124B2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791EC336" w:rsidR="00233390" w:rsidRDefault="006439A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CD422E">
              <w:t xml:space="preserve">Narni Squalo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512ED67B" w:rsidR="00233390" w:rsidRDefault="00CD422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37E9B805" w:rsidR="00233390" w:rsidRDefault="00CD422E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48F2DCC9" w:rsidR="00233390" w:rsidRDefault="006439A6" w:rsidP="00233390">
            <w:pPr>
              <w:jc w:val="center"/>
            </w:pPr>
            <w:r>
              <w:t>125A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C070557" w:rsidR="00233390" w:rsidRDefault="006439A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E450298" w:rsidR="00233390" w:rsidRDefault="006439A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6EC87ED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45E878C" w:rsidR="00233390" w:rsidRDefault="006439A6" w:rsidP="00233390">
            <w:pPr>
              <w:jc w:val="center"/>
            </w:pPr>
            <w:r>
              <w:t>126B1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59AB623" w:rsidR="00233390" w:rsidRDefault="006439A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Edil </w:t>
            </w:r>
            <w:proofErr w:type="spellStart"/>
            <w:r>
              <w:t>Iama</w:t>
            </w:r>
            <w:proofErr w:type="spellEnd"/>
            <w:r>
              <w:t xml:space="preserve"> CSV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56DF4E4" w:rsidR="00233390" w:rsidRDefault="006439A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4B859DE9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5" w:name="_Hlk46675309"/>
    </w:p>
    <w:p w14:paraId="5654C3DE" w14:textId="1672F00F" w:rsidR="00EE3055" w:rsidRDefault="00D874D7" w:rsidP="00AE53B4">
      <w:r>
        <w:t xml:space="preserve">Ammenda di </w:t>
      </w:r>
      <w:r w:rsidRPr="00D874D7">
        <w:rPr>
          <w:b/>
          <w:bCs/>
        </w:rPr>
        <w:t>€ 120,00</w:t>
      </w:r>
      <w:r>
        <w:t xml:space="preserve"> partita persa col risultato di </w:t>
      </w:r>
      <w:r w:rsidRPr="00D874D7">
        <w:rPr>
          <w:b/>
          <w:bCs/>
        </w:rPr>
        <w:t>0 – 4</w:t>
      </w:r>
      <w:r>
        <w:t xml:space="preserve"> e </w:t>
      </w:r>
      <w:r w:rsidRPr="00D874D7">
        <w:rPr>
          <w:b/>
          <w:bCs/>
        </w:rPr>
        <w:t>-1 punto</w:t>
      </w:r>
      <w:r>
        <w:t xml:space="preserve"> di penalizzazione in classifica generale alla Società </w:t>
      </w:r>
      <w:r w:rsidRPr="00D874D7">
        <w:rPr>
          <w:b/>
          <w:bCs/>
        </w:rPr>
        <w:t>“</w:t>
      </w:r>
      <w:proofErr w:type="spellStart"/>
      <w:r w:rsidRPr="00D874D7">
        <w:rPr>
          <w:b/>
          <w:bCs/>
        </w:rPr>
        <w:t>Hasta</w:t>
      </w:r>
      <w:proofErr w:type="spellEnd"/>
      <w:r w:rsidRPr="00D874D7">
        <w:rPr>
          <w:b/>
          <w:bCs/>
        </w:rPr>
        <w:t xml:space="preserve"> El Fin”</w:t>
      </w:r>
      <w:r>
        <w:t xml:space="preserve"> per Mancata presentazione in campo.</w:t>
      </w:r>
    </w:p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6FB8D11" w14:textId="77777777" w:rsidR="00DE598A" w:rsidRDefault="00DE598A" w:rsidP="0083196F">
      <w:pPr>
        <w:tabs>
          <w:tab w:val="left" w:pos="7320"/>
        </w:tabs>
      </w:pPr>
      <w:r>
        <w:t>Lorenzo Feliciani                                                                                               Green Service</w:t>
      </w:r>
    </w:p>
    <w:p w14:paraId="22F1E741" w14:textId="1C9DA625" w:rsidR="00E57C04" w:rsidRDefault="0083196F" w:rsidP="0083196F">
      <w:pPr>
        <w:tabs>
          <w:tab w:val="left" w:pos="7320"/>
        </w:tabs>
      </w:pPr>
      <w:r>
        <w:tab/>
      </w:r>
    </w:p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A59794E" w14:textId="151EFE54" w:rsidR="005A165C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Proietti                                                                                           Narni Squalo</w:t>
      </w:r>
    </w:p>
    <w:p w14:paraId="610FA499" w14:textId="78A401EE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Pastura                                                                                            Sambucetole</w:t>
      </w:r>
    </w:p>
    <w:p w14:paraId="46EB05DD" w14:textId="04A036A7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Tiberio </w:t>
      </w:r>
      <w:proofErr w:type="spellStart"/>
      <w:r>
        <w:rPr>
          <w:rFonts w:ascii="Tw Cen MT" w:hAnsi="Tw Cen MT" w:cs="Tw Cen MT"/>
          <w:color w:val="000000"/>
        </w:rPr>
        <w:t>Maccaglia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Sambucetole</w:t>
      </w:r>
    </w:p>
    <w:p w14:paraId="5FA93AAD" w14:textId="78E66EB7" w:rsidR="004047E7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Longari       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B324B4E" w14:textId="3E1037D8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Dormi                                                                                         Desaparecidos</w:t>
      </w:r>
    </w:p>
    <w:p w14:paraId="33E81CBF" w14:textId="3B1B4608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Moresi                                                                                             Desaparecidos</w:t>
      </w:r>
    </w:p>
    <w:p w14:paraId="205A7C3F" w14:textId="5C8904DD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Giacomo </w:t>
      </w:r>
      <w:proofErr w:type="spellStart"/>
      <w:r>
        <w:rPr>
          <w:rFonts w:ascii="Tw Cen MT" w:hAnsi="Tw Cen MT" w:cs="Tw Cen MT"/>
          <w:color w:val="000000"/>
        </w:rPr>
        <w:t>Falascino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The Muru</w:t>
      </w:r>
    </w:p>
    <w:p w14:paraId="0F8C6B4E" w14:textId="227AF19D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Mariani                                                                                          The Muru</w:t>
      </w:r>
    </w:p>
    <w:p w14:paraId="6193C629" w14:textId="20611004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Christopher Mari                                                                                        AS Maroso</w:t>
      </w:r>
    </w:p>
    <w:p w14:paraId="46B01C67" w14:textId="0EB1C899" w:rsidR="00CD422E" w:rsidRDefault="00CD42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Raggi                                                                                           AS Maroso</w:t>
      </w:r>
    </w:p>
    <w:p w14:paraId="55694203" w14:textId="40027687" w:rsidR="00CD422E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01707671"/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Green Service</w:t>
      </w:r>
    </w:p>
    <w:bookmarkEnd w:id="6"/>
    <w:p w14:paraId="0BE1A123" w14:textId="0A123913" w:rsidR="00CD422E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Marcorelli                                                                                     Black Waves</w:t>
      </w:r>
    </w:p>
    <w:p w14:paraId="7824565B" w14:textId="65795550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Damiano Mariani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7ACAD2CC" w14:textId="125DDBA1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Campisi                                                                                             Torre Orsina C.A.</w:t>
      </w:r>
    </w:p>
    <w:p w14:paraId="35BF6284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F4C5FA9" w14:textId="65ED35B7" w:rsidR="000D6A0B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0076B0CE" w14:textId="77777777" w:rsidR="00364805" w:rsidRDefault="00364805" w:rsidP="00364805">
      <w:pPr>
        <w:tabs>
          <w:tab w:val="left" w:pos="7320"/>
        </w:tabs>
      </w:pPr>
    </w:p>
    <w:p w14:paraId="6636B830" w14:textId="5C736E12" w:rsidR="00DE598A" w:rsidRDefault="00DE598A" w:rsidP="00DE598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1                                                Green Service</w:t>
      </w:r>
    </w:p>
    <w:p w14:paraId="53529EED" w14:textId="07179797" w:rsidR="00DE598A" w:rsidRPr="00DE598A" w:rsidRDefault="00DE598A" w:rsidP="00DE598A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DE598A">
        <w:rPr>
          <w:rFonts w:ascii="Tw Cen MT" w:hAnsi="Tw Cen MT" w:cs="Tw Cen MT"/>
          <w:color w:val="000000"/>
          <w:sz w:val="20"/>
          <w:szCs w:val="20"/>
        </w:rPr>
        <w:t>(Condotta verbalmente minacciosa).</w:t>
      </w:r>
    </w:p>
    <w:p w14:paraId="2F1F22F8" w14:textId="1A0F89CC" w:rsidR="00DE598A" w:rsidRDefault="00DE598A" w:rsidP="00DE598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1260E68" w14:textId="003E19B8" w:rsidR="00DE598A" w:rsidRDefault="00654EAD" w:rsidP="00DE598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Campisi                                              1                                               Torre Orsina C.A.</w:t>
      </w:r>
    </w:p>
    <w:p w14:paraId="696D50E7" w14:textId="543F6C5F" w:rsidR="00654EAD" w:rsidRPr="00654EAD" w:rsidRDefault="00654EAD" w:rsidP="00DE598A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654EAD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0FFDFE4F" w14:textId="77777777" w:rsidR="00364805" w:rsidRDefault="00364805" w:rsidP="00364805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11ED" w14:textId="77777777" w:rsidR="00845157" w:rsidRDefault="00845157">
      <w:r>
        <w:separator/>
      </w:r>
    </w:p>
  </w:endnote>
  <w:endnote w:type="continuationSeparator" w:id="0">
    <w:p w14:paraId="3CFDA016" w14:textId="77777777" w:rsidR="00845157" w:rsidRDefault="0084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A5F0" w14:textId="77777777" w:rsidR="00845157" w:rsidRDefault="00845157">
      <w:r>
        <w:separator/>
      </w:r>
    </w:p>
  </w:footnote>
  <w:footnote w:type="continuationSeparator" w:id="0">
    <w:p w14:paraId="6A765E5D" w14:textId="77777777" w:rsidR="00845157" w:rsidRDefault="0084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36632">
    <w:abstractNumId w:val="0"/>
  </w:num>
  <w:num w:numId="2" w16cid:durableId="37824462">
    <w:abstractNumId w:val="1"/>
  </w:num>
  <w:num w:numId="3" w16cid:durableId="1780418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802135">
    <w:abstractNumId w:val="3"/>
  </w:num>
  <w:num w:numId="5" w16cid:durableId="206972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26242"/>
    <w:rsid w:val="001318F5"/>
    <w:rsid w:val="00135351"/>
    <w:rsid w:val="00135E81"/>
    <w:rsid w:val="00142AEB"/>
    <w:rsid w:val="001517A0"/>
    <w:rsid w:val="00151BF5"/>
    <w:rsid w:val="00152E62"/>
    <w:rsid w:val="001537F5"/>
    <w:rsid w:val="00161C22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D03A0"/>
    <w:rsid w:val="001D1743"/>
    <w:rsid w:val="001D39C2"/>
    <w:rsid w:val="001E02DB"/>
    <w:rsid w:val="001E6B4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50E2"/>
    <w:rsid w:val="0022577E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55AD2"/>
    <w:rsid w:val="00256E4A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76AA"/>
    <w:rsid w:val="0045785B"/>
    <w:rsid w:val="00460443"/>
    <w:rsid w:val="00460762"/>
    <w:rsid w:val="00463787"/>
    <w:rsid w:val="004718D0"/>
    <w:rsid w:val="004720FC"/>
    <w:rsid w:val="00472874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11F28"/>
    <w:rsid w:val="00513010"/>
    <w:rsid w:val="00514836"/>
    <w:rsid w:val="00516514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1BD"/>
    <w:rsid w:val="00582589"/>
    <w:rsid w:val="005850B6"/>
    <w:rsid w:val="00585A80"/>
    <w:rsid w:val="00587E2F"/>
    <w:rsid w:val="00590968"/>
    <w:rsid w:val="00592A65"/>
    <w:rsid w:val="00592FC2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7114"/>
    <w:rsid w:val="005C7D18"/>
    <w:rsid w:val="005D235E"/>
    <w:rsid w:val="005D6EAF"/>
    <w:rsid w:val="005E23B6"/>
    <w:rsid w:val="005E24C5"/>
    <w:rsid w:val="005E56F0"/>
    <w:rsid w:val="005E5E9A"/>
    <w:rsid w:val="005F04D5"/>
    <w:rsid w:val="005F13E3"/>
    <w:rsid w:val="005F2EA0"/>
    <w:rsid w:val="005F7514"/>
    <w:rsid w:val="006009F3"/>
    <w:rsid w:val="00602359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3250C"/>
    <w:rsid w:val="006340DE"/>
    <w:rsid w:val="00635C01"/>
    <w:rsid w:val="00637C33"/>
    <w:rsid w:val="00640C63"/>
    <w:rsid w:val="00642751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6F11E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157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3B0C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6C87"/>
    <w:rsid w:val="009577B1"/>
    <w:rsid w:val="00961B91"/>
    <w:rsid w:val="00962AE5"/>
    <w:rsid w:val="009632CD"/>
    <w:rsid w:val="00963DB5"/>
    <w:rsid w:val="009670A2"/>
    <w:rsid w:val="0096772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90106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5804"/>
    <w:rsid w:val="00A07DB6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02E5"/>
    <w:rsid w:val="00AF2965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242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2B18"/>
    <w:rsid w:val="00C94A2E"/>
    <w:rsid w:val="00C950E9"/>
    <w:rsid w:val="00C96AE7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C10"/>
    <w:rsid w:val="00CC5F06"/>
    <w:rsid w:val="00CC66DB"/>
    <w:rsid w:val="00CD0FE2"/>
    <w:rsid w:val="00CD3719"/>
    <w:rsid w:val="00CD3F5B"/>
    <w:rsid w:val="00CD422E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3C50"/>
    <w:rsid w:val="00D44DC9"/>
    <w:rsid w:val="00D45902"/>
    <w:rsid w:val="00D50409"/>
    <w:rsid w:val="00D52903"/>
    <w:rsid w:val="00D533DF"/>
    <w:rsid w:val="00D5368E"/>
    <w:rsid w:val="00D55102"/>
    <w:rsid w:val="00D60DB5"/>
    <w:rsid w:val="00D64B80"/>
    <w:rsid w:val="00D70ADB"/>
    <w:rsid w:val="00D72A42"/>
    <w:rsid w:val="00D7348C"/>
    <w:rsid w:val="00D75472"/>
    <w:rsid w:val="00D75504"/>
    <w:rsid w:val="00D82A98"/>
    <w:rsid w:val="00D83195"/>
    <w:rsid w:val="00D8397A"/>
    <w:rsid w:val="00D85BB6"/>
    <w:rsid w:val="00D85FB8"/>
    <w:rsid w:val="00D868B6"/>
    <w:rsid w:val="00D874D7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B6E08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AA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745AE6FF-457F-4C68-8D6D-149EDA8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BF83-DFFD-4544-AAE3-3316A6D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646</cp:revision>
  <cp:lastPrinted>2020-09-26T10:08:00Z</cp:lastPrinted>
  <dcterms:created xsi:type="dcterms:W3CDTF">2015-05-30T03:22:00Z</dcterms:created>
  <dcterms:modified xsi:type="dcterms:W3CDTF">2022-04-26T14:30:00Z</dcterms:modified>
  <dc:language>it-IT</dc:language>
</cp:coreProperties>
</file>