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ED2FBA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908484D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0F0C3D">
        <w:rPr>
          <w:rFonts w:ascii="Tw Cen MT" w:hAnsi="Tw Cen MT" w:cs="Tw Cen MT"/>
          <w:i/>
          <w:iCs/>
          <w:color w:val="000000"/>
          <w:sz w:val="30"/>
          <w:szCs w:val="30"/>
        </w:rPr>
        <w:t>16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64B80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05E1E19F" w14:textId="02F236D2" w:rsidR="008511E7" w:rsidRDefault="008511E7" w:rsidP="000F0C3D"/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33F8DF6" w:rsidR="008511E7" w:rsidRDefault="00564B80">
            <w:pPr>
              <w:jc w:val="center"/>
            </w:pPr>
            <w:r>
              <w:t>029</w:t>
            </w:r>
            <w:r w:rsidR="00685A80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626FCEE" w:rsidR="008511E7" w:rsidRDefault="00685A80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ASD Castrum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078D32DA" w:rsidR="008511E7" w:rsidRDefault="00FE0A8E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55BDCE0" w:rsidR="008511E7" w:rsidRDefault="00FE0A8E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5187D27" w:rsidR="00520C77" w:rsidRDefault="00685A80" w:rsidP="00520C77">
            <w:pPr>
              <w:jc w:val="center"/>
            </w:pPr>
            <w:r>
              <w:t>030C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D27F484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Sporting</w:t>
            </w:r>
            <w:proofErr w:type="spellEnd"/>
            <w:r>
              <w:t xml:space="preserve"> Garra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A440864" w:rsidR="00520C77" w:rsidRPr="00CA710C" w:rsidRDefault="00FE0A8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D22CB33" w:rsidR="00520C77" w:rsidRDefault="00FE0A8E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38F9B86" w:rsidR="00520C77" w:rsidRDefault="00685A80" w:rsidP="00520C77">
            <w:pPr>
              <w:jc w:val="center"/>
            </w:pPr>
            <w:r>
              <w:t>031C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3D62C085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Libertas Tacito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E207BCF" w:rsidR="00520C77" w:rsidRPr="00830ABF" w:rsidRDefault="00FE0A8E" w:rsidP="00520C77">
            <w:pPr>
              <w:jc w:val="center"/>
            </w:pPr>
            <w: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56BC9286" w:rsidR="00520C77" w:rsidRDefault="00FE0A8E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66E9617B" w:rsidR="00520C77" w:rsidRDefault="00685A80" w:rsidP="00520C77">
            <w:pPr>
              <w:jc w:val="center"/>
            </w:pPr>
            <w:r>
              <w:t>032A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95BC519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- Urban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D32CDE3" w:rsidR="00520C77" w:rsidRDefault="000B166B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9A8C83B" w:rsidR="00520C77" w:rsidRDefault="000B166B" w:rsidP="00520C77">
            <w:r>
              <w:t xml:space="preserve">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7D2EA22" w:rsidR="00520C77" w:rsidRDefault="00685A80" w:rsidP="00520C77">
            <w:pPr>
              <w:jc w:val="center"/>
            </w:pPr>
            <w:r>
              <w:t>033A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ED8E214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Buco Bar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EBEC053" w:rsidR="00520C77" w:rsidRDefault="00922996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6E4F730" w:rsidR="00520C77" w:rsidRDefault="00922996" w:rsidP="00520C77">
            <w:r>
              <w:t xml:space="preserve"> 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1B56406" w:rsidR="00520C77" w:rsidRDefault="00685A80" w:rsidP="00520C77">
            <w:pPr>
              <w:jc w:val="center"/>
            </w:pPr>
            <w:r>
              <w:t>034A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FCB7946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45C4506" w:rsidR="00520C77" w:rsidRDefault="00FE0A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6170C19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E09046A" w:rsidR="00520C77" w:rsidRDefault="00685A80" w:rsidP="00233390">
            <w:pPr>
              <w:jc w:val="center"/>
            </w:pPr>
            <w:r>
              <w:t>035B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A72A4FB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</w:t>
            </w:r>
            <w:proofErr w:type="spellStart"/>
            <w:r>
              <w:t>S.G.Bosco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44DA4BB" w:rsidR="00520C77" w:rsidRDefault="00FE0A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A3B8443" w:rsidR="00520C77" w:rsidRDefault="00FE0A8E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E9ED433" w:rsidR="00520C77" w:rsidRDefault="00685A80" w:rsidP="00520C77">
            <w:pPr>
              <w:jc w:val="center"/>
            </w:pPr>
            <w:r>
              <w:t>036B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7C99CAA1" w:rsidR="00520C77" w:rsidRDefault="00685A8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PetStore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6EB4B0F" w:rsidR="00520C77" w:rsidRDefault="00FE0A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1F58205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62BF005" w:rsidR="000B0201" w:rsidRDefault="00685A80" w:rsidP="000B0201">
            <w:pPr>
              <w:jc w:val="center"/>
            </w:pPr>
            <w:r>
              <w:t>037C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25F36495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SS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E610BD8" w:rsidR="000B0201" w:rsidRDefault="000B166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0BCE5571" w:rsidR="000B0201" w:rsidRDefault="000B166B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30CC26BA" w:rsidR="000B0201" w:rsidRDefault="00685A80" w:rsidP="000B0201">
            <w:pPr>
              <w:jc w:val="center"/>
            </w:pPr>
            <w:r>
              <w:t>038B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2F46595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7D93124" w:rsidR="000B0201" w:rsidRPr="00F25049" w:rsidRDefault="000B166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B1D7D42" w:rsidR="000B0201" w:rsidRDefault="000B166B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41FE894" w:rsidR="000B0201" w:rsidRDefault="00685A80" w:rsidP="000B0201">
            <w:pPr>
              <w:jc w:val="center"/>
            </w:pPr>
            <w:r>
              <w:t>039C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761D780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PES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F337BD6" w:rsidR="000B0201" w:rsidRDefault="00FE0A8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7B2764B" w:rsidR="000B0201" w:rsidRDefault="00FE0A8E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A193C52" w:rsidR="000B0201" w:rsidRDefault="00685A80" w:rsidP="000B0201">
            <w:pPr>
              <w:jc w:val="center"/>
            </w:pPr>
            <w:r>
              <w:t>040C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82EE567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65AE4761" w:rsidR="000B0201" w:rsidRDefault="00FE0A8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0B4B517C" w:rsidR="000B0201" w:rsidRDefault="00FE0A8E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C354045" w:rsidR="000B0201" w:rsidRDefault="00685A80" w:rsidP="000B0201">
            <w:pPr>
              <w:jc w:val="center"/>
            </w:pPr>
            <w:r>
              <w:t>041C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F2D922F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5E5967C" w:rsidR="000B0201" w:rsidRDefault="000B166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616DC65D" w:rsidR="000B0201" w:rsidRDefault="000B166B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040CB361" w:rsidR="000B0201" w:rsidRDefault="00685A80" w:rsidP="000B0201">
            <w:pPr>
              <w:jc w:val="center"/>
            </w:pPr>
            <w:r>
              <w:t>042A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619BF9D" w:rsidR="000B0201" w:rsidRDefault="00685A8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B482DFA" w:rsidR="000B0201" w:rsidRDefault="000B166B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F4A1F18" w:rsidR="000B0201" w:rsidRDefault="000B166B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0" w:name="_Hlk87711074"/>
    </w:p>
    <w:bookmarkEnd w:id="0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7550135" w14:textId="1B78CBA5" w:rsidR="007009C0" w:rsidRDefault="00FE0A8E" w:rsidP="008511E7">
      <w:bookmarkStart w:id="3" w:name="_Hlk90798236"/>
      <w:bookmarkEnd w:id="2"/>
      <w:r>
        <w:t>Tommaso Ceccotti                                                                                                 AS Maroso</w:t>
      </w:r>
    </w:p>
    <w:p w14:paraId="04293470" w14:textId="63E49623" w:rsidR="00FE0A8E" w:rsidRDefault="00FE0A8E" w:rsidP="008511E7">
      <w:proofErr w:type="spellStart"/>
      <w:r>
        <w:t>Andres</w:t>
      </w:r>
      <w:proofErr w:type="spellEnd"/>
      <w:r>
        <w:t xml:space="preserve"> </w:t>
      </w:r>
      <w:proofErr w:type="spellStart"/>
      <w:r>
        <w:t>Batini</w:t>
      </w:r>
      <w:proofErr w:type="spellEnd"/>
      <w:r>
        <w:t xml:space="preserve">                                                                                                         Terni Boys</w:t>
      </w:r>
    </w:p>
    <w:p w14:paraId="5360AF5B" w14:textId="3792EDBD" w:rsidR="00FE0A8E" w:rsidRDefault="00FE0A8E" w:rsidP="008511E7">
      <w:r>
        <w:t xml:space="preserve">Luca Niccolini 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1AB73564" w14:textId="703875D3" w:rsidR="00FE0A8E" w:rsidRDefault="00FE0A8E" w:rsidP="008511E7">
      <w:r>
        <w:t>Valerio Bernardini                                                                                                  Conad Arca Futsal</w:t>
      </w:r>
    </w:p>
    <w:p w14:paraId="410D0209" w14:textId="2C8E850D" w:rsidR="00FE0A8E" w:rsidRDefault="00FE0A8E" w:rsidP="008511E7">
      <w:r>
        <w:t>Giacomo Milioni                                                                                                    ASD Castrum</w:t>
      </w:r>
    </w:p>
    <w:p w14:paraId="7292FFD0" w14:textId="6CAA690B" w:rsidR="00FE0A8E" w:rsidRDefault="00FE0A8E" w:rsidP="008511E7">
      <w:r>
        <w:t>Jacopo Rosati                                                                                                         S.G. Bosco</w:t>
      </w:r>
    </w:p>
    <w:p w14:paraId="608CB3F8" w14:textId="1ADA56FF" w:rsidR="00FE0A8E" w:rsidRDefault="00FE0A8E" w:rsidP="008511E7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45482497" w14:textId="6F531425" w:rsidR="00FE0A8E" w:rsidRDefault="00FE0A8E" w:rsidP="008511E7">
      <w:r>
        <w:t>Amedeo Bontempo                                                                                                  Sporting Garra</w:t>
      </w:r>
    </w:p>
    <w:p w14:paraId="6138BF28" w14:textId="729210DD" w:rsidR="00FE0A8E" w:rsidRDefault="000B166B" w:rsidP="008511E7">
      <w:bookmarkStart w:id="4" w:name="_Hlk95656744"/>
      <w:r>
        <w:t xml:space="preserve">Alessandro </w:t>
      </w:r>
      <w:proofErr w:type="spellStart"/>
      <w:r>
        <w:t>Laoreti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Pes</w:t>
      </w:r>
      <w:proofErr w:type="spellEnd"/>
      <w:r>
        <w:t xml:space="preserve"> UTD</w:t>
      </w:r>
    </w:p>
    <w:bookmarkEnd w:id="4"/>
    <w:p w14:paraId="27C4F2BF" w14:textId="661A04C3" w:rsidR="00FE0A8E" w:rsidRDefault="000B166B" w:rsidP="008511E7">
      <w:r>
        <w:t>Pier Francesco Orazi                                                                                                Oro &amp; Argenti</w:t>
      </w:r>
    </w:p>
    <w:p w14:paraId="0F359046" w14:textId="48A26176" w:rsidR="000B166B" w:rsidRDefault="000B166B" w:rsidP="008511E7">
      <w:proofErr w:type="spellStart"/>
      <w:r>
        <w:t>Baftjar</w:t>
      </w:r>
      <w:proofErr w:type="spellEnd"/>
      <w:r>
        <w:t xml:space="preserve"> </w:t>
      </w:r>
      <w:proofErr w:type="spellStart"/>
      <w:r>
        <w:t>Bushi</w:t>
      </w:r>
      <w:proofErr w:type="spellEnd"/>
      <w:r>
        <w:t xml:space="preserve"> 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1881D97D" w14:textId="7707F45A" w:rsidR="000B166B" w:rsidRDefault="000B166B" w:rsidP="008511E7">
      <w:r>
        <w:t>Mario Nobili                                                                                                             New Team</w:t>
      </w:r>
    </w:p>
    <w:p w14:paraId="07360960" w14:textId="3FAB8BBE" w:rsidR="000B166B" w:rsidRDefault="000B166B" w:rsidP="008511E7">
      <w:r>
        <w:t xml:space="preserve">Andrea Perni        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331CBFE1" w14:textId="658B28B2" w:rsidR="000B166B" w:rsidRDefault="000B166B" w:rsidP="008511E7">
      <w:r>
        <w:t xml:space="preserve">Lorenzo Costantini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26A52CA0" w14:textId="74922D4F" w:rsidR="000B166B" w:rsidRDefault="000B166B" w:rsidP="008511E7">
      <w:proofErr w:type="spellStart"/>
      <w:r>
        <w:t>Braian</w:t>
      </w:r>
      <w:proofErr w:type="spellEnd"/>
      <w:r>
        <w:t xml:space="preserve"> </w:t>
      </w:r>
      <w:proofErr w:type="spellStart"/>
      <w:r>
        <w:t>Cifci</w:t>
      </w:r>
      <w:proofErr w:type="spellEnd"/>
      <w:r>
        <w:t xml:space="preserve">                                                                                                          SS Giuseppe e Marco</w:t>
      </w:r>
    </w:p>
    <w:p w14:paraId="26E1324D" w14:textId="77777777" w:rsidR="000B166B" w:rsidRDefault="000B166B" w:rsidP="008511E7"/>
    <w:bookmarkEnd w:id="3"/>
    <w:p w14:paraId="3BA9A82B" w14:textId="77777777" w:rsidR="00A97970" w:rsidRDefault="00A97970" w:rsidP="008511E7"/>
    <w:p w14:paraId="025E473B" w14:textId="3F3A27C6" w:rsidR="0011651E" w:rsidRDefault="00C50765" w:rsidP="008511E7">
      <w:r>
        <w:t xml:space="preserve">                                                      </w:t>
      </w:r>
      <w:r w:rsidR="00BE18CA">
        <w:t xml:space="preserve">  </w:t>
      </w:r>
      <w:r w:rsidR="005B4B0B">
        <w:t xml:space="preserve">            </w:t>
      </w:r>
    </w:p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71630539" w14:textId="77777777" w:rsidR="000B166B" w:rsidRDefault="000B166B" w:rsidP="000B166B"/>
    <w:p w14:paraId="399F539A" w14:textId="0AF4EE34" w:rsidR="000B166B" w:rsidRDefault="000B166B" w:rsidP="000B166B">
      <w:r>
        <w:t>Alessandro Laoreti                                   1                                                                Pes UTD</w:t>
      </w:r>
    </w:p>
    <w:p w14:paraId="7DAF7A63" w14:textId="14068CB6" w:rsidR="000B166B" w:rsidRPr="000B166B" w:rsidRDefault="000B166B" w:rsidP="000B166B">
      <w:pPr>
        <w:rPr>
          <w:sz w:val="20"/>
          <w:szCs w:val="20"/>
        </w:rPr>
      </w:pPr>
      <w:r w:rsidRPr="000B166B">
        <w:rPr>
          <w:sz w:val="20"/>
          <w:szCs w:val="20"/>
        </w:rPr>
        <w:t>(Doppio Cartellino Azzurro).</w:t>
      </w:r>
    </w:p>
    <w:p w14:paraId="5A50DE0F" w14:textId="77777777" w:rsidR="000B166B" w:rsidRDefault="000B166B" w:rsidP="000B166B"/>
    <w:p w14:paraId="70B7DA19" w14:textId="5836DAA8" w:rsidR="007009C0" w:rsidRDefault="007009C0" w:rsidP="008511E7">
      <w:pPr>
        <w:rPr>
          <w:sz w:val="22"/>
          <w:szCs w:val="22"/>
        </w:rPr>
      </w:pPr>
    </w:p>
    <w:p w14:paraId="4B6F3653" w14:textId="0483D916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68A20D2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0F0C3D">
        <w:rPr>
          <w:rFonts w:ascii="Tw Cen MT" w:hAnsi="Tw Cen MT" w:cs="Tw Cen MT"/>
          <w:i/>
          <w:iCs/>
          <w:color w:val="000000"/>
          <w:sz w:val="30"/>
          <w:szCs w:val="30"/>
        </w:rPr>
        <w:t>16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64B80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7A334B4" w:rsidR="00233390" w:rsidRDefault="00685A80" w:rsidP="00233390">
            <w:pPr>
              <w:jc w:val="center"/>
            </w:pPr>
            <w:r>
              <w:t>188PS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0007A99" w:rsidR="00233390" w:rsidRDefault="00685A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E6C29">
              <w:rPr>
                <w:rFonts w:ascii="Calibri" w:hAnsi="Calibri" w:cs="Calibri"/>
                <w:color w:val="000000"/>
              </w:rPr>
              <w:t xml:space="preserve">Campetto – </w:t>
            </w:r>
            <w:proofErr w:type="spellStart"/>
            <w:r w:rsidR="00BE6C29"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 w:rsidR="00BE6C29"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AB59390" w:rsidR="00233390" w:rsidRDefault="00BE6C2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AEE74C0" w:rsidR="00233390" w:rsidRDefault="00BE6C29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A5F3856" w:rsidR="00233390" w:rsidRDefault="00685A80" w:rsidP="00233390">
            <w:pPr>
              <w:jc w:val="center"/>
            </w:pPr>
            <w:r>
              <w:t>189PS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38B4985" w:rsidR="00233390" w:rsidRDefault="00AA3E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F81DD39" w:rsidR="00233390" w:rsidRDefault="00AA3EF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0EB57D0" w:rsidR="00233390" w:rsidRDefault="00AA3EFA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2EA15BE" w:rsidR="00233390" w:rsidRDefault="00685A80" w:rsidP="00233390">
            <w:pPr>
              <w:jc w:val="center"/>
            </w:pPr>
            <w:r>
              <w:t>190MD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00377065" w:rsidR="00233390" w:rsidRDefault="0069159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9ACA7AB" w:rsidR="00233390" w:rsidRDefault="0069159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9EB813D" w:rsidR="00233390" w:rsidRDefault="0069159A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7CB68BE" w:rsidR="00233390" w:rsidRDefault="00685A80" w:rsidP="00233390">
            <w:pPr>
              <w:jc w:val="center"/>
            </w:pPr>
            <w:r>
              <w:t>191MD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16B97DF" w:rsidR="00233390" w:rsidRDefault="0069159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7F1C6DE" w:rsidR="00233390" w:rsidRDefault="0069159A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– 3(3-1)dcr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277C5CE" w:rsidR="00233390" w:rsidRDefault="0069159A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A04CDE6" w:rsidR="00233390" w:rsidRDefault="00685A80" w:rsidP="00233390">
            <w:pPr>
              <w:jc w:val="center"/>
            </w:pPr>
            <w:r>
              <w:t>193MD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6AD87E2" w:rsidR="00233390" w:rsidRDefault="00AA3E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22282DF" w:rsidR="00233390" w:rsidRDefault="00AA3EF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4E5C2CCC" w:rsidR="00233390" w:rsidRDefault="00AA3EFA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F820D09" w:rsidR="00233390" w:rsidRDefault="00685A80" w:rsidP="00233390">
            <w:pPr>
              <w:jc w:val="center"/>
            </w:pPr>
            <w:r>
              <w:t>194PS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BC65253" w:rsidR="00233390" w:rsidRDefault="00282B9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437F09B" w:rsidR="00233390" w:rsidRDefault="00282B9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044B28D" w:rsidR="00233390" w:rsidRDefault="00282B97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B2E0AD9" w:rsidR="00233390" w:rsidRDefault="00685A80" w:rsidP="00233390">
            <w:pPr>
              <w:jc w:val="center"/>
            </w:pPr>
            <w:r>
              <w:t>192MC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46B0B34" w:rsidR="00233390" w:rsidRDefault="00282B9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AS Maroso c7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2E0EB02" w:rsidR="00233390" w:rsidRDefault="00282B9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DA79CF9" w:rsidR="00233390" w:rsidRDefault="00282B97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531230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112B186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AE151F9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A214F06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97E4D6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ED0C0B9" w:rsidR="00233390" w:rsidRDefault="0023339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1D0C2F6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C6F3853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0210AA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1832B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3543BB3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39918AB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F88CF7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CC1BD5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2E4C0B5" w:rsidR="00233390" w:rsidRDefault="0023339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EA389A9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1D81D2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5BDEA7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6E2CC22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3E8C493F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07E69F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52250B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2B59D7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1AE39081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6" w:name="_Hlk46675309"/>
    </w:p>
    <w:p w14:paraId="6CADF4A2" w14:textId="0D81AC0D" w:rsidR="008D568E" w:rsidRDefault="00BE6C29" w:rsidP="00AE53B4">
      <w:r>
        <w:t xml:space="preserve">Ammenda di </w:t>
      </w:r>
      <w:r w:rsidRPr="00AA3EFA">
        <w:rPr>
          <w:b/>
          <w:bCs/>
        </w:rPr>
        <w:t>€ 20,00</w:t>
      </w:r>
      <w:r>
        <w:t xml:space="preserve"> alla società </w:t>
      </w:r>
      <w:r w:rsidRPr="00AA3EFA">
        <w:rPr>
          <w:b/>
          <w:bCs/>
        </w:rPr>
        <w:t>“</w:t>
      </w:r>
      <w:proofErr w:type="spellStart"/>
      <w:r w:rsidRPr="00AA3EFA">
        <w:rPr>
          <w:b/>
          <w:bCs/>
        </w:rPr>
        <w:t>Leicesterni</w:t>
      </w:r>
      <w:proofErr w:type="spellEnd"/>
      <w:r w:rsidRPr="00AA3EFA">
        <w:rPr>
          <w:b/>
          <w:bCs/>
        </w:rPr>
        <w:t xml:space="preserve"> City “</w:t>
      </w:r>
      <w:r w:rsidR="00AA3EFA">
        <w:t>per ritardo inizio gara per ritardata consegna distinte con aggravante incompletezza distinta gara.</w:t>
      </w:r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81AE2C" w14:textId="6CF1F46E" w:rsidR="009A1F2F" w:rsidRDefault="009A1F2F" w:rsidP="00CC5F06"/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4DCAA79C" w14:textId="77777777" w:rsidR="000F0C3D" w:rsidRDefault="000F0C3D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7" w:name="_GoBack"/>
      <w:bookmarkEnd w:id="7"/>
      <w:r>
        <w:rPr>
          <w:rFonts w:ascii="Tw Cen MT" w:hAnsi="Tw Cen MT" w:cs="Tw Cen MT"/>
          <w:b/>
          <w:u w:val="single"/>
          <w:shd w:val="clear" w:color="auto" w:fill="FFFF66"/>
        </w:rPr>
        <w:lastRenderedPageBreak/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94C7B71" w14:textId="7005D6A9" w:rsidR="00740A1B" w:rsidRDefault="00282B9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Rosatelli                                                                                            Pro Diletta 1991</w:t>
      </w:r>
    </w:p>
    <w:p w14:paraId="2B08F55A" w14:textId="513A6C5F" w:rsidR="00282B97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Jacopo Rizzo                                                                                                Campetto</w:t>
      </w:r>
    </w:p>
    <w:p w14:paraId="495C6456" w14:textId="23C9A973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Denis </w:t>
      </w:r>
      <w:proofErr w:type="spellStart"/>
      <w:r>
        <w:rPr>
          <w:rFonts w:ascii="Tw Cen MT" w:hAnsi="Tw Cen MT" w:cs="Tw Cen MT"/>
          <w:color w:val="000000"/>
        </w:rPr>
        <w:t>Elmadhi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0A765861" w14:textId="0720907D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0753B47A" w14:textId="37D282BA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Papa Italiani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21EDEDB8" w14:textId="4C6494A4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Roberto </w:t>
      </w:r>
      <w:proofErr w:type="spellStart"/>
      <w:r>
        <w:rPr>
          <w:rFonts w:ascii="Tw Cen MT" w:hAnsi="Tw Cen MT" w:cs="Tw Cen MT"/>
          <w:color w:val="000000"/>
        </w:rPr>
        <w:t>Peppucci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49A72F78" w14:textId="2D0A3222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</w:t>
      </w:r>
      <w:proofErr w:type="spellStart"/>
      <w:r>
        <w:rPr>
          <w:rFonts w:ascii="Tw Cen MT" w:hAnsi="Tw Cen MT" w:cs="Tw Cen MT"/>
          <w:color w:val="000000"/>
        </w:rPr>
        <w:t>Fantauzzi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7B321465" w14:textId="315D9E3D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    Green Service</w:t>
      </w:r>
    </w:p>
    <w:p w14:paraId="6F8C5ED4" w14:textId="686AE4FF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Rojas Jonathan Sanchez                                                                                 Green Service</w:t>
      </w:r>
    </w:p>
    <w:p w14:paraId="67DFFE8C" w14:textId="7DF1A96B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                                                          Green Service</w:t>
      </w:r>
    </w:p>
    <w:p w14:paraId="3AFD695B" w14:textId="4F1142C5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Pro Secco</w:t>
      </w:r>
    </w:p>
    <w:p w14:paraId="643B6FE2" w14:textId="173F80FA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Antonini                                                                                              Pro Secco</w:t>
      </w:r>
    </w:p>
    <w:p w14:paraId="7A43BE00" w14:textId="005943F9" w:rsidR="0069159A" w:rsidRDefault="0069159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Sesini                                                                                              Pro Secco</w:t>
      </w:r>
    </w:p>
    <w:p w14:paraId="7B914A5F" w14:textId="4E68A6FA" w:rsidR="0069159A" w:rsidRDefault="007E6270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Capotosti                                                                                    Pro Secco</w:t>
      </w:r>
    </w:p>
    <w:p w14:paraId="1FDAA69B" w14:textId="75AFA72F" w:rsidR="007E6270" w:rsidRDefault="00BE6C2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Di Mei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</w:p>
    <w:p w14:paraId="385DED6E" w14:textId="73F84E5C" w:rsidR="00AA3EFA" w:rsidRDefault="00AA3EFA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Denis </w:t>
      </w:r>
      <w:proofErr w:type="spellStart"/>
      <w:r>
        <w:rPr>
          <w:rFonts w:ascii="Tw Cen MT" w:hAnsi="Tw Cen MT" w:cs="Tw Cen MT"/>
          <w:color w:val="000000"/>
        </w:rPr>
        <w:t>Elmadhi</w:t>
      </w:r>
      <w:proofErr w:type="spellEnd"/>
      <w:r w:rsidR="00922996"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 w:rsidR="00922996">
        <w:rPr>
          <w:rFonts w:ascii="Tw Cen MT" w:hAnsi="Tw Cen MT" w:cs="Tw Cen MT"/>
          <w:color w:val="000000"/>
        </w:rPr>
        <w:t>Hasta</w:t>
      </w:r>
      <w:proofErr w:type="spellEnd"/>
      <w:r w:rsidR="00922996">
        <w:rPr>
          <w:rFonts w:ascii="Tw Cen MT" w:hAnsi="Tw Cen MT" w:cs="Tw Cen MT"/>
          <w:color w:val="000000"/>
        </w:rPr>
        <w:t xml:space="preserve"> </w:t>
      </w:r>
      <w:proofErr w:type="spellStart"/>
      <w:r w:rsidR="00922996">
        <w:rPr>
          <w:rFonts w:ascii="Tw Cen MT" w:hAnsi="Tw Cen MT" w:cs="Tw Cen MT"/>
          <w:color w:val="000000"/>
        </w:rPr>
        <w:t>El</w:t>
      </w:r>
      <w:proofErr w:type="spellEnd"/>
      <w:r w:rsidR="00922996">
        <w:rPr>
          <w:rFonts w:ascii="Tw Cen MT" w:hAnsi="Tw Cen MT" w:cs="Tw Cen MT"/>
          <w:color w:val="000000"/>
        </w:rPr>
        <w:t xml:space="preserve"> Fin</w:t>
      </w:r>
    </w:p>
    <w:p w14:paraId="17E302EE" w14:textId="0A14DBA5" w:rsidR="00922996" w:rsidRDefault="00922996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Sebastian Amati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8" w:name="_Hlk84754328"/>
      <w:bookmarkStart w:id="9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E7BB431" w14:textId="51A6166D" w:rsidR="006E30D7" w:rsidRDefault="007E627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Cerza         </w:t>
      </w:r>
      <w:r w:rsidR="000F0C3D">
        <w:rPr>
          <w:rFonts w:ascii="Tw Cen MT" w:hAnsi="Tw Cen MT" w:cs="Tw Cen MT"/>
          <w:color w:val="000000"/>
        </w:rPr>
        <w:t xml:space="preserve">                               5</w:t>
      </w:r>
      <w:r>
        <w:rPr>
          <w:rFonts w:ascii="Tw Cen MT" w:hAnsi="Tw Cen MT" w:cs="Tw Cen MT"/>
          <w:color w:val="000000"/>
        </w:rPr>
        <w:t xml:space="preserve">                                                      Pro Secco</w:t>
      </w:r>
    </w:p>
    <w:p w14:paraId="64EE3287" w14:textId="522D443F" w:rsidR="007E6270" w:rsidRPr="00AA3EFA" w:rsidRDefault="007E627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A3EFA">
        <w:rPr>
          <w:rFonts w:ascii="Tw Cen MT" w:hAnsi="Tw Cen MT" w:cs="Tw Cen MT"/>
          <w:color w:val="000000"/>
          <w:sz w:val="20"/>
          <w:szCs w:val="20"/>
        </w:rPr>
        <w:t>(Comportamento Protestatorio; Reiterate e veementi Espressioni offensive nei confronti del giudice di gara</w:t>
      </w:r>
      <w:r w:rsidR="000F0C3D">
        <w:rPr>
          <w:rFonts w:ascii="Tw Cen MT" w:hAnsi="Tw Cen MT" w:cs="Tw Cen MT"/>
          <w:color w:val="000000"/>
          <w:sz w:val="20"/>
          <w:szCs w:val="20"/>
        </w:rPr>
        <w:t xml:space="preserve"> aggravate dal ruolo dirigente</w:t>
      </w:r>
      <w:r w:rsidRPr="00AA3EFA">
        <w:rPr>
          <w:rFonts w:ascii="Tw Cen MT" w:hAnsi="Tw Cen MT" w:cs="Tw Cen MT"/>
          <w:color w:val="000000"/>
          <w:sz w:val="20"/>
          <w:szCs w:val="20"/>
        </w:rPr>
        <w:t>).</w:t>
      </w:r>
    </w:p>
    <w:p w14:paraId="1BFF1352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2394E085" w14:textId="710F93CE" w:rsidR="001D03A0" w:rsidRDefault="00AA3EF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Virgilio                                     1</w:t>
      </w:r>
      <w:r w:rsidR="000F0C3D">
        <w:rPr>
          <w:rFonts w:ascii="Tw Cen MT" w:hAnsi="Tw Cen MT" w:cs="Tw Cen MT"/>
          <w:color w:val="000000"/>
        </w:rPr>
        <w:t>*</w:t>
      </w:r>
      <w:r>
        <w:rPr>
          <w:rFonts w:ascii="Tw Cen MT" w:hAnsi="Tw Cen MT" w:cs="Tw Cen MT"/>
          <w:color w:val="000000"/>
        </w:rPr>
        <w:t xml:space="preserve">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3E0A6540" w14:textId="57370F28" w:rsidR="00AA3EFA" w:rsidRPr="00AA3EFA" w:rsidRDefault="00AA3EF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A3EFA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764D4659" w14:textId="3CE86000" w:rsidR="00AA3EFA" w:rsidRDefault="00AA3EFA" w:rsidP="000B11CA">
      <w:pPr>
        <w:rPr>
          <w:rFonts w:ascii="Tw Cen MT" w:hAnsi="Tw Cen MT" w:cs="Tw Cen MT"/>
          <w:color w:val="000000"/>
        </w:rPr>
      </w:pPr>
    </w:p>
    <w:p w14:paraId="4BC885A9" w14:textId="2DA01342" w:rsidR="00AA3EFA" w:rsidRDefault="00AA3EFA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Danny </w:t>
      </w:r>
      <w:proofErr w:type="spellStart"/>
      <w:r>
        <w:rPr>
          <w:rFonts w:ascii="Tw Cen MT" w:hAnsi="Tw Cen MT" w:cs="Tw Cen MT"/>
          <w:color w:val="000000"/>
        </w:rPr>
        <w:t>Gabbrielli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3</w:t>
      </w:r>
      <w:r w:rsidR="000F0C3D">
        <w:rPr>
          <w:rFonts w:ascii="Tw Cen MT" w:hAnsi="Tw Cen MT" w:cs="Tw Cen MT"/>
          <w:color w:val="000000"/>
        </w:rPr>
        <w:t>*</w:t>
      </w:r>
      <w:r>
        <w:rPr>
          <w:rFonts w:ascii="Tw Cen MT" w:hAnsi="Tw Cen MT" w:cs="Tw Cen MT"/>
          <w:color w:val="000000"/>
        </w:rPr>
        <w:t xml:space="preserve">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56961B3B" w14:textId="12AB6F63" w:rsidR="00AA3EFA" w:rsidRP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  <w:bookmarkStart w:id="10" w:name="_Hlk95655398"/>
      <w:r w:rsidRPr="00AA3EFA">
        <w:rPr>
          <w:rFonts w:ascii="Tw Cen MT" w:hAnsi="Tw Cen MT" w:cs="Tw Cen MT"/>
          <w:color w:val="000000"/>
          <w:sz w:val="20"/>
          <w:szCs w:val="20"/>
        </w:rPr>
        <w:t xml:space="preserve">(Somma di ammonizioni, </w:t>
      </w:r>
      <w:r>
        <w:rPr>
          <w:rFonts w:ascii="Tw Cen MT" w:hAnsi="Tw Cen MT" w:cs="Tw Cen MT"/>
          <w:color w:val="000000"/>
          <w:sz w:val="20"/>
          <w:szCs w:val="20"/>
        </w:rPr>
        <w:t>Comportamento</w:t>
      </w:r>
      <w:r w:rsidRPr="00AA3EFA">
        <w:rPr>
          <w:rFonts w:ascii="Tw Cen MT" w:hAnsi="Tw Cen MT" w:cs="Tw Cen MT"/>
          <w:color w:val="000000"/>
          <w:sz w:val="20"/>
          <w:szCs w:val="20"/>
        </w:rPr>
        <w:t xml:space="preserve"> offensiv</w:t>
      </w:r>
      <w:r>
        <w:rPr>
          <w:rFonts w:ascii="Tw Cen MT" w:hAnsi="Tw Cen MT" w:cs="Tw Cen MT"/>
          <w:color w:val="000000"/>
          <w:sz w:val="20"/>
          <w:szCs w:val="20"/>
        </w:rPr>
        <w:t>o</w:t>
      </w:r>
      <w:r w:rsidRPr="00AA3EFA">
        <w:rPr>
          <w:rFonts w:ascii="Tw Cen MT" w:hAnsi="Tw Cen MT" w:cs="Tw Cen MT"/>
          <w:color w:val="000000"/>
          <w:sz w:val="20"/>
          <w:szCs w:val="20"/>
        </w:rPr>
        <w:t xml:space="preserve"> e minaccios</w:t>
      </w:r>
      <w:r>
        <w:rPr>
          <w:rFonts w:ascii="Tw Cen MT" w:hAnsi="Tw Cen MT" w:cs="Tw Cen MT"/>
          <w:color w:val="000000"/>
          <w:sz w:val="20"/>
          <w:szCs w:val="20"/>
        </w:rPr>
        <w:t>o</w:t>
      </w:r>
      <w:r w:rsidRPr="00AA3EFA">
        <w:rPr>
          <w:rFonts w:ascii="Tw Cen MT" w:hAnsi="Tw Cen MT" w:cs="Tw Cen MT"/>
          <w:color w:val="000000"/>
          <w:sz w:val="20"/>
          <w:szCs w:val="20"/>
        </w:rPr>
        <w:t xml:space="preserve"> nei confronti del giudice di gara).</w:t>
      </w:r>
    </w:p>
    <w:bookmarkEnd w:id="10"/>
    <w:p w14:paraId="3C4DAD60" w14:textId="77777777" w:rsidR="00AA3EFA" w:rsidRDefault="00AA3EFA" w:rsidP="00AA3EFA">
      <w:pPr>
        <w:rPr>
          <w:rFonts w:ascii="Tw Cen MT" w:hAnsi="Tw Cen MT" w:cs="Tw Cen MT"/>
          <w:color w:val="000000"/>
        </w:rPr>
      </w:pPr>
    </w:p>
    <w:p w14:paraId="39B7A888" w14:textId="1E153B26" w:rsidR="00AA3EFA" w:rsidRDefault="00AA3EF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Papa Italiani                            3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169D0EEB" w14:textId="7418C833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  <w:r w:rsidRPr="00AA3EFA">
        <w:rPr>
          <w:rFonts w:ascii="Tw Cen MT" w:hAnsi="Tw Cen MT" w:cs="Tw Cen MT"/>
          <w:color w:val="000000"/>
          <w:sz w:val="20"/>
          <w:szCs w:val="20"/>
        </w:rPr>
        <w:t xml:space="preserve">(Somma di ammonizioni, </w:t>
      </w:r>
      <w:r>
        <w:rPr>
          <w:rFonts w:ascii="Tw Cen MT" w:hAnsi="Tw Cen MT" w:cs="Tw Cen MT"/>
          <w:color w:val="000000"/>
          <w:sz w:val="20"/>
          <w:szCs w:val="20"/>
        </w:rPr>
        <w:t>Reiterate Espressioni</w:t>
      </w:r>
      <w:r w:rsidRPr="00AA3EFA">
        <w:rPr>
          <w:rFonts w:ascii="Tw Cen MT" w:hAnsi="Tw Cen MT" w:cs="Tw Cen MT"/>
          <w:color w:val="000000"/>
          <w:sz w:val="20"/>
          <w:szCs w:val="20"/>
        </w:rPr>
        <w:t xml:space="preserve"> offensiv</w:t>
      </w:r>
      <w:r>
        <w:rPr>
          <w:rFonts w:ascii="Tw Cen MT" w:hAnsi="Tw Cen MT" w:cs="Tw Cen MT"/>
          <w:color w:val="000000"/>
          <w:sz w:val="20"/>
          <w:szCs w:val="20"/>
        </w:rPr>
        <w:t>e</w:t>
      </w:r>
      <w:r w:rsidRPr="00AA3EFA">
        <w:rPr>
          <w:rFonts w:ascii="Tw Cen MT" w:hAnsi="Tw Cen MT" w:cs="Tw Cen MT"/>
          <w:color w:val="000000"/>
          <w:sz w:val="20"/>
          <w:szCs w:val="20"/>
        </w:rPr>
        <w:t xml:space="preserve"> nei confronti del giudice di gara).</w:t>
      </w:r>
    </w:p>
    <w:p w14:paraId="75C53978" w14:textId="2A3AB4FE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293E4C9E" w14:textId="77777777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06A001B3" w14:textId="77777777" w:rsidR="00AA3EFA" w:rsidRP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2F8AF0C1" w14:textId="77777777" w:rsidR="00AA3EFA" w:rsidRDefault="00AA3EFA" w:rsidP="000B11CA">
      <w:pPr>
        <w:rPr>
          <w:rFonts w:ascii="Tw Cen MT" w:hAnsi="Tw Cen MT" w:cs="Tw Cen MT"/>
          <w:color w:val="000000"/>
        </w:rPr>
      </w:pPr>
    </w:p>
    <w:bookmarkEnd w:id="8"/>
    <w:bookmarkEnd w:id="9"/>
    <w:p w14:paraId="065E13C9" w14:textId="77777777" w:rsidR="000F0C3D" w:rsidRDefault="000F0C3D" w:rsidP="000F0C3D">
      <w:pPr>
        <w:pStyle w:val="Paragrafoelenco"/>
        <w:numPr>
          <w:ilvl w:val="0"/>
          <w:numId w:val="4"/>
        </w:num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Virgilio e Gabrielli hanno già scontato un turno nella gara di finale </w:t>
      </w:r>
      <w:r w:rsidR="008511E7" w:rsidRPr="000F0C3D"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</w:t>
      </w:r>
    </w:p>
    <w:p w14:paraId="74879CC6" w14:textId="77777777" w:rsidR="000F0C3D" w:rsidRDefault="000F0C3D" w:rsidP="000F0C3D">
      <w:pPr>
        <w:pStyle w:val="Paragrafoelenco"/>
        <w:ind w:left="420"/>
        <w:rPr>
          <w:rFonts w:ascii="Tw Cen MT" w:hAnsi="Tw Cen MT" w:cs="Tw Cen MT"/>
          <w:b/>
          <w:i/>
          <w:color w:val="000000"/>
        </w:rPr>
      </w:pPr>
    </w:p>
    <w:p w14:paraId="11964866" w14:textId="77777777" w:rsidR="000F0C3D" w:rsidRDefault="000F0C3D" w:rsidP="000F0C3D">
      <w:pPr>
        <w:pStyle w:val="Paragrafoelenco"/>
        <w:ind w:left="420"/>
        <w:rPr>
          <w:rFonts w:ascii="Tw Cen MT" w:hAnsi="Tw Cen MT" w:cs="Tw Cen MT"/>
          <w:b/>
          <w:i/>
          <w:color w:val="000000"/>
        </w:rPr>
      </w:pPr>
    </w:p>
    <w:p w14:paraId="6C0DEB83" w14:textId="6229B167" w:rsidR="008511E7" w:rsidRPr="000F0C3D" w:rsidRDefault="008511E7" w:rsidP="000F0C3D">
      <w:pPr>
        <w:pStyle w:val="Paragrafoelenco"/>
        <w:ind w:left="420"/>
        <w:rPr>
          <w:rFonts w:ascii="Tw Cen MT" w:hAnsi="Tw Cen MT" w:cs="Tw Cen MT"/>
          <w:b/>
          <w:i/>
          <w:color w:val="000000"/>
        </w:rPr>
      </w:pPr>
      <w:r w:rsidRPr="000F0C3D">
        <w:rPr>
          <w:rFonts w:ascii="Tw Cen MT" w:hAnsi="Tw Cen MT" w:cs="Tw Cen MT"/>
          <w:b/>
          <w:i/>
          <w:color w:val="000000"/>
        </w:rPr>
        <w:t>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9A31" w14:textId="77777777" w:rsidR="00ED2FBA" w:rsidRDefault="00ED2FBA">
      <w:r>
        <w:separator/>
      </w:r>
    </w:p>
  </w:endnote>
  <w:endnote w:type="continuationSeparator" w:id="0">
    <w:p w14:paraId="480D1714" w14:textId="77777777" w:rsidR="00ED2FBA" w:rsidRDefault="00E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9EFD" w14:textId="77777777" w:rsidR="00ED2FBA" w:rsidRDefault="00ED2FBA">
      <w:r>
        <w:separator/>
      </w:r>
    </w:p>
  </w:footnote>
  <w:footnote w:type="continuationSeparator" w:id="0">
    <w:p w14:paraId="3964B985" w14:textId="77777777" w:rsidR="00ED2FBA" w:rsidRDefault="00ED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D861B3"/>
    <w:multiLevelType w:val="hybridMultilevel"/>
    <w:tmpl w:val="6140567C"/>
    <w:lvl w:ilvl="0" w:tplc="0E901546">
      <w:numFmt w:val="bullet"/>
      <w:lvlText w:val=""/>
      <w:lvlJc w:val="left"/>
      <w:pPr>
        <w:ind w:left="4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6D42"/>
    <w:rsid w:val="00097CB0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0C3D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54B5"/>
    <w:rsid w:val="0020303B"/>
    <w:rsid w:val="00203F32"/>
    <w:rsid w:val="00210DBB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A0C29"/>
    <w:rsid w:val="002A4058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AB2"/>
    <w:rsid w:val="00452BE5"/>
    <w:rsid w:val="00452C89"/>
    <w:rsid w:val="00455CDC"/>
    <w:rsid w:val="0045608D"/>
    <w:rsid w:val="004576AA"/>
    <w:rsid w:val="0045785B"/>
    <w:rsid w:val="00463787"/>
    <w:rsid w:val="004718D0"/>
    <w:rsid w:val="004720FC"/>
    <w:rsid w:val="004779B4"/>
    <w:rsid w:val="00491055"/>
    <w:rsid w:val="00491FC6"/>
    <w:rsid w:val="00494B3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4B0B"/>
    <w:rsid w:val="005B66F7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7C36"/>
    <w:rsid w:val="008511E7"/>
    <w:rsid w:val="00852A5A"/>
    <w:rsid w:val="00854019"/>
    <w:rsid w:val="00857BDD"/>
    <w:rsid w:val="008655AD"/>
    <w:rsid w:val="00876BE8"/>
    <w:rsid w:val="00885F83"/>
    <w:rsid w:val="00887493"/>
    <w:rsid w:val="00887679"/>
    <w:rsid w:val="00894636"/>
    <w:rsid w:val="008A50C0"/>
    <w:rsid w:val="008A78A0"/>
    <w:rsid w:val="008B4FFB"/>
    <w:rsid w:val="008B676E"/>
    <w:rsid w:val="008C079B"/>
    <w:rsid w:val="008C6C03"/>
    <w:rsid w:val="008D09C3"/>
    <w:rsid w:val="008D2D2F"/>
    <w:rsid w:val="008D568E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3967"/>
    <w:rsid w:val="00990106"/>
    <w:rsid w:val="009A1F2F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FD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5F06"/>
    <w:rsid w:val="00CC66DB"/>
    <w:rsid w:val="00CD0FE2"/>
    <w:rsid w:val="00CD3719"/>
    <w:rsid w:val="00CD3F5B"/>
    <w:rsid w:val="00CD4658"/>
    <w:rsid w:val="00CD7C80"/>
    <w:rsid w:val="00CE5D78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2FBA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081B-E388-4B59-971B-5FE19F8A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2022-02-14T11:57:00Z</dcterms:created>
  <dcterms:modified xsi:type="dcterms:W3CDTF">2022-02-14T11:57:00Z</dcterms:modified>
  <dc:language>it-IT</dc:language>
</cp:coreProperties>
</file>