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BE34" w14:textId="636C050E" w:rsidR="000149E9" w:rsidRDefault="00B054A7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27A44C8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19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72A00DB" w:rsidR="008511E7" w:rsidRDefault="00BC27BC">
            <w:pPr>
              <w:jc w:val="center"/>
            </w:pPr>
            <w:r>
              <w:t>001A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28ABF7A5" w:rsidR="008511E7" w:rsidRDefault="00BC27BC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White Devils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27E41363" w:rsidR="008511E7" w:rsidRDefault="00C1074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B8ABDBF" w:rsidR="008511E7" w:rsidRDefault="00C10742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6B3F874" w:rsidR="00520C77" w:rsidRDefault="00BC27BC" w:rsidP="00520C77">
            <w:pPr>
              <w:jc w:val="center"/>
            </w:pPr>
            <w:r>
              <w:t>002A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AFA6E2F" w:rsidR="00520C77" w:rsidRDefault="00BC27B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S.G.Bosco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A286CF5" w:rsidR="00520C77" w:rsidRPr="00CA710C" w:rsidRDefault="00697F6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9279713" w:rsidR="00520C77" w:rsidRDefault="00520C77" w:rsidP="00520C77"/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8C47C7A" w:rsidR="00956C87" w:rsidRDefault="00BC27BC" w:rsidP="00956C87">
            <w:pPr>
              <w:jc w:val="center"/>
            </w:pPr>
            <w:r>
              <w:t>003B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33D7614B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Sel.Albiceleste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DBB64D4" w:rsidR="00956C87" w:rsidRPr="00830ABF" w:rsidRDefault="00697F67" w:rsidP="00956C87">
            <w:pPr>
              <w:jc w:val="center"/>
            </w:pPr>
            <w:r>
              <w:t>3 - 5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2861491" w:rsidR="00956C87" w:rsidRDefault="00956C87" w:rsidP="00956C87"/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5D4F5D3" w:rsidR="00956C87" w:rsidRDefault="00BC27BC" w:rsidP="00956C87">
            <w:pPr>
              <w:jc w:val="center"/>
            </w:pPr>
            <w:r>
              <w:t>004B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692B527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Real Palace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FE8AFCF" w:rsidR="00956C87" w:rsidRDefault="00697F67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0F325F6" w:rsidR="00956C87" w:rsidRDefault="00956C87" w:rsidP="00956C87"/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F8B18C3" w:rsidR="00956C87" w:rsidRDefault="00BC27BC" w:rsidP="00956C87">
            <w:pPr>
              <w:jc w:val="center"/>
            </w:pPr>
            <w:r>
              <w:t>005B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0A8D98D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SS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6806162" w:rsidR="00956C87" w:rsidRDefault="00C10742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ED0FB10" w:rsidR="00956C87" w:rsidRDefault="00C10742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D03C810" w:rsidR="00956C87" w:rsidRDefault="00BC27BC" w:rsidP="00956C87">
            <w:pPr>
              <w:jc w:val="center"/>
            </w:pPr>
            <w:r>
              <w:t>006A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76BE65E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Pet Store Conad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3377E79" w:rsidR="00956C87" w:rsidRDefault="00697F6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6BE1DA1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F3D4FE3" w:rsidR="00956C87" w:rsidRDefault="00BC27BC" w:rsidP="00956C87">
            <w:pPr>
              <w:jc w:val="center"/>
            </w:pPr>
            <w:r>
              <w:t>007A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7528F04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7CAD5137" w:rsidR="00956C87" w:rsidRDefault="00C1074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D30AC48" w:rsidR="00956C87" w:rsidRDefault="00C10742" w:rsidP="00956C87">
            <w:r>
              <w:t xml:space="preserve"> V.P.D.</w:t>
            </w:r>
          </w:p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2FDEB627" w:rsidR="00956C87" w:rsidRDefault="00BC27BC" w:rsidP="00956C87">
            <w:pPr>
              <w:jc w:val="center"/>
            </w:pPr>
            <w:r>
              <w:t>008B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6D7EB77" w:rsidR="00956C87" w:rsidRDefault="00BC27BC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Sporting Garra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C484E62" w:rsidR="00956C87" w:rsidRDefault="00697F6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5074B24" w:rsidR="00956C87" w:rsidRDefault="00956C87" w:rsidP="00956C87"/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988040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DAEE4B0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9B9F312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0011DC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2DD3E20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E8A835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20FADC7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1277C9A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AC2E06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CA5413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199A3A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3EA610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C3DA4DD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E3E7BA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C76E76C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1EDD7A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D32D3A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E285ADE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02E9BD1" w:rsidR="006126D4" w:rsidRDefault="006126D4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A46B50A" w14:textId="030565C8" w:rsidR="00460C0B" w:rsidRDefault="00C10742" w:rsidP="00FC50AA">
      <w:pPr>
        <w:tabs>
          <w:tab w:val="left" w:pos="3075"/>
        </w:tabs>
      </w:pPr>
      <w:bookmarkStart w:id="3" w:name="_Hlk90798236"/>
      <w:bookmarkEnd w:id="2"/>
      <w:r>
        <w:t>Leonardo Guardaroba                                                                                          Buco Bar</w:t>
      </w:r>
    </w:p>
    <w:p w14:paraId="011E49CE" w14:textId="062C5B4A" w:rsidR="00C10742" w:rsidRDefault="00C10742" w:rsidP="00FC50AA">
      <w:pPr>
        <w:tabs>
          <w:tab w:val="left" w:pos="3075"/>
        </w:tabs>
      </w:pPr>
      <w:r>
        <w:t>Simone Manetti                                                                                                   Old City</w:t>
      </w:r>
    </w:p>
    <w:p w14:paraId="6EB6E39F" w14:textId="17C31AF9" w:rsidR="00C10742" w:rsidRDefault="00C10742" w:rsidP="00FC50AA">
      <w:pPr>
        <w:tabs>
          <w:tab w:val="left" w:pos="3075"/>
        </w:tabs>
      </w:pPr>
      <w:bookmarkStart w:id="4" w:name="_Hlk114402909"/>
      <w:r>
        <w:t>Ottavio Rossi                                                                                                       Napoli Club Terni</w:t>
      </w:r>
    </w:p>
    <w:bookmarkEnd w:id="4"/>
    <w:p w14:paraId="32EE8ECF" w14:textId="0213930A" w:rsidR="00C10742" w:rsidRDefault="00C10742" w:rsidP="00FC50AA">
      <w:pPr>
        <w:tabs>
          <w:tab w:val="left" w:pos="3075"/>
        </w:tabs>
      </w:pPr>
      <w:r>
        <w:t>Raffaele Marigliano                                                                                             Napoli Club Terni</w:t>
      </w:r>
    </w:p>
    <w:p w14:paraId="43FCA81F" w14:textId="74E95815" w:rsidR="00C10742" w:rsidRDefault="00C10742" w:rsidP="00FC50AA">
      <w:pPr>
        <w:tabs>
          <w:tab w:val="left" w:pos="3075"/>
        </w:tabs>
      </w:pPr>
      <w:r>
        <w:t>Simone Bellerba                                                                                                   New Terni UTD</w:t>
      </w:r>
    </w:p>
    <w:p w14:paraId="36E5107F" w14:textId="77777777" w:rsidR="00C10742" w:rsidRDefault="00C10742" w:rsidP="00FC50AA">
      <w:pPr>
        <w:tabs>
          <w:tab w:val="left" w:pos="3075"/>
        </w:tabs>
      </w:pPr>
    </w:p>
    <w:p w14:paraId="7FEA7497" w14:textId="77777777" w:rsidR="00FE3CD3" w:rsidRDefault="00FE3CD3" w:rsidP="00FC50AA">
      <w:pPr>
        <w:tabs>
          <w:tab w:val="left" w:pos="3075"/>
        </w:tabs>
      </w:pPr>
    </w:p>
    <w:p w14:paraId="1FB7FB40" w14:textId="77777777" w:rsidR="00FE3CD3" w:rsidRDefault="00FE3CD3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5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795C5A3F" w14:textId="77777777" w:rsidR="00364805" w:rsidRDefault="00364805" w:rsidP="00FC50AA"/>
    <w:p w14:paraId="3D02EFDE" w14:textId="33159C9D" w:rsidR="00C10742" w:rsidRDefault="00C10742" w:rsidP="00C10742">
      <w:pPr>
        <w:tabs>
          <w:tab w:val="left" w:pos="3075"/>
        </w:tabs>
      </w:pPr>
      <w:r>
        <w:t>Ottavio Rossi                                           2                                                            Napoli Club Terni</w:t>
      </w:r>
    </w:p>
    <w:p w14:paraId="5F260036" w14:textId="6DDB4101" w:rsidR="00C10742" w:rsidRDefault="00C10742" w:rsidP="00C10742">
      <w:pPr>
        <w:tabs>
          <w:tab w:val="left" w:pos="3075"/>
        </w:tabs>
        <w:rPr>
          <w:sz w:val="20"/>
          <w:szCs w:val="20"/>
        </w:rPr>
      </w:pPr>
      <w:r w:rsidRPr="00C10742">
        <w:rPr>
          <w:sz w:val="20"/>
          <w:szCs w:val="20"/>
        </w:rPr>
        <w:t>(Espressioni offensive nei confronti del giudice di gara).</w:t>
      </w:r>
    </w:p>
    <w:p w14:paraId="0F59A97E" w14:textId="77777777" w:rsidR="00C10742" w:rsidRPr="00C10742" w:rsidRDefault="00C10742" w:rsidP="00C10742">
      <w:pPr>
        <w:tabs>
          <w:tab w:val="left" w:pos="3075"/>
        </w:tabs>
        <w:rPr>
          <w:sz w:val="20"/>
          <w:szCs w:val="20"/>
        </w:rPr>
      </w:pPr>
    </w:p>
    <w:p w14:paraId="582589FF" w14:textId="77777777" w:rsidR="00C10742" w:rsidRDefault="00C10742" w:rsidP="00C10742">
      <w:pPr>
        <w:tabs>
          <w:tab w:val="left" w:pos="3075"/>
        </w:tabs>
      </w:pPr>
    </w:p>
    <w:p w14:paraId="786FFA21" w14:textId="77777777" w:rsidR="00D532A6" w:rsidRPr="00D532A6" w:rsidRDefault="00D532A6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6886844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19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51E3C17" w:rsidR="00233390" w:rsidRDefault="00BC27BC" w:rsidP="00233390">
            <w:pPr>
              <w:jc w:val="center"/>
            </w:pPr>
            <w:r>
              <w:t>001A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B950907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- Sambucetole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0089E04" w:rsidR="00233390" w:rsidRDefault="0031433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62BBF20" w:rsidR="00233390" w:rsidRDefault="00314333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6A812CF" w:rsidR="00233390" w:rsidRDefault="00BC27BC" w:rsidP="00233390">
            <w:pPr>
              <w:jc w:val="center"/>
            </w:pPr>
            <w:r>
              <w:t>002B1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82681F5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Visionary BS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FDE4140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1A3D409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9A64895" w:rsidR="00233390" w:rsidRDefault="00BC27BC" w:rsidP="00233390">
            <w:pPr>
              <w:jc w:val="center"/>
            </w:pPr>
            <w:r>
              <w:t>003A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74A79352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La Dolce Vita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843CEF1" w:rsidR="00233390" w:rsidRDefault="0031433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CC874E1" w:rsidR="00233390" w:rsidRDefault="00314333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B918CEA" w:rsidR="00233390" w:rsidRDefault="00BC27BC" w:rsidP="00233390">
            <w:pPr>
              <w:jc w:val="center"/>
            </w:pPr>
            <w:r>
              <w:t>004B2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DBD0D05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32D5BEB" w:rsidR="00233390" w:rsidRDefault="00697F67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291EF35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9836683" w:rsidR="00233390" w:rsidRDefault="00BC27BC" w:rsidP="00233390">
            <w:pPr>
              <w:jc w:val="center"/>
            </w:pPr>
            <w:r>
              <w:t>005B1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CDC9A6D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HellEagles - Stortenham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4C66E5D" w:rsidR="00233390" w:rsidRDefault="0026711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DAA8553" w:rsidR="00233390" w:rsidRDefault="00267116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D0F5590" w:rsidR="00233390" w:rsidRDefault="00BC27BC" w:rsidP="00233390">
            <w:pPr>
              <w:jc w:val="center"/>
            </w:pPr>
            <w:r>
              <w:t>006B2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50F2675" w:rsidR="00233390" w:rsidRDefault="00BC27B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A0D00">
              <w:rPr>
                <w:rFonts w:ascii="Calibri" w:hAnsi="Calibri" w:cs="Calibri"/>
                <w:color w:val="000000" w:themeColor="text1"/>
              </w:rPr>
              <w:t>Homy – Soccorso Alpino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29484E6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6C29F85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855E857" w:rsidR="00233390" w:rsidRDefault="00CA0D00" w:rsidP="00233390">
            <w:pPr>
              <w:jc w:val="center"/>
            </w:pPr>
            <w:r>
              <w:t>007A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E26171B" w:rsidR="00233390" w:rsidRDefault="00CA0D0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Torre Orsina Conad Arca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5DD2BD0" w:rsidR="00233390" w:rsidRDefault="0026711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181EA6A" w:rsidR="00233390" w:rsidRDefault="00267116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635E3B30" w:rsidR="00233390" w:rsidRDefault="00CA0D00" w:rsidP="00233390">
            <w:pPr>
              <w:jc w:val="center"/>
            </w:pPr>
            <w:r>
              <w:t>008B1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B69216C" w:rsidR="00233390" w:rsidRDefault="00CA0D00" w:rsidP="00B06ABD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Geps’On Fire – Long Island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035833F" w:rsidR="00233390" w:rsidRDefault="0026711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6 - 2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1190387D" w:rsidR="00233390" w:rsidRDefault="00267116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5DA2636" w:rsidR="00233390" w:rsidRDefault="00CA0D00" w:rsidP="00233390">
            <w:pPr>
              <w:jc w:val="center"/>
            </w:pPr>
            <w:r>
              <w:t>009B1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0329D423" w:rsidR="00233390" w:rsidRDefault="00CA0D0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Ferentil Saint Germain – Molo 21 F.C.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55D7F31" w:rsidR="00233390" w:rsidRDefault="00182F9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B9AE722" w:rsidR="00211FB6" w:rsidRDefault="00182F91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9972446" w:rsidR="00233390" w:rsidRDefault="00CA0D00" w:rsidP="00233390">
            <w:pPr>
              <w:jc w:val="center"/>
            </w:pPr>
            <w:r>
              <w:t>010A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7C7521E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Edil Iama CSV – Red Devils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31C600D" w:rsidR="00233390" w:rsidRPr="000360BA" w:rsidRDefault="00C10742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807C36A" w:rsidR="00233390" w:rsidRDefault="00C10742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267F48D" w:rsidR="00233390" w:rsidRDefault="00CA0D00" w:rsidP="00233390">
            <w:pPr>
              <w:jc w:val="center"/>
            </w:pPr>
            <w:r>
              <w:t>011B2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F9D10BF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Postaccio Pirates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2DD74F3" w:rsidR="00233390" w:rsidRDefault="00697F67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5 - 5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4BFE788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528956E" w:rsidR="00233390" w:rsidRDefault="00CA0D00" w:rsidP="00233390">
            <w:pPr>
              <w:jc w:val="center"/>
            </w:pPr>
            <w:r>
              <w:t>012B1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4D80CCC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Boccaporco – Team-Eno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71CB1CC2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2B3A293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6EC65947" w:rsidR="00233390" w:rsidRDefault="00CA0D00" w:rsidP="00233390">
            <w:pPr>
              <w:jc w:val="center"/>
            </w:pPr>
            <w:r>
              <w:lastRenderedPageBreak/>
              <w:t>013A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62CDDEB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ProSecco – Leicesterni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5AAC030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9D526B4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083BD0AD" w:rsidR="00233390" w:rsidRDefault="00CA0D00" w:rsidP="00233390">
            <w:pPr>
              <w:jc w:val="center"/>
            </w:pPr>
            <w:r>
              <w:t>014B2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71C02DC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Real Ment.Fravì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6091AC8E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0 - 4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A73E56C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8ABAB11" w:rsidR="00233390" w:rsidRDefault="00CA0D00" w:rsidP="00233390">
            <w:pPr>
              <w:jc w:val="center"/>
            </w:pPr>
            <w:r>
              <w:t>015B2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E6C80FE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Aston Pirla - Stronconium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488798C" w:rsidR="00233390" w:rsidRDefault="00697F67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113B832F" w:rsidR="00233390" w:rsidRDefault="00CA0D00" w:rsidP="00233390">
            <w:pPr>
              <w:jc w:val="center"/>
            </w:pPr>
            <w:r>
              <w:t>016A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E9870B5" w:rsidR="00233390" w:rsidRDefault="00CA0D0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The 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5F3B5CC6" w:rsidR="00233390" w:rsidRDefault="0026711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1514FBD2" w:rsidR="00233390" w:rsidRDefault="00267116" w:rsidP="00233390">
            <w:r>
              <w:t xml:space="preserve"> V.P.D.</w:t>
            </w:r>
          </w:p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F7952AA" w14:textId="77777777" w:rsidR="00A04599" w:rsidRDefault="00A04599" w:rsidP="00AE53B4">
      <w:bookmarkStart w:id="6" w:name="_Hlk46675309"/>
    </w:p>
    <w:p w14:paraId="42552539" w14:textId="771C380B" w:rsidR="00A04599" w:rsidRDefault="00314333" w:rsidP="00AE53B4">
      <w:r>
        <w:t xml:space="preserve">Ammenda di € 15,00 alla società </w:t>
      </w:r>
      <w:r w:rsidRPr="00314333">
        <w:rPr>
          <w:b/>
          <w:bCs/>
        </w:rPr>
        <w:t>“La Dolce Vita”</w:t>
      </w:r>
      <w:r>
        <w:t xml:space="preserve"> per distinta non conforme.</w:t>
      </w:r>
    </w:p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03E0528" w14:textId="77777777" w:rsidR="00267116" w:rsidRDefault="00267116" w:rsidP="0026711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Kidane Mariam Nuzzo                                                                                Molo 21</w:t>
      </w:r>
    </w:p>
    <w:p w14:paraId="2658B613" w14:textId="77777777" w:rsidR="00267116" w:rsidRDefault="00267116" w:rsidP="0026711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Giuseppe Borriello                                                                                     Molo 21</w:t>
      </w:r>
    </w:p>
    <w:p w14:paraId="4997EB97" w14:textId="544ED6B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2F59CDCD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D645D6E" w14:textId="7E15C98D" w:rsidR="00F72B86" w:rsidRDefault="00C10742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Grillo                                                                                              Edil Iama</w:t>
      </w:r>
    </w:p>
    <w:p w14:paraId="24E22B26" w14:textId="1FB12EA9" w:rsidR="00C10742" w:rsidRDefault="00C10742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Massimiliano Caprioli                                                                                 Edil Iama</w:t>
      </w:r>
    </w:p>
    <w:p w14:paraId="6B57BD05" w14:textId="36C48EA4" w:rsidR="00C10742" w:rsidRDefault="00C10742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Merluzzo                                                                                       Red Devils</w:t>
      </w:r>
    </w:p>
    <w:p w14:paraId="5D8F981E" w14:textId="239D1692" w:rsidR="006435B5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Giacobini                                                                                      HellEagles</w:t>
      </w:r>
    </w:p>
    <w:p w14:paraId="5C77B3A2" w14:textId="17B769DA" w:rsidR="00267116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Luigi Vendramin                                                                                         Long Island</w:t>
      </w:r>
    </w:p>
    <w:p w14:paraId="7264962D" w14:textId="2E8A199F" w:rsidR="00267116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Danny Gabbrielli                                                                                         Astoria</w:t>
      </w:r>
    </w:p>
    <w:p w14:paraId="11C786C6" w14:textId="58A730EF" w:rsidR="00267116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 Ingioisi                                                                                             Torre Orsina</w:t>
      </w:r>
    </w:p>
    <w:p w14:paraId="210D2E26" w14:textId="54E99414" w:rsidR="00267116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  Campetto</w:t>
      </w:r>
    </w:p>
    <w:p w14:paraId="1FE2B7DB" w14:textId="337B0DDA" w:rsidR="00267116" w:rsidRDefault="00267116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Costantini                                                                                    The Muru</w:t>
      </w:r>
    </w:p>
    <w:p w14:paraId="12CF2EAD" w14:textId="4FE20E32" w:rsidR="00267116" w:rsidRDefault="0031433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Lugenti                                                                                           La Dolce Vita</w:t>
      </w:r>
    </w:p>
    <w:p w14:paraId="2E477905" w14:textId="65047F76" w:rsidR="00314333" w:rsidRDefault="0031433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Sacconi                                                                                              La Dolce Vita</w:t>
      </w:r>
    </w:p>
    <w:p w14:paraId="789AB49F" w14:textId="006416AC" w:rsidR="00314333" w:rsidRDefault="0031433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   La Dolce Vita</w:t>
      </w:r>
    </w:p>
    <w:p w14:paraId="49F961C3" w14:textId="4EFCE1B1" w:rsidR="00F92969" w:rsidRDefault="001E6DB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10772A67" w14:textId="77777777" w:rsidR="001C73A2" w:rsidRDefault="001C73A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348DDDA7" w14:textId="15CA921A" w:rsidR="00351B8B" w:rsidRDefault="00314333" w:rsidP="00364805">
      <w:pPr>
        <w:tabs>
          <w:tab w:val="left" w:pos="732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Dormi                                      1                                                 Desaparecidos</w:t>
      </w:r>
    </w:p>
    <w:p w14:paraId="1753B189" w14:textId="6550E58E" w:rsidR="00314333" w:rsidRPr="00314333" w:rsidRDefault="00314333" w:rsidP="00364805">
      <w:pPr>
        <w:tabs>
          <w:tab w:val="left" w:pos="7320"/>
        </w:tabs>
        <w:rPr>
          <w:rFonts w:ascii="Tw Cen MT" w:hAnsi="Tw Cen MT" w:cs="Tw Cen MT"/>
          <w:color w:val="000000"/>
          <w:sz w:val="20"/>
          <w:szCs w:val="20"/>
        </w:rPr>
      </w:pPr>
      <w:r w:rsidRPr="00314333">
        <w:rPr>
          <w:rFonts w:ascii="Tw Cen MT" w:hAnsi="Tw Cen MT" w:cs="Tw Cen MT"/>
          <w:color w:val="000000"/>
          <w:sz w:val="20"/>
          <w:szCs w:val="20"/>
        </w:rPr>
        <w:t>(Comportamento falloso in campo)</w:t>
      </w:r>
    </w:p>
    <w:p w14:paraId="61156AC5" w14:textId="74A5FA46" w:rsidR="00640A56" w:rsidRDefault="00640A56" w:rsidP="00640A56">
      <w:pPr>
        <w:tabs>
          <w:tab w:val="left" w:pos="7635"/>
        </w:tabs>
        <w:rPr>
          <w:sz w:val="20"/>
          <w:szCs w:val="20"/>
        </w:rPr>
      </w:pPr>
    </w:p>
    <w:p w14:paraId="62047C10" w14:textId="77777777" w:rsidR="00314333" w:rsidRDefault="00314333" w:rsidP="00640A56">
      <w:pPr>
        <w:tabs>
          <w:tab w:val="left" w:pos="7635"/>
        </w:tabs>
      </w:pPr>
    </w:p>
    <w:p w14:paraId="1E7F4F09" w14:textId="0873EAD4" w:rsidR="00314333" w:rsidRPr="00314333" w:rsidRDefault="00314333" w:rsidP="00640A56">
      <w:pPr>
        <w:tabs>
          <w:tab w:val="left" w:pos="7635"/>
        </w:tabs>
      </w:pPr>
      <w:r w:rsidRPr="00314333">
        <w:lastRenderedPageBreak/>
        <w:t xml:space="preserve">Marco Proietti                                                           1                         </w:t>
      </w:r>
      <w:r>
        <w:t xml:space="preserve"> </w:t>
      </w:r>
      <w:r w:rsidRPr="00314333">
        <w:t xml:space="preserve">             Sambucetole</w:t>
      </w:r>
    </w:p>
    <w:p w14:paraId="0DADF63D" w14:textId="7F5ED889" w:rsidR="00640A56" w:rsidRDefault="00314333" w:rsidP="00640A56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>(Lancio del pallone verso tesserato).</w:t>
      </w:r>
    </w:p>
    <w:p w14:paraId="68A22833" w14:textId="77777777" w:rsidR="00640A56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1CBB0F91" w14:textId="77777777" w:rsidR="00162CB0" w:rsidRPr="00162CB0" w:rsidRDefault="00162CB0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5BE6AC93" w14:textId="77777777" w:rsidR="00F92969" w:rsidRDefault="00F92969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DFA2" w14:textId="77777777" w:rsidR="00B054A7" w:rsidRDefault="00B054A7">
      <w:r>
        <w:separator/>
      </w:r>
    </w:p>
  </w:endnote>
  <w:endnote w:type="continuationSeparator" w:id="0">
    <w:p w14:paraId="3C18363B" w14:textId="77777777" w:rsidR="00B054A7" w:rsidRDefault="00B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FDB5" w14:textId="77777777" w:rsidR="00B054A7" w:rsidRDefault="00B054A7">
      <w:r>
        <w:separator/>
      </w:r>
    </w:p>
  </w:footnote>
  <w:footnote w:type="continuationSeparator" w:id="0">
    <w:p w14:paraId="05E522CD" w14:textId="77777777" w:rsidR="00B054A7" w:rsidRDefault="00B0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73A2"/>
    <w:rsid w:val="001D03A0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406A2"/>
    <w:rsid w:val="00240EE3"/>
    <w:rsid w:val="00242DCA"/>
    <w:rsid w:val="00243C40"/>
    <w:rsid w:val="002441CD"/>
    <w:rsid w:val="00245367"/>
    <w:rsid w:val="00246BE2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4333"/>
    <w:rsid w:val="003157A8"/>
    <w:rsid w:val="00323B39"/>
    <w:rsid w:val="00323F1B"/>
    <w:rsid w:val="003241B5"/>
    <w:rsid w:val="00325BEC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50784"/>
    <w:rsid w:val="00351B8B"/>
    <w:rsid w:val="00353A0C"/>
    <w:rsid w:val="00353BEB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18D0"/>
    <w:rsid w:val="004720FC"/>
    <w:rsid w:val="00472874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600D1"/>
    <w:rsid w:val="00665306"/>
    <w:rsid w:val="0066657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0A89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274"/>
    <w:rsid w:val="00AD0D2F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34C"/>
    <w:rsid w:val="00E33D8C"/>
    <w:rsid w:val="00E33E48"/>
    <w:rsid w:val="00E40C62"/>
    <w:rsid w:val="00E42054"/>
    <w:rsid w:val="00E44281"/>
    <w:rsid w:val="00E44BA4"/>
    <w:rsid w:val="00E451A6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74F4"/>
    <w:rsid w:val="00E878DE"/>
    <w:rsid w:val="00E903A6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0903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740</cp:revision>
  <cp:lastPrinted>2020-09-26T10:08:00Z</cp:lastPrinted>
  <dcterms:created xsi:type="dcterms:W3CDTF">2015-05-30T03:22:00Z</dcterms:created>
  <dcterms:modified xsi:type="dcterms:W3CDTF">2022-09-18T12:44:00Z</dcterms:modified>
  <dc:language>it-IT</dc:language>
</cp:coreProperties>
</file>