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3A106A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E224D41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B12A5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B12A5">
        <w:rPr>
          <w:rFonts w:ascii="Tw Cen MT" w:hAnsi="Tw Cen MT" w:cs="Tw Cen MT"/>
          <w:i/>
          <w:iCs/>
          <w:color w:val="000000"/>
          <w:sz w:val="30"/>
          <w:szCs w:val="30"/>
        </w:rPr>
        <w:t>14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A839EC9" w:rsidR="008511E7" w:rsidRDefault="009B12A5">
            <w:pPr>
              <w:jc w:val="center"/>
            </w:pPr>
            <w:r>
              <w:t>101</w:t>
            </w:r>
            <w:r w:rsidR="00CC6D3A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79AD067" w:rsidR="008511E7" w:rsidRDefault="00CC6D3A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4ADE16A" w:rsidR="008511E7" w:rsidRDefault="00CC6D3A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FA6FCF4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CC697BC" w:rsidR="00520C77" w:rsidRDefault="0066362E" w:rsidP="00520C77">
            <w:pPr>
              <w:jc w:val="center"/>
            </w:pPr>
            <w:r>
              <w:t>102C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24DFD74B" w:rsidR="00520C77" w:rsidRDefault="0066362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Terni Boys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7CA0BF7" w:rsidR="00520C77" w:rsidRPr="00CA710C" w:rsidRDefault="0066362E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4928A711" w:rsidR="00520C77" w:rsidRDefault="00FD36EB" w:rsidP="00520C77">
            <w:r>
              <w:t xml:space="preserve"> </w:t>
            </w:r>
            <w:r w:rsidR="0066362E">
              <w:t>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7C38870" w:rsidR="002E7F31" w:rsidRDefault="00FD36EB" w:rsidP="002E7F31">
            <w:pPr>
              <w:jc w:val="center"/>
            </w:pPr>
            <w:r>
              <w:t>103C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730A6A1D" w:rsidR="002E7F31" w:rsidRDefault="00FD36E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New Team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C8BEECF" w:rsidR="002E7F31" w:rsidRPr="002E7F31" w:rsidRDefault="00FD36EB" w:rsidP="002E7F31">
            <w:pPr>
              <w:jc w:val="center"/>
            </w:pPr>
            <w:r>
              <w:t xml:space="preserve">7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BDB5A6C" w:rsidR="002E7F31" w:rsidRDefault="00FD36EB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1E45B01" w:rsidR="002E7F31" w:rsidRDefault="00CC6D3A" w:rsidP="002E7F31">
            <w:pPr>
              <w:jc w:val="center"/>
            </w:pPr>
            <w:r>
              <w:t>104A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9B8998C" w:rsidR="002E7F31" w:rsidRDefault="00CC6D3A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C3B2E68" w:rsidR="002E7F31" w:rsidRDefault="00CC6D3A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B36B2D7" w:rsidR="002E7F31" w:rsidRDefault="002E7F31" w:rsidP="002E7F31"/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961DF08" w:rsidR="002E7F31" w:rsidRDefault="002113D5" w:rsidP="002E7F31">
            <w:pPr>
              <w:jc w:val="center"/>
            </w:pPr>
            <w:r>
              <w:t>105C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C2B79F4" w:rsidR="002E7F31" w:rsidRDefault="002113D5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62F1350" w:rsidR="002E7F31" w:rsidRDefault="002113D5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7EA418C" w:rsidR="002E7F31" w:rsidRDefault="002113D5" w:rsidP="002E7F31">
            <w:r>
              <w:t xml:space="preserve"> V.P.D.</w:t>
            </w:r>
          </w:p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E6ED286" w:rsidR="002E7F31" w:rsidRDefault="00CC6D3A" w:rsidP="002E7F31">
            <w:pPr>
              <w:jc w:val="center"/>
            </w:pPr>
            <w:r>
              <w:t>106A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6E32201" w:rsidR="002E7F31" w:rsidRDefault="00CC6D3A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B3E4990" w:rsidR="002E7F31" w:rsidRDefault="00CC6D3A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2EE889F" w:rsidR="002E7F31" w:rsidRDefault="002E7F31" w:rsidP="002E7F31"/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75347A3B" w:rsidR="002E7F31" w:rsidRDefault="0095475D" w:rsidP="002E7F31">
            <w:pPr>
              <w:jc w:val="center"/>
            </w:pPr>
            <w:r>
              <w:t>107C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8D9949B" w:rsidR="002E7F31" w:rsidRDefault="0095475D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1D78BBE" w:rsidR="002E7F31" w:rsidRDefault="0095475D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69662AA8" w:rsidR="002E7F31" w:rsidRDefault="0095475D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00FE7F5" w:rsidR="002E7F31" w:rsidRDefault="00FD36EB" w:rsidP="002E7F31">
            <w:pPr>
              <w:jc w:val="center"/>
            </w:pPr>
            <w:r>
              <w:t>108B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77FB7F7" w:rsidR="002E7F31" w:rsidRDefault="00FD36E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0940625" w:rsidR="002E7F31" w:rsidRDefault="00FD36EB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1456B5FF" w:rsidR="002E7F31" w:rsidRDefault="00FD36EB" w:rsidP="002E7F31">
            <w:r>
              <w:t xml:space="preserve"> V.P.D.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8713E9A" w:rsidR="002E7F31" w:rsidRDefault="002D301F" w:rsidP="002E7F31">
            <w:pPr>
              <w:jc w:val="center"/>
            </w:pPr>
            <w:r>
              <w:t>109A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E13AC31" w:rsidR="002E7F31" w:rsidRDefault="002D301F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F00F458" w:rsidR="002E7F31" w:rsidRDefault="002D301F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EEEA886" w:rsidR="002E7F31" w:rsidRDefault="002D301F" w:rsidP="002E7F31">
            <w:r>
              <w:t xml:space="preserve"> V.P.D.</w:t>
            </w:r>
          </w:p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A0030EA" w:rsidR="002E7F31" w:rsidRDefault="002113D5" w:rsidP="002E7F31">
            <w:pPr>
              <w:jc w:val="center"/>
            </w:pPr>
            <w:r>
              <w:t>110B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58829C6D" w:rsidR="002E7F31" w:rsidRDefault="002113D5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598000E" w:rsidR="002E7F31" w:rsidRPr="00F25049" w:rsidRDefault="002113D5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7DD57832" w:rsidR="002E7F31" w:rsidRDefault="002113D5" w:rsidP="002E7F31">
            <w:r>
              <w:t xml:space="preserve"> V.P.D.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4C308EE6" w:rsidR="002E7F31" w:rsidRDefault="002D301F" w:rsidP="002E7F31">
            <w:pPr>
              <w:jc w:val="center"/>
            </w:pPr>
            <w:r>
              <w:t>111B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6CD69E0E" w:rsidR="002E7F31" w:rsidRDefault="002D301F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6F04876" w:rsidR="002E7F31" w:rsidRDefault="002D301F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3553F1B5" w:rsidR="002E7F31" w:rsidRDefault="002D301F" w:rsidP="002E7F31">
            <w:r>
              <w:t xml:space="preserve"> V.P.D.</w:t>
            </w:r>
          </w:p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94C4ACF" w:rsidR="002E7F31" w:rsidRDefault="00FD36EB" w:rsidP="002E7F31">
            <w:pPr>
              <w:jc w:val="center"/>
            </w:pPr>
            <w:r>
              <w:t>112A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74118A3" w:rsidR="002E7F31" w:rsidRDefault="00FD36E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D7371E2" w:rsidR="002E7F31" w:rsidRDefault="00FD36EB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DCCF5AA" w:rsidR="002E7F31" w:rsidRDefault="00FD36EB" w:rsidP="002E7F31">
            <w:r>
              <w:t xml:space="preserve"> V.P.D.</w:t>
            </w:r>
          </w:p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94156AC" w:rsidR="002E7F31" w:rsidRDefault="00FD36EB" w:rsidP="002E7F31">
            <w:pPr>
              <w:jc w:val="center"/>
            </w:pPr>
            <w:r>
              <w:t>113C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6B522571" w:rsidR="002E7F31" w:rsidRDefault="0066362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FD36EB">
              <w:t xml:space="preserve">Aquila UTD – </w:t>
            </w:r>
            <w:proofErr w:type="spellStart"/>
            <w:r w:rsidR="00FD36EB">
              <w:t>AjaxKemal</w:t>
            </w:r>
            <w:proofErr w:type="spellEnd"/>
            <w:r w:rsidR="00FD36EB"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DDB2117" w:rsidR="002E7F31" w:rsidRDefault="00FD36EB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196D37FD" w:rsidR="002E7F31" w:rsidRDefault="00FD36EB" w:rsidP="002E7F31">
            <w:r>
              <w:t xml:space="preserve"> V.P.D.</w:t>
            </w:r>
          </w:p>
        </w:tc>
      </w:tr>
      <w:tr w:rsidR="002E7F3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A624205" w:rsidR="002E7F31" w:rsidRDefault="00CC6D3A" w:rsidP="002E7F31">
            <w:pPr>
              <w:jc w:val="center"/>
            </w:pPr>
            <w:r>
              <w:t>114B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FEBAE7B" w:rsidR="002E7F31" w:rsidRDefault="00CC6D3A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567AA086" w:rsidR="002E7F31" w:rsidRDefault="00CC6D3A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5B8F622" w:rsidR="002E7F31" w:rsidRDefault="002E7F31" w:rsidP="002E7F31"/>
        </w:tc>
      </w:tr>
      <w:tr w:rsidR="002E7F3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7D750151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B52AAF4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7DFDC3EF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2E7F31" w:rsidRDefault="002E7F31" w:rsidP="002E7F31"/>
        </w:tc>
      </w:tr>
      <w:tr w:rsidR="002E7F3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96B5B5A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5E97CF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51020793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0CC086DA" w:rsidR="002E7F31" w:rsidRDefault="002E7F31" w:rsidP="002E7F31"/>
        </w:tc>
      </w:tr>
      <w:tr w:rsidR="002E7F3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2E7F31" w:rsidRDefault="002E7F31" w:rsidP="002E7F31"/>
        </w:tc>
      </w:tr>
      <w:tr w:rsidR="002E7F3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2E7F31" w:rsidRDefault="002E7F31" w:rsidP="002E7F3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4CEA6FC7" w14:textId="58CEF670" w:rsidR="005A64DA" w:rsidRDefault="005A64DA" w:rsidP="005C0335"/>
    <w:p w14:paraId="16D11C07" w14:textId="426482D2" w:rsidR="005A64DA" w:rsidRDefault="005A64DA" w:rsidP="005C0335">
      <w:bookmarkStart w:id="1" w:name="_Hlk119253933"/>
      <w:r>
        <w:t xml:space="preserve">Ammenda di </w:t>
      </w:r>
      <w:r w:rsidRPr="005A64DA">
        <w:rPr>
          <w:b/>
          <w:bCs/>
        </w:rPr>
        <w:t>€ 15,00</w:t>
      </w:r>
      <w:r>
        <w:t xml:space="preserve"> alla società </w:t>
      </w:r>
      <w:r w:rsidRPr="005A64DA">
        <w:rPr>
          <w:b/>
          <w:bCs/>
        </w:rPr>
        <w:t>“</w:t>
      </w:r>
      <w:r w:rsidR="0066362E">
        <w:rPr>
          <w:b/>
          <w:bCs/>
        </w:rPr>
        <w:t>America Reds</w:t>
      </w:r>
      <w:r w:rsidRPr="005A64DA">
        <w:rPr>
          <w:b/>
          <w:bCs/>
        </w:rPr>
        <w:t>”</w:t>
      </w:r>
      <w:r>
        <w:t xml:space="preserve"> per mancanza doc. e tessera di un giocatore.</w:t>
      </w:r>
    </w:p>
    <w:bookmarkEnd w:id="1"/>
    <w:p w14:paraId="560DBCBB" w14:textId="77777777" w:rsidR="00A74985" w:rsidRDefault="00A74985" w:rsidP="00A74985"/>
    <w:p w14:paraId="698AEFDD" w14:textId="2457E295" w:rsidR="00FD36EB" w:rsidRDefault="00FD36EB" w:rsidP="00FD36EB">
      <w:bookmarkStart w:id="2" w:name="_Hlk87711074"/>
      <w:r>
        <w:t xml:space="preserve">Ammenda di </w:t>
      </w:r>
      <w:r w:rsidRPr="005A64DA">
        <w:rPr>
          <w:b/>
          <w:bCs/>
        </w:rPr>
        <w:t>€ 15,00</w:t>
      </w:r>
      <w:r>
        <w:t xml:space="preserve"> alla società </w:t>
      </w:r>
      <w:r w:rsidRPr="005A64DA">
        <w:rPr>
          <w:b/>
          <w:bCs/>
        </w:rPr>
        <w:t>“</w:t>
      </w:r>
      <w:r>
        <w:rPr>
          <w:b/>
          <w:bCs/>
        </w:rPr>
        <w:t>Libertas Tacito</w:t>
      </w:r>
      <w:r w:rsidRPr="005A64DA">
        <w:rPr>
          <w:b/>
          <w:bCs/>
        </w:rPr>
        <w:t>”</w:t>
      </w:r>
      <w:r>
        <w:t xml:space="preserve"> per ritardato inizio gara per richiesta ritardo inizio gara.</w:t>
      </w:r>
    </w:p>
    <w:p w14:paraId="7CF18BDA" w14:textId="057D5B65" w:rsidR="003F5E35" w:rsidRDefault="003F5E35" w:rsidP="008D2D2F"/>
    <w:bookmarkEnd w:id="2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0D2F40B" w14:textId="56B5A361" w:rsidR="008654EB" w:rsidRDefault="00FD36EB" w:rsidP="008511E7">
      <w:r>
        <w:t xml:space="preserve">Federico Cacace                                                                                              </w:t>
      </w:r>
      <w:proofErr w:type="spellStart"/>
      <w:r>
        <w:t>AjaxKemal</w:t>
      </w:r>
      <w:proofErr w:type="spellEnd"/>
    </w:p>
    <w:p w14:paraId="114997D5" w14:textId="77777777" w:rsidR="00FD36EB" w:rsidRDefault="00FD36EB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3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4" w:name="_Hlk72691920"/>
      <w:bookmarkEnd w:id="3"/>
    </w:p>
    <w:p w14:paraId="1A327D2D" w14:textId="77777777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5" w:name="_Hlk90798236"/>
      <w:bookmarkEnd w:id="4"/>
    </w:p>
    <w:p w14:paraId="0513718D" w14:textId="4C595584" w:rsidR="000D6A0B" w:rsidRPr="00FD36EB" w:rsidRDefault="00FD36EB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proofErr w:type="spellStart"/>
      <w:r>
        <w:t>Zakaria</w:t>
      </w:r>
      <w:proofErr w:type="spellEnd"/>
      <w:r>
        <w:t xml:space="preserve"> </w:t>
      </w:r>
      <w:proofErr w:type="spellStart"/>
      <w:r>
        <w:t>Zouhair</w:t>
      </w:r>
      <w:proofErr w:type="spellEnd"/>
      <w:r>
        <w:t xml:space="preserve">                                                                                       Mo Te Pungo</w:t>
      </w:r>
    </w:p>
    <w:p w14:paraId="716E269E" w14:textId="31B92617" w:rsidR="00FD36EB" w:rsidRDefault="00FD36EB" w:rsidP="00FD36EB">
      <w:pPr>
        <w:tabs>
          <w:tab w:val="left" w:pos="3720"/>
        </w:tabs>
      </w:pPr>
      <w:r>
        <w:t>Giuliano Pianese                                                                                      New Team</w:t>
      </w:r>
    </w:p>
    <w:p w14:paraId="26F71FF7" w14:textId="3FDF68B6" w:rsidR="00FD36EB" w:rsidRDefault="00FD36EB" w:rsidP="00FD36EB">
      <w:pPr>
        <w:tabs>
          <w:tab w:val="left" w:pos="3720"/>
        </w:tabs>
      </w:pPr>
      <w:proofErr w:type="spellStart"/>
      <w:r>
        <w:t>Bassirou</w:t>
      </w:r>
      <w:proofErr w:type="spellEnd"/>
      <w:r>
        <w:t xml:space="preserve"> </w:t>
      </w:r>
      <w:proofErr w:type="spellStart"/>
      <w:r>
        <w:t>Kebe</w:t>
      </w:r>
      <w:proofErr w:type="spellEnd"/>
      <w:r>
        <w:t xml:space="preserve">                                                                                          SS Giuseppe</w:t>
      </w:r>
    </w:p>
    <w:p w14:paraId="78C0E03C" w14:textId="6F41BCF6" w:rsidR="00FD36EB" w:rsidRDefault="00FD36EB" w:rsidP="00FD36EB">
      <w:pPr>
        <w:tabs>
          <w:tab w:val="left" w:pos="3720"/>
        </w:tabs>
      </w:pPr>
      <w:proofErr w:type="spellStart"/>
      <w:r>
        <w:t>Hodewe</w:t>
      </w:r>
      <w:proofErr w:type="spellEnd"/>
      <w:r>
        <w:t xml:space="preserve"> Amen Gande                                                                              SS Giuseppe</w:t>
      </w:r>
    </w:p>
    <w:p w14:paraId="47FB121E" w14:textId="2A95B54F" w:rsidR="00FD36EB" w:rsidRDefault="00FD36EB" w:rsidP="00FD36EB">
      <w:pPr>
        <w:tabs>
          <w:tab w:val="left" w:pos="3720"/>
        </w:tabs>
      </w:pPr>
      <w:r>
        <w:t>Andrea Colasanti                                                                                     La Dolce Vita</w:t>
      </w:r>
    </w:p>
    <w:p w14:paraId="6955AC67" w14:textId="7748EE17" w:rsidR="000D6A0B" w:rsidRDefault="002D301F" w:rsidP="00FC50AA">
      <w:pPr>
        <w:tabs>
          <w:tab w:val="left" w:pos="3075"/>
        </w:tabs>
      </w:pPr>
      <w:r>
        <w:t xml:space="preserve">Lorenzo Costantini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43E2E4F6" w14:textId="30DF4D73" w:rsidR="002D301F" w:rsidRDefault="002D301F" w:rsidP="00FC50AA">
      <w:pPr>
        <w:tabs>
          <w:tab w:val="left" w:pos="3075"/>
        </w:tabs>
      </w:pPr>
      <w:r>
        <w:lastRenderedPageBreak/>
        <w:t>Pasquale Sica                                                                                              ASD Castrum</w:t>
      </w:r>
    </w:p>
    <w:p w14:paraId="01AAF525" w14:textId="77B4A6E9" w:rsidR="002D301F" w:rsidRDefault="002D301F" w:rsidP="00FC50AA">
      <w:pPr>
        <w:tabs>
          <w:tab w:val="left" w:pos="3075"/>
        </w:tabs>
      </w:pPr>
      <w:r>
        <w:t>Thomas Donati                                                                                           White Devils</w:t>
      </w:r>
    </w:p>
    <w:p w14:paraId="68743878" w14:textId="394BBDE8" w:rsidR="002D301F" w:rsidRDefault="002D301F" w:rsidP="00FC50AA">
      <w:pPr>
        <w:tabs>
          <w:tab w:val="left" w:pos="3075"/>
        </w:tabs>
      </w:pPr>
      <w:r>
        <w:t>Vincenzo De Vito                                                                                       Napoli Club Terni</w:t>
      </w:r>
    </w:p>
    <w:p w14:paraId="35DD55A8" w14:textId="69FA102F" w:rsidR="002D301F" w:rsidRDefault="002D301F" w:rsidP="00FC50AA">
      <w:pPr>
        <w:tabs>
          <w:tab w:val="left" w:pos="3075"/>
        </w:tabs>
      </w:pPr>
      <w:r>
        <w:t>Andrea Industria                                                                                         Napoli Club Terni</w:t>
      </w:r>
    </w:p>
    <w:p w14:paraId="25766754" w14:textId="2EDA38BF" w:rsidR="004A5201" w:rsidRDefault="0095475D" w:rsidP="00FC50AA">
      <w:pPr>
        <w:tabs>
          <w:tab w:val="left" w:pos="3075"/>
        </w:tabs>
      </w:pPr>
      <w:r>
        <w:t>Manuel Caprini                                                                                           Bar Della Porta</w:t>
      </w:r>
    </w:p>
    <w:p w14:paraId="04BFB090" w14:textId="5E149010" w:rsidR="0095475D" w:rsidRDefault="0095475D" w:rsidP="00FC50AA">
      <w:pPr>
        <w:tabs>
          <w:tab w:val="left" w:pos="3075"/>
        </w:tabs>
      </w:pPr>
      <w:r>
        <w:t>Giuseppe Caprini                                                                                        Bar Della Porta</w:t>
      </w:r>
    </w:p>
    <w:p w14:paraId="55E7AD06" w14:textId="55DEF59A" w:rsidR="0095475D" w:rsidRDefault="0095475D" w:rsidP="00FC50AA">
      <w:pPr>
        <w:tabs>
          <w:tab w:val="left" w:pos="3075"/>
        </w:tabs>
      </w:pPr>
      <w:r>
        <w:t xml:space="preserve">Michele </w:t>
      </w:r>
      <w:proofErr w:type="spellStart"/>
      <w:r>
        <w:t>Marcantuoni</w:t>
      </w:r>
      <w:proofErr w:type="spellEnd"/>
      <w:r>
        <w:t xml:space="preserve">                                                                                  AS Maroso</w:t>
      </w:r>
    </w:p>
    <w:p w14:paraId="6580EE7C" w14:textId="047B7A95" w:rsidR="0095475D" w:rsidRDefault="0095475D" w:rsidP="00FC50AA">
      <w:pPr>
        <w:tabs>
          <w:tab w:val="left" w:pos="3075"/>
        </w:tabs>
      </w:pPr>
      <w:r>
        <w:t>Lorenzo Calzoni                                                                                          AS Maroso</w:t>
      </w:r>
    </w:p>
    <w:p w14:paraId="101A4B5F" w14:textId="51780816" w:rsidR="0095475D" w:rsidRDefault="0095475D" w:rsidP="00FC50AA">
      <w:pPr>
        <w:tabs>
          <w:tab w:val="left" w:pos="3075"/>
        </w:tabs>
      </w:pPr>
      <w:r>
        <w:t>Daniele Mattioli                                                                                          AS Maroso</w:t>
      </w:r>
    </w:p>
    <w:p w14:paraId="04DB1C85" w14:textId="0B0EE6B3" w:rsidR="002113D5" w:rsidRDefault="002113D5" w:rsidP="00FC50AA">
      <w:pPr>
        <w:tabs>
          <w:tab w:val="left" w:pos="3075"/>
        </w:tabs>
      </w:pPr>
      <w:r>
        <w:t xml:space="preserve">Simone Manetti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55B50D9C" w14:textId="360CEA06" w:rsidR="002113D5" w:rsidRDefault="002113D5" w:rsidP="00FC50AA">
      <w:pPr>
        <w:tabs>
          <w:tab w:val="left" w:pos="3075"/>
        </w:tabs>
      </w:pPr>
      <w:r>
        <w:t xml:space="preserve">Andrea Perni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287AB6C8" w14:textId="2FD605C7" w:rsidR="002113D5" w:rsidRDefault="002113D5" w:rsidP="00FC50AA">
      <w:pPr>
        <w:tabs>
          <w:tab w:val="left" w:pos="3075"/>
        </w:tabs>
      </w:pPr>
      <w:r>
        <w:t xml:space="preserve">Niccolò Sposino                                                                                          </w:t>
      </w:r>
      <w:proofErr w:type="spellStart"/>
      <w:r>
        <w:t>Panzathinaikos</w:t>
      </w:r>
      <w:proofErr w:type="spellEnd"/>
    </w:p>
    <w:p w14:paraId="40A87364" w14:textId="77777777" w:rsidR="002113D5" w:rsidRDefault="002113D5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5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6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6"/>
    <w:p w14:paraId="326E604A" w14:textId="77777777" w:rsidR="00D26E8A" w:rsidRDefault="00D26E8A" w:rsidP="00F75012">
      <w:pPr>
        <w:tabs>
          <w:tab w:val="left" w:pos="3075"/>
        </w:tabs>
      </w:pPr>
    </w:p>
    <w:p w14:paraId="54F0F5AA" w14:textId="5E81E068" w:rsidR="00406293" w:rsidRDefault="002113D5" w:rsidP="00FC50AA">
      <w:r>
        <w:t>Mattia Capocci                                           3                                                           Real Palace</w:t>
      </w:r>
    </w:p>
    <w:p w14:paraId="378AF04A" w14:textId="76D48EAF" w:rsidR="002113D5" w:rsidRPr="002113D5" w:rsidRDefault="002113D5" w:rsidP="00FC50AA">
      <w:pPr>
        <w:rPr>
          <w:sz w:val="20"/>
          <w:szCs w:val="20"/>
        </w:rPr>
      </w:pPr>
      <w:bookmarkStart w:id="7" w:name="_Hlk119270580"/>
      <w:r w:rsidRPr="002113D5">
        <w:rPr>
          <w:sz w:val="20"/>
          <w:szCs w:val="20"/>
        </w:rPr>
        <w:t>(Espressioni offensive nei confronti del giudice di gara; Linguaggio blasfemo).</w:t>
      </w:r>
    </w:p>
    <w:bookmarkEnd w:id="7"/>
    <w:p w14:paraId="5372D0F9" w14:textId="77777777" w:rsidR="002113D5" w:rsidRPr="00D532A6" w:rsidRDefault="002113D5" w:rsidP="00FC50AA"/>
    <w:p w14:paraId="12F755D3" w14:textId="7483A24B" w:rsidR="00E3334C" w:rsidRDefault="002113D5" w:rsidP="008511E7">
      <w:r w:rsidRPr="002113D5">
        <w:t xml:space="preserve">Alessio Abbati                                           2               </w:t>
      </w:r>
      <w:r>
        <w:t xml:space="preserve">                                          </w:t>
      </w:r>
      <w:r w:rsidRPr="002113D5">
        <w:t xml:space="preserve">  </w:t>
      </w:r>
      <w:proofErr w:type="spellStart"/>
      <w:r w:rsidRPr="002113D5">
        <w:t>Panzathinaikos</w:t>
      </w:r>
      <w:proofErr w:type="spellEnd"/>
    </w:p>
    <w:p w14:paraId="055D3E24" w14:textId="0A0F3A2F" w:rsidR="002113D5" w:rsidRPr="002113D5" w:rsidRDefault="002113D5" w:rsidP="002113D5">
      <w:pPr>
        <w:rPr>
          <w:sz w:val="20"/>
          <w:szCs w:val="20"/>
        </w:rPr>
      </w:pPr>
      <w:bookmarkStart w:id="8" w:name="_Hlk119270641"/>
      <w:r w:rsidRPr="002113D5">
        <w:rPr>
          <w:sz w:val="20"/>
          <w:szCs w:val="20"/>
        </w:rPr>
        <w:t>(Espressioni offensive nei confronti d</w:t>
      </w:r>
      <w:r>
        <w:rPr>
          <w:sz w:val="20"/>
          <w:szCs w:val="20"/>
        </w:rPr>
        <w:t>i altro tesserato</w:t>
      </w:r>
      <w:r w:rsidRPr="002113D5">
        <w:rPr>
          <w:sz w:val="20"/>
          <w:szCs w:val="20"/>
        </w:rPr>
        <w:t>; Linguaggio blasfemo).</w:t>
      </w:r>
    </w:p>
    <w:bookmarkEnd w:id="8"/>
    <w:p w14:paraId="78F616C5" w14:textId="77777777" w:rsidR="002113D5" w:rsidRPr="002113D5" w:rsidRDefault="002113D5" w:rsidP="008511E7"/>
    <w:p w14:paraId="7FA68846" w14:textId="54798D35" w:rsidR="002113D5" w:rsidRDefault="002113D5" w:rsidP="008511E7">
      <w:r>
        <w:t xml:space="preserve">Tommaso Scordo                                       2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205DEA13" w14:textId="77777777" w:rsidR="002113D5" w:rsidRPr="002113D5" w:rsidRDefault="002113D5" w:rsidP="002113D5">
      <w:pPr>
        <w:rPr>
          <w:sz w:val="20"/>
          <w:szCs w:val="20"/>
        </w:rPr>
      </w:pPr>
      <w:r w:rsidRPr="002113D5">
        <w:rPr>
          <w:sz w:val="20"/>
          <w:szCs w:val="20"/>
        </w:rPr>
        <w:t>(Espressioni offensive nei confronti d</w:t>
      </w:r>
      <w:r>
        <w:rPr>
          <w:sz w:val="20"/>
          <w:szCs w:val="20"/>
        </w:rPr>
        <w:t>i altro tesserato</w:t>
      </w:r>
      <w:r w:rsidRPr="002113D5">
        <w:rPr>
          <w:sz w:val="20"/>
          <w:szCs w:val="20"/>
        </w:rPr>
        <w:t>; Linguaggio blasfemo).</w:t>
      </w:r>
    </w:p>
    <w:p w14:paraId="562B1E3E" w14:textId="77777777" w:rsidR="002113D5" w:rsidRDefault="002113D5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4FB7F1C2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B12A5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B12A5">
        <w:rPr>
          <w:rFonts w:ascii="Tw Cen MT" w:hAnsi="Tw Cen MT" w:cs="Tw Cen MT"/>
          <w:i/>
          <w:iCs/>
          <w:color w:val="000000"/>
          <w:sz w:val="30"/>
          <w:szCs w:val="30"/>
        </w:rPr>
        <w:t>14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7FDF1704" w:rsidR="00090FC1" w:rsidRDefault="00142A19" w:rsidP="00090FC1">
            <w:pPr>
              <w:jc w:val="center"/>
            </w:pPr>
            <w:r>
              <w:t>113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DAB005B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2A1834B6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CB3C9A7" w:rsidR="00090FC1" w:rsidRDefault="00090FC1" w:rsidP="00090FC1"/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820A0DD" w:rsidR="00090FC1" w:rsidRDefault="00CC6D3A" w:rsidP="00090FC1">
            <w:pPr>
              <w:jc w:val="center"/>
            </w:pPr>
            <w:r>
              <w:t>114A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23F3247" w:rsidR="00090FC1" w:rsidRDefault="00CC6D3A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 Muru T.S. – La Dolcevita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7C97080D" w:rsidR="00090FC1" w:rsidRDefault="00CC6D3A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46D78AE9" w:rsidR="00090FC1" w:rsidRDefault="00090FC1" w:rsidP="00090FC1"/>
        </w:tc>
      </w:tr>
      <w:tr w:rsidR="004A0848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0CD564B" w:rsidR="004A0848" w:rsidRDefault="00CC6D3A" w:rsidP="004A0848">
            <w:pPr>
              <w:jc w:val="center"/>
            </w:pPr>
            <w:r>
              <w:t>115A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E6456F1" w:rsidR="004A0848" w:rsidRDefault="00CC6D3A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Edil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BEC7A44" w:rsidR="004A0848" w:rsidRDefault="00CC6D3A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F0A6D20" w:rsidR="004A0848" w:rsidRDefault="00CC6D3A" w:rsidP="004A0848">
            <w:r>
              <w:t xml:space="preserve"> V.P.D.</w:t>
            </w:r>
          </w:p>
        </w:tc>
      </w:tr>
      <w:tr w:rsidR="004A0848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2D8D1365" w:rsidR="004A0848" w:rsidRDefault="00CC6D3A" w:rsidP="004A0848">
            <w:pPr>
              <w:jc w:val="center"/>
            </w:pPr>
            <w:r>
              <w:lastRenderedPageBreak/>
              <w:t>116B1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4B07B27" w:rsidR="004A0848" w:rsidRDefault="00CC6D3A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Molo 21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10F3BC45" w:rsidR="004A0848" w:rsidRDefault="00CC6D3A" w:rsidP="004A0848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7293602" w:rsidR="004A0848" w:rsidRDefault="00CC6D3A" w:rsidP="004A0848">
            <w:r>
              <w:t xml:space="preserve"> V.P.D.</w:t>
            </w:r>
          </w:p>
        </w:tc>
      </w:tr>
      <w:tr w:rsidR="004A0848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FA3CA22" w:rsidR="004A0848" w:rsidRDefault="00CC6D3A" w:rsidP="004A0848">
            <w:pPr>
              <w:jc w:val="center"/>
            </w:pPr>
            <w:r>
              <w:t>117B2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17994F9F" w:rsidR="004A0848" w:rsidRDefault="00CC6D3A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ASD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Postaccio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799F303E" w:rsidR="004A0848" w:rsidRDefault="00CC6D3A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2416D10" w:rsidR="004A0848" w:rsidRDefault="004A0848" w:rsidP="004A0848"/>
        </w:tc>
      </w:tr>
      <w:tr w:rsidR="004A0848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4EA9880" w:rsidR="004A0848" w:rsidRDefault="000C0A45" w:rsidP="004A0848">
            <w:pPr>
              <w:jc w:val="center"/>
            </w:pPr>
            <w:r>
              <w:t>118B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A7D58AD" w:rsidR="004A0848" w:rsidRDefault="000C0A45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Soccorso Alpino – AS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A6F0403" w:rsidR="004A0848" w:rsidRDefault="000C0A45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7210FB5" w:rsidR="004A0848" w:rsidRDefault="000C0A45" w:rsidP="004A0848">
            <w:r>
              <w:t xml:space="preserve"> V.P.D.</w:t>
            </w:r>
          </w:p>
        </w:tc>
      </w:tr>
      <w:tr w:rsidR="004A0848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ADDEF96" w:rsidR="004A0848" w:rsidRDefault="0066362E" w:rsidP="004A0848">
            <w:pPr>
              <w:jc w:val="center"/>
            </w:pPr>
            <w:r>
              <w:t>119B2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3F49BB7" w:rsidR="004A0848" w:rsidRDefault="0066362E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Aston Pirla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0DA5AB7" w:rsidR="004A0848" w:rsidRDefault="0066362E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8B010F8" w:rsidR="004A0848" w:rsidRDefault="0066362E" w:rsidP="004A0848">
            <w:r>
              <w:t xml:space="preserve"> V.P.D.</w:t>
            </w:r>
          </w:p>
        </w:tc>
      </w:tr>
      <w:tr w:rsidR="004A0848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C7DC3E1" w:rsidR="004A0848" w:rsidRDefault="0095475D" w:rsidP="004A0848">
            <w:pPr>
              <w:jc w:val="center"/>
            </w:pPr>
            <w:r>
              <w:t>120B2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56E2D20" w:rsidR="004A0848" w:rsidRDefault="0095475D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Narni Squalo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6CFAF802" w:rsidR="004A0848" w:rsidRDefault="0095475D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92AA996" w:rsidR="004A0848" w:rsidRDefault="0095475D" w:rsidP="004A0848">
            <w:r>
              <w:t xml:space="preserve"> V.P.D.</w:t>
            </w:r>
          </w:p>
        </w:tc>
      </w:tr>
      <w:tr w:rsidR="004A0848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F5EB47D" w:rsidR="004A0848" w:rsidRDefault="000C0A45" w:rsidP="004A0848">
            <w:pPr>
              <w:jc w:val="center"/>
            </w:pPr>
            <w:r>
              <w:t>121B1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81BDACC" w:rsidR="004A0848" w:rsidRDefault="000C0A45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Eagles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Ferentil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F297E27" w:rsidR="004A0848" w:rsidRDefault="000C0A45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A15B310" w:rsidR="004A0848" w:rsidRDefault="000C0A45" w:rsidP="004A0848">
            <w:r>
              <w:t xml:space="preserve"> V.P.D.</w:t>
            </w:r>
          </w:p>
        </w:tc>
      </w:tr>
      <w:tr w:rsidR="004A0848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09E8EE6" w:rsidR="004A0848" w:rsidRDefault="000C0A45" w:rsidP="004A0848">
            <w:pPr>
              <w:jc w:val="center"/>
            </w:pPr>
            <w:r>
              <w:t>122B1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4610C9DF" w:rsidR="004A0848" w:rsidRDefault="000C0A45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EC87385" w:rsidR="004A0848" w:rsidRPr="000360BA" w:rsidRDefault="000C0A45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0594095" w:rsidR="004A0848" w:rsidRDefault="000C0A45" w:rsidP="004A0848">
            <w:r>
              <w:t xml:space="preserve"> V.P.D.</w:t>
            </w:r>
          </w:p>
        </w:tc>
      </w:tr>
      <w:tr w:rsidR="004A0848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4F3CD900" w:rsidR="004A0848" w:rsidRDefault="0066362E" w:rsidP="004A0848">
            <w:pPr>
              <w:jc w:val="center"/>
            </w:pPr>
            <w:r>
              <w:t>123A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1228A107" w:rsidR="004A0848" w:rsidRDefault="0066362E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7518216F" w:rsidR="004A0848" w:rsidRDefault="0066362E" w:rsidP="004A0848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F4F01B" w:rsidR="004A0848" w:rsidRDefault="0066362E" w:rsidP="004A0848">
            <w:r>
              <w:t xml:space="preserve"> V.P.D.</w:t>
            </w:r>
          </w:p>
        </w:tc>
      </w:tr>
      <w:tr w:rsidR="004A0848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345D7059" w:rsidR="004A0848" w:rsidRDefault="0066362E" w:rsidP="004A0848">
            <w:pPr>
              <w:jc w:val="center"/>
            </w:pPr>
            <w:r>
              <w:t>124B1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2CCED916" w:rsidR="004A0848" w:rsidRDefault="0066362E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Visionary</w:t>
            </w:r>
            <w:proofErr w:type="spellEnd"/>
            <w:r>
              <w:t xml:space="preserve"> BS – </w:t>
            </w:r>
            <w:proofErr w:type="spellStart"/>
            <w:r>
              <w:t>Stortenham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CEE3311" w:rsidR="004A0848" w:rsidRDefault="0066362E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250994E" w:rsidR="004A0848" w:rsidRDefault="0066362E" w:rsidP="004A0848">
            <w:r>
              <w:t xml:space="preserve"> V.P.D.</w:t>
            </w:r>
          </w:p>
        </w:tc>
      </w:tr>
      <w:tr w:rsidR="004A0848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84CFF38" w:rsidR="004A0848" w:rsidRDefault="000C0A45" w:rsidP="004A0848">
            <w:pPr>
              <w:jc w:val="center"/>
            </w:pPr>
            <w:r>
              <w:t>125A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311A183D" w:rsidR="004A0848" w:rsidRDefault="000C0A45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FC Prosecco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C7EB7B2" w:rsidR="004A0848" w:rsidRDefault="000C0A45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48D6F167" w:rsidR="004A0848" w:rsidRDefault="000C0A45" w:rsidP="004A0848">
            <w:r>
              <w:t xml:space="preserve"> V.P.D.</w:t>
            </w:r>
          </w:p>
        </w:tc>
      </w:tr>
      <w:tr w:rsidR="004A0848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F977B89" w:rsidR="004A0848" w:rsidRDefault="000C0A45" w:rsidP="004A0848">
            <w:pPr>
              <w:jc w:val="center"/>
            </w:pPr>
            <w:r>
              <w:t>126A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46F1B0B9" w:rsidR="004A0848" w:rsidRDefault="000C0A45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2086C512" w:rsidR="004A0848" w:rsidRDefault="000C0A45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ABE0693" w:rsidR="004A0848" w:rsidRDefault="000C0A45" w:rsidP="004A0848">
            <w:r>
              <w:t xml:space="preserve"> V.P.D.</w:t>
            </w:r>
          </w:p>
        </w:tc>
      </w:tr>
      <w:tr w:rsidR="004A0848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31289B4F" w:rsidR="004A0848" w:rsidRDefault="00CC6D3A" w:rsidP="004A0848">
            <w:pPr>
              <w:jc w:val="center"/>
            </w:pPr>
            <w:r>
              <w:t>127B1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22FC89D" w:rsidR="004A0848" w:rsidRDefault="00CC6D3A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9A8B882" w:rsidR="004A0848" w:rsidRDefault="00CC6D3A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342A9977" w:rsidR="004A0848" w:rsidRDefault="004A0848" w:rsidP="004A0848"/>
        </w:tc>
      </w:tr>
      <w:tr w:rsidR="004A0848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4B9D07C8" w:rsidR="004A0848" w:rsidRDefault="00CF0F99" w:rsidP="004A0848">
            <w:pPr>
              <w:jc w:val="center"/>
            </w:pPr>
            <w:r>
              <w:t>128B2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AD46704" w:rsidR="004A0848" w:rsidRDefault="00CF0F99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Stronconium</w:t>
            </w:r>
            <w:proofErr w:type="spellEnd"/>
            <w:r>
              <w:t xml:space="preserve">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2FCA3067" w:rsidR="004A0848" w:rsidRDefault="00CF0F99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274597E4" w:rsidR="004A0848" w:rsidRDefault="00CF0F99" w:rsidP="004A0848">
            <w:r>
              <w:t xml:space="preserve"> V.P.D.</w:t>
            </w:r>
          </w:p>
        </w:tc>
      </w:tr>
      <w:tr w:rsidR="004A0848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4A0848" w:rsidRDefault="004A0848" w:rsidP="004A0848"/>
        </w:tc>
      </w:tr>
      <w:tr w:rsidR="004A0848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4A0848" w:rsidRDefault="004A0848" w:rsidP="004A0848"/>
        </w:tc>
      </w:tr>
      <w:tr w:rsidR="004A0848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4A0848" w:rsidRDefault="004A0848" w:rsidP="004A0848"/>
        </w:tc>
      </w:tr>
      <w:tr w:rsidR="004A0848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4A0848" w:rsidRDefault="004A0848" w:rsidP="004A0848"/>
        </w:tc>
      </w:tr>
      <w:tr w:rsidR="004A0848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4A0848" w:rsidRDefault="004A0848" w:rsidP="004A0848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4A0848" w:rsidRDefault="004A0848" w:rsidP="004A0848"/>
        </w:tc>
      </w:tr>
      <w:tr w:rsidR="004A0848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4A0848" w:rsidRDefault="004A0848" w:rsidP="004A0848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4746A158" w14:textId="77777777" w:rsidR="00CC6D3A" w:rsidRDefault="00CC6D3A" w:rsidP="00CC6D3A">
      <w:pPr>
        <w:pStyle w:val="Paragrafoelenco"/>
        <w:numPr>
          <w:ilvl w:val="0"/>
          <w:numId w:val="3"/>
        </w:numPr>
      </w:pPr>
      <w:bookmarkStart w:id="9" w:name="_Hlk46675309"/>
    </w:p>
    <w:p w14:paraId="42E583A3" w14:textId="77777777" w:rsidR="000C0A45" w:rsidRDefault="00CC6D3A" w:rsidP="00CC6D3A">
      <w:pPr>
        <w:pStyle w:val="Paragrafoelenco"/>
        <w:numPr>
          <w:ilvl w:val="0"/>
          <w:numId w:val="3"/>
        </w:numPr>
      </w:pPr>
      <w:r>
        <w:t xml:space="preserve">Ammenda di </w:t>
      </w:r>
      <w:r w:rsidRPr="00CC6D3A">
        <w:rPr>
          <w:b/>
          <w:bCs/>
        </w:rPr>
        <w:t>€ 15,00</w:t>
      </w:r>
      <w:r>
        <w:t xml:space="preserve"> alla società </w:t>
      </w:r>
      <w:r w:rsidRPr="00CC6D3A">
        <w:rPr>
          <w:b/>
          <w:bCs/>
        </w:rPr>
        <w:t>“</w:t>
      </w:r>
      <w:r>
        <w:rPr>
          <w:b/>
          <w:bCs/>
        </w:rPr>
        <w:t xml:space="preserve">Edil </w:t>
      </w:r>
      <w:proofErr w:type="spellStart"/>
      <w:r>
        <w:rPr>
          <w:b/>
          <w:bCs/>
        </w:rPr>
        <w:t>Iama</w:t>
      </w:r>
      <w:proofErr w:type="spellEnd"/>
      <w:r>
        <w:rPr>
          <w:b/>
          <w:bCs/>
        </w:rPr>
        <w:t xml:space="preserve"> CSV</w:t>
      </w:r>
      <w:r w:rsidRPr="00CC6D3A">
        <w:rPr>
          <w:b/>
          <w:bCs/>
        </w:rPr>
        <w:t>”</w:t>
      </w:r>
      <w:r>
        <w:t xml:space="preserve"> Per ritardo inizio gara </w:t>
      </w:r>
    </w:p>
    <w:p w14:paraId="4E316D1B" w14:textId="269F289B" w:rsidR="00CC6D3A" w:rsidRDefault="00CC6D3A" w:rsidP="000C0A45">
      <w:r>
        <w:t>per mancanza numero minimo di giocatori.</w:t>
      </w:r>
    </w:p>
    <w:p w14:paraId="556C509E" w14:textId="0A5D1DCF" w:rsidR="00643FD5" w:rsidRDefault="00643FD5" w:rsidP="00AE53B4"/>
    <w:p w14:paraId="314D335D" w14:textId="79B85438" w:rsidR="00CC6D3A" w:rsidRDefault="00CC6D3A" w:rsidP="00AE53B4"/>
    <w:p w14:paraId="2F83D597" w14:textId="26F3B6F8" w:rsidR="00CC6D3A" w:rsidRDefault="00CC6D3A" w:rsidP="00AE53B4"/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9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7B0F34A5" w:rsidR="007249DF" w:rsidRDefault="007249DF" w:rsidP="008511E7">
      <w:pPr>
        <w:rPr>
          <w:rFonts w:ascii="Tw Cen MT" w:hAnsi="Tw Cen MT" w:cs="Tw Cen MT"/>
          <w:color w:val="000000"/>
        </w:rPr>
      </w:pPr>
    </w:p>
    <w:p w14:paraId="116397B4" w14:textId="12141F03" w:rsidR="000C0A45" w:rsidRDefault="000C0A45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 Albanese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28F670C3" w14:textId="77777777" w:rsidR="000C0A45" w:rsidRDefault="000C0A45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EBB7EBA" w14:textId="7B66CF80" w:rsidR="00A2599C" w:rsidRDefault="000C0A4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Menicucci                                                                                 Soccorso Alpino</w:t>
      </w:r>
    </w:p>
    <w:p w14:paraId="32335A10" w14:textId="60B1670C" w:rsidR="000C0A45" w:rsidRDefault="000C0A4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Kevin Satolli                                                                                          Campetto</w:t>
      </w:r>
    </w:p>
    <w:p w14:paraId="10CB2A61" w14:textId="00CFC414" w:rsidR="000C0A45" w:rsidRDefault="000C0A4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Riccardo </w:t>
      </w:r>
      <w:proofErr w:type="spellStart"/>
      <w:r>
        <w:rPr>
          <w:rFonts w:ascii="Tw Cen MT" w:hAnsi="Tw Cen MT" w:cs="Tw Cen MT"/>
          <w:color w:val="000000"/>
        </w:rPr>
        <w:t>Lugenti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Pro Secco</w:t>
      </w:r>
    </w:p>
    <w:p w14:paraId="3DA1EA7D" w14:textId="1082C69A" w:rsidR="000C0A45" w:rsidRDefault="000C0A4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Pierluigi Ciani                                                                                        Green Service</w:t>
      </w:r>
    </w:p>
    <w:p w14:paraId="0409C8E8" w14:textId="3E4A96C3" w:rsidR="000C0A45" w:rsidRDefault="000C0A4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Di Giovanni                                                                                Green Service</w:t>
      </w:r>
    </w:p>
    <w:p w14:paraId="4E868058" w14:textId="601195BD" w:rsidR="000C0A45" w:rsidRDefault="000C0A4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Panfili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</w:t>
      </w:r>
      <w:proofErr w:type="spellEnd"/>
      <w:r>
        <w:rPr>
          <w:rFonts w:ascii="Tw Cen MT" w:hAnsi="Tw Cen MT" w:cs="Tw Cen MT"/>
          <w:color w:val="000000"/>
        </w:rPr>
        <w:t xml:space="preserve"> Eagles</w:t>
      </w:r>
    </w:p>
    <w:p w14:paraId="1DAA5B83" w14:textId="4518DEE7" w:rsidR="000C0A45" w:rsidRDefault="000C0A4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Tarani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662C1510" w14:textId="6B36A828" w:rsidR="000C0A45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Luigi Laurenti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</w:t>
      </w:r>
      <w:proofErr w:type="spellEnd"/>
      <w:r>
        <w:rPr>
          <w:rFonts w:ascii="Tw Cen MT" w:hAnsi="Tw Cen MT" w:cs="Tw Cen MT"/>
          <w:color w:val="000000"/>
        </w:rPr>
        <w:t xml:space="preserve"> Eagles</w:t>
      </w:r>
    </w:p>
    <w:p w14:paraId="2ADDF880" w14:textId="068A89C0" w:rsidR="0066362E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Candido Alfredo Figueroa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</w:p>
    <w:p w14:paraId="0BD33576" w14:textId="0E66ECF8" w:rsidR="0066362E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1D9D9A2C" w14:textId="28E87CF1" w:rsidR="0066362E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Magelli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7A0DEDCF" w14:textId="3C05C353" w:rsidR="0066362E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Ingioisi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Torre Orsina</w:t>
      </w:r>
    </w:p>
    <w:p w14:paraId="44231E38" w14:textId="57255AF4" w:rsidR="0066362E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Piantoni                                                                                       Red Devils</w:t>
      </w:r>
    </w:p>
    <w:p w14:paraId="4F1F2878" w14:textId="132CFD8D" w:rsidR="0066362E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Gunnella                                                                                   Aston Pirla</w:t>
      </w:r>
    </w:p>
    <w:p w14:paraId="4007C44B" w14:textId="5C1ECAA3" w:rsidR="0066362E" w:rsidRDefault="0066362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Filippos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Stamatios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Pro Diletta 1991</w:t>
      </w:r>
    </w:p>
    <w:p w14:paraId="2088F420" w14:textId="3D521FE1" w:rsidR="00A2599C" w:rsidRDefault="00CF0F9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Fagiolini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129DE1EB" w14:textId="7FF66821" w:rsidR="00CF0F99" w:rsidRDefault="00CF0F9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Riommi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2B05B2D9" w14:textId="2B477558" w:rsidR="00CF0F99" w:rsidRDefault="00CF0F9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Samuele Todaro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6F6D8496" w14:textId="1E371824" w:rsidR="00CF0F99" w:rsidRDefault="00CF0F9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Allegretti                                                                                   SDATT Team</w:t>
      </w:r>
    </w:p>
    <w:p w14:paraId="42A5F006" w14:textId="4E21DFFF" w:rsidR="00CF0F99" w:rsidRDefault="00CF0F9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Cillo                                                                                           SDATT Team</w:t>
      </w:r>
    </w:p>
    <w:p w14:paraId="049B27C9" w14:textId="4F68AD23" w:rsidR="00CF0F99" w:rsidRDefault="00CF0F9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Ticala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SDATT Team</w:t>
      </w:r>
    </w:p>
    <w:p w14:paraId="7DC708EE" w14:textId="68E1267A" w:rsidR="00CF0F99" w:rsidRDefault="0095475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Candelori                                                                                     Pes UTD</w:t>
      </w:r>
    </w:p>
    <w:p w14:paraId="208E1600" w14:textId="294B546C" w:rsidR="0095475D" w:rsidRDefault="0095475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Jacopo Rosati                                                                                           Pes UTD</w:t>
      </w:r>
    </w:p>
    <w:p w14:paraId="49F27565" w14:textId="77777777" w:rsidR="0095475D" w:rsidRDefault="0095475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EC0394C" w14:textId="6F62E6AF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038ABC1" w14:textId="5921DF68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3847FE3" w14:textId="7777777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0" w:name="_Hlk84754328"/>
      <w:bookmarkStart w:id="11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9821749" w14:textId="477B695E" w:rsidR="003A264B" w:rsidRPr="00CC6D3A" w:rsidRDefault="00CC6D3A" w:rsidP="000B11CA">
      <w:pPr>
        <w:rPr>
          <w:rFonts w:ascii="Tw Cen MT" w:hAnsi="Tw Cen MT" w:cs="Tw Cen MT"/>
          <w:color w:val="000000"/>
        </w:rPr>
      </w:pPr>
      <w:r w:rsidRPr="00CC6D3A">
        <w:rPr>
          <w:rFonts w:ascii="Tw Cen MT" w:hAnsi="Tw Cen MT" w:cs="Tw Cen MT"/>
          <w:color w:val="000000"/>
        </w:rPr>
        <w:t xml:space="preserve">Kevin Scali                                                        1                                    Team </w:t>
      </w:r>
      <w:proofErr w:type="spellStart"/>
      <w:r w:rsidRPr="00CC6D3A">
        <w:rPr>
          <w:rFonts w:ascii="Tw Cen MT" w:hAnsi="Tw Cen MT" w:cs="Tw Cen MT"/>
          <w:color w:val="000000"/>
        </w:rPr>
        <w:t>Eno</w:t>
      </w:r>
      <w:proofErr w:type="spellEnd"/>
      <w:r w:rsidRPr="00CC6D3A">
        <w:rPr>
          <w:rFonts w:ascii="Tw Cen MT" w:hAnsi="Tw Cen MT" w:cs="Tw Cen MT"/>
          <w:color w:val="000000"/>
        </w:rPr>
        <w:t xml:space="preserve"> </w:t>
      </w:r>
    </w:p>
    <w:p w14:paraId="08B9EAFD" w14:textId="0AE2EBBA" w:rsidR="003A264B" w:rsidRDefault="00CC6D3A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(Comportamento falloso in campo).</w:t>
      </w:r>
    </w:p>
    <w:p w14:paraId="3E79F62B" w14:textId="67E5A0EB" w:rsidR="00CC6D3A" w:rsidRDefault="00CC6D3A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F5B3448" w14:textId="77777777" w:rsidR="00CC6D3A" w:rsidRDefault="00CC6D3A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A80F1D7" w14:textId="31C295E4" w:rsidR="003A264B" w:rsidRDefault="00CF0F99" w:rsidP="000B11CA">
      <w:pPr>
        <w:rPr>
          <w:rFonts w:ascii="Tw Cen MT" w:hAnsi="Tw Cen MT" w:cs="Tw Cen MT"/>
          <w:color w:val="000000"/>
        </w:rPr>
      </w:pPr>
      <w:r w:rsidRPr="00CF0F99">
        <w:rPr>
          <w:rFonts w:ascii="Tw Cen MT" w:hAnsi="Tw Cen MT" w:cs="Tw Cen MT"/>
          <w:color w:val="000000"/>
        </w:rPr>
        <w:t>Omero Onori</w:t>
      </w:r>
      <w:r>
        <w:rPr>
          <w:rFonts w:ascii="Tw Cen MT" w:hAnsi="Tw Cen MT" w:cs="Tw Cen MT"/>
          <w:color w:val="000000"/>
        </w:rPr>
        <w:t xml:space="preserve">                                     </w:t>
      </w:r>
      <w:r w:rsidR="0095475D">
        <w:rPr>
          <w:rFonts w:ascii="Tw Cen MT" w:hAnsi="Tw Cen MT" w:cs="Tw Cen MT"/>
          <w:color w:val="000000"/>
        </w:rPr>
        <w:t>1 mese e ½ (28-12-22)</w:t>
      </w:r>
      <w:r>
        <w:rPr>
          <w:rFonts w:ascii="Tw Cen MT" w:hAnsi="Tw Cen MT" w:cs="Tw Cen MT"/>
          <w:color w:val="000000"/>
        </w:rPr>
        <w:t xml:space="preserve">         </w:t>
      </w:r>
      <w:r w:rsidR="0095475D">
        <w:rPr>
          <w:rFonts w:ascii="Tw Cen MT" w:hAnsi="Tw Cen MT" w:cs="Tw Cen MT"/>
          <w:color w:val="000000"/>
        </w:rPr>
        <w:t xml:space="preserve">          </w:t>
      </w:r>
      <w:proofErr w:type="spellStart"/>
      <w:r w:rsidR="0095475D">
        <w:rPr>
          <w:rFonts w:ascii="Tw Cen MT" w:hAnsi="Tw Cen MT" w:cs="Tw Cen MT"/>
          <w:color w:val="000000"/>
        </w:rPr>
        <w:t>Stronconium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4C5CC7E1" w14:textId="5CC54FF7" w:rsidR="00CF0F99" w:rsidRPr="00CF0F99" w:rsidRDefault="00CF0F99" w:rsidP="000B11CA">
      <w:pPr>
        <w:rPr>
          <w:rFonts w:ascii="Tw Cen MT" w:hAnsi="Tw Cen MT" w:cs="Tw Cen MT"/>
          <w:color w:val="000000"/>
        </w:rPr>
      </w:pPr>
      <w:r w:rsidRPr="00CF0F99">
        <w:rPr>
          <w:rFonts w:ascii="Tw Cen MT" w:hAnsi="Tw Cen MT" w:cs="Tw Cen MT"/>
          <w:color w:val="000000"/>
          <w:sz w:val="20"/>
          <w:szCs w:val="20"/>
        </w:rPr>
        <w:t>(Reiterate espressioni gravemente offensive nei confronti del giudice di gara; Linguaggio Blasfemo;</w:t>
      </w:r>
      <w:r>
        <w:rPr>
          <w:rFonts w:ascii="Tw Cen MT" w:hAnsi="Tw Cen MT" w:cs="Tw Cen MT"/>
          <w:color w:val="000000"/>
        </w:rPr>
        <w:t xml:space="preserve"> </w:t>
      </w:r>
      <w:r w:rsidRPr="00CF0F99">
        <w:rPr>
          <w:rFonts w:ascii="Tw Cen MT" w:hAnsi="Tw Cen MT" w:cs="Tw Cen MT"/>
          <w:color w:val="000000"/>
          <w:sz w:val="18"/>
          <w:szCs w:val="18"/>
        </w:rPr>
        <w:t>Vie di fatto verso tesserati senza provocare danni fisici; Espressioni minacciose nei confronti di altro tesserato).</w:t>
      </w:r>
    </w:p>
    <w:p w14:paraId="68363C2A" w14:textId="03AEFFF0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B9D4425" w14:textId="0B4C34DC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45F1419A" w14:textId="0DF05B43" w:rsidR="00197804" w:rsidRDefault="0095475D" w:rsidP="000B11CA">
      <w:pPr>
        <w:rPr>
          <w:rFonts w:ascii="Tw Cen MT" w:hAnsi="Tw Cen MT" w:cs="Tw Cen MT"/>
          <w:color w:val="000000"/>
        </w:rPr>
      </w:pPr>
      <w:r w:rsidRPr="0095475D">
        <w:rPr>
          <w:rFonts w:ascii="Tw Cen MT" w:hAnsi="Tw Cen MT" w:cs="Tw Cen MT"/>
          <w:color w:val="000000"/>
        </w:rPr>
        <w:t>Jacopo Rosati</w:t>
      </w:r>
      <w:r>
        <w:rPr>
          <w:rFonts w:ascii="Tw Cen MT" w:hAnsi="Tw Cen MT" w:cs="Tw Cen MT"/>
          <w:color w:val="000000"/>
        </w:rPr>
        <w:t xml:space="preserve">                                     3                                                    Pes UTD</w:t>
      </w:r>
    </w:p>
    <w:p w14:paraId="58E9DE6C" w14:textId="498B1AD2" w:rsidR="0095475D" w:rsidRPr="0095475D" w:rsidRDefault="0095475D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95475D">
        <w:rPr>
          <w:rFonts w:ascii="Tw Cen MT" w:hAnsi="Tw Cen MT" w:cs="Tw Cen MT"/>
          <w:color w:val="000000"/>
          <w:sz w:val="20"/>
          <w:szCs w:val="20"/>
        </w:rPr>
        <w:t>(Reiterate Espressioni offensive nei confronti del giudice di gara).</w:t>
      </w:r>
    </w:p>
    <w:p w14:paraId="7890BDD5" w14:textId="77777777" w:rsidR="0095475D" w:rsidRPr="0095475D" w:rsidRDefault="0095475D" w:rsidP="000B11CA">
      <w:pPr>
        <w:rPr>
          <w:rFonts w:ascii="Tw Cen MT" w:hAnsi="Tw Cen MT" w:cs="Tw Cen MT"/>
          <w:color w:val="000000"/>
        </w:rPr>
      </w:pPr>
    </w:p>
    <w:p w14:paraId="5098CC2B" w14:textId="10DD6D3C" w:rsidR="00197804" w:rsidRPr="0095475D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9B44195" w14:textId="3344C01B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F8A9084" w14:textId="77777777" w:rsidR="00197804" w:rsidRP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04DF3B4" w14:textId="59840E6A" w:rsidR="00F90ED7" w:rsidRDefault="00F90ED7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10"/>
    <w:bookmarkEnd w:id="11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D102" w14:textId="77777777" w:rsidR="003A106A" w:rsidRDefault="003A106A">
      <w:r>
        <w:separator/>
      </w:r>
    </w:p>
  </w:endnote>
  <w:endnote w:type="continuationSeparator" w:id="0">
    <w:p w14:paraId="71C009A5" w14:textId="77777777" w:rsidR="003A106A" w:rsidRDefault="003A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AE6A" w14:textId="77777777" w:rsidR="003A106A" w:rsidRDefault="003A106A">
      <w:r>
        <w:separator/>
      </w:r>
    </w:p>
  </w:footnote>
  <w:footnote w:type="continuationSeparator" w:id="0">
    <w:p w14:paraId="62EAA44C" w14:textId="77777777" w:rsidR="003A106A" w:rsidRDefault="003A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9745C"/>
    <w:rsid w:val="001977CB"/>
    <w:rsid w:val="00197804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540E"/>
    <w:rsid w:val="001C67B3"/>
    <w:rsid w:val="001C73A2"/>
    <w:rsid w:val="001C78F5"/>
    <w:rsid w:val="001D03A0"/>
    <w:rsid w:val="001D0C47"/>
    <w:rsid w:val="001D1743"/>
    <w:rsid w:val="001D39C2"/>
    <w:rsid w:val="001E02DB"/>
    <w:rsid w:val="001E0BCC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3D5"/>
    <w:rsid w:val="00211DE0"/>
    <w:rsid w:val="00211EBA"/>
    <w:rsid w:val="00211FB6"/>
    <w:rsid w:val="002145FE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5961"/>
    <w:rsid w:val="002E419F"/>
    <w:rsid w:val="002E7F31"/>
    <w:rsid w:val="002F152C"/>
    <w:rsid w:val="002F1552"/>
    <w:rsid w:val="002F2DE5"/>
    <w:rsid w:val="002F787E"/>
    <w:rsid w:val="003018D7"/>
    <w:rsid w:val="00304A00"/>
    <w:rsid w:val="00304DA7"/>
    <w:rsid w:val="0030689A"/>
    <w:rsid w:val="003106FB"/>
    <w:rsid w:val="0031343B"/>
    <w:rsid w:val="00314333"/>
    <w:rsid w:val="003157A8"/>
    <w:rsid w:val="00323B39"/>
    <w:rsid w:val="00323F1B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4610"/>
    <w:rsid w:val="00377A94"/>
    <w:rsid w:val="00380B57"/>
    <w:rsid w:val="00385B54"/>
    <w:rsid w:val="00390265"/>
    <w:rsid w:val="00390319"/>
    <w:rsid w:val="003926AD"/>
    <w:rsid w:val="003A106A"/>
    <w:rsid w:val="003A2554"/>
    <w:rsid w:val="003A264B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5201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5056"/>
    <w:rsid w:val="00805E52"/>
    <w:rsid w:val="00810068"/>
    <w:rsid w:val="00810F12"/>
    <w:rsid w:val="008120D7"/>
    <w:rsid w:val="00812555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492"/>
    <w:rsid w:val="00A74985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B5D"/>
    <w:rsid w:val="00CC5C10"/>
    <w:rsid w:val="00CC5F06"/>
    <w:rsid w:val="00CC66DB"/>
    <w:rsid w:val="00CC6D3A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C41"/>
    <w:rsid w:val="00CE5D78"/>
    <w:rsid w:val="00CF0F99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6AA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4CBB"/>
    <w:rsid w:val="00ED52CE"/>
    <w:rsid w:val="00EE094E"/>
    <w:rsid w:val="00EE15BF"/>
    <w:rsid w:val="00EE1892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4F1A"/>
    <w:rsid w:val="00FB5A96"/>
    <w:rsid w:val="00FB5DD9"/>
    <w:rsid w:val="00FB6088"/>
    <w:rsid w:val="00FC312F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8279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828</cp:revision>
  <cp:lastPrinted>2020-09-26T10:08:00Z</cp:lastPrinted>
  <dcterms:created xsi:type="dcterms:W3CDTF">2015-05-30T03:22:00Z</dcterms:created>
  <dcterms:modified xsi:type="dcterms:W3CDTF">2022-11-13T21:23:00Z</dcterms:modified>
  <dc:language>it-IT</dc:language>
</cp:coreProperties>
</file>