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0D6B51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769D386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2DA25600" w:rsidR="008511E7" w:rsidRDefault="00F76608" w:rsidP="00D410D6">
            <w:pPr>
              <w:jc w:val="center"/>
            </w:pPr>
            <w:r>
              <w:t>198</w:t>
            </w:r>
            <w:r w:rsidR="008D5F2E">
              <w:t>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0B7A500F" w:rsidR="008511E7" w:rsidRDefault="008D5F2E" w:rsidP="00D410D6">
            <w:pPr>
              <w:suppressAutoHyphens w:val="0"/>
              <w:jc w:val="both"/>
            </w:pPr>
            <w:r>
              <w:t xml:space="preserve"> Galacticos – Oro &amp; Argenti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309DA64B" w:rsidR="008511E7" w:rsidRDefault="008D5F2E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0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D31D516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7A8DAB98" w:rsidR="00520C77" w:rsidRDefault="00520C77" w:rsidP="00D410D6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E0C57B6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C719FCD" w:rsidR="00520C77" w:rsidRPr="00CA710C" w:rsidRDefault="00520C77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61A6860E" w:rsidR="00520C77" w:rsidRDefault="00520C77" w:rsidP="00520C77"/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61F04A86" w:rsidR="002E7F31" w:rsidRDefault="008D5F2E" w:rsidP="002E7F31">
            <w:pPr>
              <w:jc w:val="center"/>
            </w:pPr>
            <w:r>
              <w:t>200CH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3CA37499" w:rsidR="002E7F31" w:rsidRDefault="008D5F2E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S.G.Bosco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663A5C57" w:rsidR="002E7F31" w:rsidRPr="002E7F31" w:rsidRDefault="008D5F2E" w:rsidP="002E7F31">
            <w:pPr>
              <w:jc w:val="center"/>
            </w:pPr>
            <w:r>
              <w:t xml:space="preserve">7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27FCD530" w:rsidR="002E7F31" w:rsidRDefault="002E7F31" w:rsidP="002E7F31"/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3346F5F9" w:rsidR="002E7F31" w:rsidRDefault="008D5F2E" w:rsidP="002E7F31">
            <w:pPr>
              <w:jc w:val="center"/>
            </w:pPr>
            <w:r>
              <w:t>201CH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717EE88D" w:rsidR="002E7F31" w:rsidRDefault="008D5F2E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Stroncamoli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0C56D5FA" w:rsidR="002E7F31" w:rsidRDefault="008D5F2E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6FD06E4A" w:rsidR="002E7F31" w:rsidRDefault="008D5F2E" w:rsidP="002E7F31">
            <w:r>
              <w:t xml:space="preserve"> V.P.D.</w:t>
            </w:r>
          </w:p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33CC8D94" w:rsidR="002E7F31" w:rsidRDefault="0056586E" w:rsidP="002E7F31">
            <w:pPr>
              <w:jc w:val="center"/>
            </w:pPr>
            <w:r>
              <w:t>202CH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5CFA5DC5" w:rsidR="002E7F31" w:rsidRDefault="0056586E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Pet Store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22C6D9FF" w:rsidR="002E7F31" w:rsidRDefault="0056586E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7FA65B68" w:rsidR="002E7F31" w:rsidRDefault="0056586E" w:rsidP="00A33AC8">
            <w:r>
              <w:t xml:space="preserve"> V.P.D.</w:t>
            </w:r>
          </w:p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592821A8" w:rsidR="002E7F31" w:rsidRDefault="0056586E" w:rsidP="002E7F31">
            <w:pPr>
              <w:jc w:val="center"/>
            </w:pPr>
            <w:r>
              <w:t>203CH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533BE90E" w:rsidR="002E7F31" w:rsidRDefault="0056586E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Old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0098E945" w:rsidR="002E7F31" w:rsidRDefault="0056586E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– 5(1–2)</w:t>
            </w:r>
            <w:r w:rsidR="00B40788">
              <w:rPr>
                <w:b w:val="0"/>
                <w:bCs w:val="0"/>
                <w:u w:val="none"/>
              </w:rPr>
              <w:t>R</w:t>
            </w:r>
            <w:r>
              <w:rPr>
                <w:b w:val="0"/>
                <w:bCs w:val="0"/>
                <w:u w:val="none"/>
              </w:rPr>
              <w:t>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066D7EC8" w:rsidR="002E7F31" w:rsidRDefault="0056586E" w:rsidP="002E7F31">
            <w:r>
              <w:t xml:space="preserve"> V.P.D.</w:t>
            </w:r>
          </w:p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5D950A6" w:rsidR="002E7F31" w:rsidRDefault="0056586E" w:rsidP="002E7F31">
            <w:pPr>
              <w:jc w:val="center"/>
            </w:pPr>
            <w:r>
              <w:t>204CH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593B977" w:rsidR="002E7F31" w:rsidRDefault="0056586E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Panzathinaikos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0E5AA18A" w:rsidR="002E7F31" w:rsidRDefault="0056586E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13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49AFE437" w:rsidR="002E7F31" w:rsidRDefault="0056586E" w:rsidP="002E7F31">
            <w:r>
              <w:t xml:space="preserve"> V.P.D.</w:t>
            </w:r>
          </w:p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6FEA5218" w:rsidR="002E7F31" w:rsidRDefault="00B40788" w:rsidP="002E7F31">
            <w:pPr>
              <w:jc w:val="center"/>
            </w:pPr>
            <w:r>
              <w:t>205CH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65249DB0" w:rsidR="002E7F31" w:rsidRDefault="00B40788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708B6E99" w:rsidR="002E7F31" w:rsidRDefault="00B40788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– 9(11-12)R.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539A0A3" w:rsidR="002E7F31" w:rsidRDefault="00B40788" w:rsidP="002E7F31">
            <w:r>
              <w:t xml:space="preserve"> </w:t>
            </w:r>
          </w:p>
        </w:tc>
      </w:tr>
      <w:tr w:rsidR="002E7F3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A3A675B" w:rsidR="002E7F31" w:rsidRPr="00B40788" w:rsidRDefault="00B40788" w:rsidP="002E7F31">
            <w:pPr>
              <w:jc w:val="center"/>
              <w:rPr>
                <w:b/>
                <w:bCs/>
              </w:rPr>
            </w:pPr>
            <w:r w:rsidRPr="00B40788">
              <w:rPr>
                <w:b/>
                <w:bCs/>
              </w:rPr>
              <w:t>165B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32D6D5ED" w:rsidR="002E7F31" w:rsidRPr="00B40788" w:rsidRDefault="00B40788" w:rsidP="002E7F31">
            <w:pPr>
              <w:numPr>
                <w:ilvl w:val="0"/>
                <w:numId w:val="3"/>
              </w:numPr>
              <w:suppressAutoHyphens w:val="0"/>
              <w:jc w:val="both"/>
              <w:rPr>
                <w:b/>
                <w:bCs/>
              </w:rPr>
            </w:pPr>
            <w:r w:rsidRPr="00B40788">
              <w:rPr>
                <w:b/>
                <w:bCs/>
              </w:rPr>
              <w:t xml:space="preserve"> SS Giuseppe e Marco – Real Palace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C312A6F" w:rsidR="002E7F31" w:rsidRPr="00B40788" w:rsidRDefault="00B40788" w:rsidP="002E7F31">
            <w:pPr>
              <w:pStyle w:val="Titolo1"/>
              <w:numPr>
                <w:ilvl w:val="0"/>
                <w:numId w:val="3"/>
              </w:numPr>
              <w:rPr>
                <w:u w:val="none"/>
              </w:rPr>
            </w:pPr>
            <w:r w:rsidRPr="00B40788">
              <w:rPr>
                <w:u w:val="none"/>
              </w:rPr>
              <w:t xml:space="preserve">8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4747ABE6" w:rsidR="002E7F31" w:rsidRPr="00B40788" w:rsidRDefault="00B40788" w:rsidP="002E7F31">
            <w:pPr>
              <w:rPr>
                <w:b/>
                <w:bCs/>
              </w:rPr>
            </w:pPr>
            <w:r w:rsidRPr="00B40788">
              <w:rPr>
                <w:b/>
                <w:bCs/>
              </w:rPr>
              <w:t xml:space="preserve"> V.P.D.</w:t>
            </w:r>
          </w:p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17A72B7" w:rsidR="002E7F31" w:rsidRPr="0056586E" w:rsidRDefault="0056586E" w:rsidP="002E7F31">
            <w:pPr>
              <w:jc w:val="center"/>
              <w:rPr>
                <w:b/>
                <w:bCs/>
              </w:rPr>
            </w:pPr>
            <w:r w:rsidRPr="0056586E">
              <w:rPr>
                <w:b/>
                <w:bCs/>
              </w:rPr>
              <w:t>173A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31ECB06E" w:rsidR="002E7F31" w:rsidRPr="0056586E" w:rsidRDefault="0056586E" w:rsidP="002E7F31">
            <w:pPr>
              <w:numPr>
                <w:ilvl w:val="0"/>
                <w:numId w:val="3"/>
              </w:numPr>
              <w:suppressAutoHyphens w:val="0"/>
              <w:jc w:val="both"/>
              <w:rPr>
                <w:b/>
                <w:bCs/>
              </w:rPr>
            </w:pPr>
            <w:r w:rsidRPr="0056586E">
              <w:rPr>
                <w:b/>
                <w:bCs/>
              </w:rPr>
              <w:t xml:space="preserve"> SS Giuseppe e Marco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626E6DD" w:rsidR="002E7F31" w:rsidRPr="0056586E" w:rsidRDefault="0056586E" w:rsidP="002E7F31">
            <w:pPr>
              <w:pStyle w:val="Titolo1"/>
              <w:numPr>
                <w:ilvl w:val="0"/>
                <w:numId w:val="3"/>
              </w:numPr>
              <w:rPr>
                <w:u w:val="none"/>
              </w:rPr>
            </w:pPr>
            <w:r w:rsidRPr="0056586E">
              <w:rPr>
                <w:u w:val="none"/>
              </w:rPr>
              <w:t xml:space="preserve">7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5151A2A" w:rsidR="002E7F31" w:rsidRPr="0056586E" w:rsidRDefault="0056586E" w:rsidP="002E7F31">
            <w:pPr>
              <w:rPr>
                <w:b/>
                <w:bCs/>
              </w:rPr>
            </w:pPr>
            <w:r w:rsidRPr="0056586E">
              <w:rPr>
                <w:b/>
                <w:bCs/>
              </w:rPr>
              <w:t xml:space="preserve"> V.P.D.</w:t>
            </w:r>
          </w:p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2E7C2CD4" w:rsidR="002E7F31" w:rsidRPr="00B40788" w:rsidRDefault="00B40788" w:rsidP="002E7F31">
            <w:pPr>
              <w:jc w:val="center"/>
              <w:rPr>
                <w:b/>
                <w:bCs/>
              </w:rPr>
            </w:pPr>
            <w:r w:rsidRPr="00B40788">
              <w:rPr>
                <w:b/>
                <w:bCs/>
              </w:rPr>
              <w:t>174B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0420789E" w:rsidR="002E7F31" w:rsidRPr="00B40788" w:rsidRDefault="00B40788" w:rsidP="002E7F31">
            <w:pPr>
              <w:numPr>
                <w:ilvl w:val="0"/>
                <w:numId w:val="3"/>
              </w:numPr>
              <w:suppressAutoHyphens w:val="0"/>
              <w:jc w:val="both"/>
              <w:rPr>
                <w:b/>
                <w:bCs/>
              </w:rPr>
            </w:pPr>
            <w:r w:rsidRPr="00B40788">
              <w:rPr>
                <w:b/>
                <w:bCs/>
              </w:rPr>
              <w:t xml:space="preserve"> Old City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30A1A7C9" w:rsidR="002E7F31" w:rsidRPr="00B40788" w:rsidRDefault="00B40788" w:rsidP="002E7F31">
            <w:pPr>
              <w:pStyle w:val="Titolo1"/>
              <w:numPr>
                <w:ilvl w:val="0"/>
                <w:numId w:val="3"/>
              </w:numPr>
              <w:rPr>
                <w:u w:val="none"/>
              </w:rPr>
            </w:pPr>
            <w:r w:rsidRPr="00B40788">
              <w:rPr>
                <w:u w:val="none"/>
              </w:rPr>
              <w:t xml:space="preserve">7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44AEA881" w:rsidR="002E7F31" w:rsidRDefault="00B40788" w:rsidP="002E7F31">
            <w:r>
              <w:t xml:space="preserve"> </w:t>
            </w:r>
          </w:p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482A84E7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A8AC168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0D37060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9DE0BDC" w:rsidR="002E7F31" w:rsidRDefault="002E7F31" w:rsidP="002E7F31"/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2EA5D86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6C4C3717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12128A31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22397A38" w:rsidR="002E7F31" w:rsidRDefault="002E7F31" w:rsidP="002E7F31"/>
        </w:tc>
      </w:tr>
      <w:tr w:rsidR="00705D31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77B175E4" w:rsidR="00705D31" w:rsidRDefault="00705D31" w:rsidP="00705D31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4C9E806B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3412B45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3B0E5D8" w:rsidR="00705D31" w:rsidRDefault="00705D31" w:rsidP="00705D31"/>
        </w:tc>
      </w:tr>
      <w:tr w:rsidR="00B73ED8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B73ED8" w:rsidRDefault="00B73ED8" w:rsidP="00B73ED8"/>
        </w:tc>
      </w:tr>
      <w:tr w:rsidR="00B73ED8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B73ED8" w:rsidRDefault="00B73ED8" w:rsidP="00B73ED8"/>
        </w:tc>
      </w:tr>
      <w:tr w:rsidR="00B73ED8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B73ED8" w:rsidRDefault="00B73ED8" w:rsidP="00B73ED8"/>
        </w:tc>
      </w:tr>
      <w:tr w:rsidR="00B73ED8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B73ED8" w:rsidRDefault="00B73ED8" w:rsidP="00B73ED8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3A93E171" w14:textId="4E95DB3D" w:rsidR="006768EE" w:rsidRDefault="006768EE" w:rsidP="005C0335"/>
    <w:p w14:paraId="49C44E5C" w14:textId="77777777" w:rsidR="00856A02" w:rsidRDefault="00856A02" w:rsidP="00856A02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F25C042" w14:textId="39007EBD" w:rsidR="00856A02" w:rsidRDefault="0056586E" w:rsidP="008511E7">
      <w:bookmarkStart w:id="1" w:name="_Hlk124081450"/>
      <w:r>
        <w:t>Riccardo Santucci                                                                                              ASD Castrum</w:t>
      </w:r>
    </w:p>
    <w:bookmarkEnd w:id="1"/>
    <w:p w14:paraId="630AEA1B" w14:textId="77777777" w:rsidR="0056586E" w:rsidRDefault="0056586E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1A975A3A" w14:textId="53BA46B3" w:rsidR="009F23F1" w:rsidRDefault="009F23F1" w:rsidP="008511E7"/>
    <w:p w14:paraId="2C372163" w14:textId="6C277393" w:rsidR="009F23F1" w:rsidRDefault="009F23F1" w:rsidP="008511E7"/>
    <w:p w14:paraId="4089C10B" w14:textId="57A07BDB" w:rsidR="009F23F1" w:rsidRDefault="009F23F1" w:rsidP="008511E7"/>
    <w:p w14:paraId="42BC72AD" w14:textId="77777777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2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3" w:name="_Hlk72691920"/>
      <w:bookmarkEnd w:id="2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4" w:name="_Hlk90798236"/>
      <w:bookmarkEnd w:id="3"/>
      <w:r w:rsidR="009F23F1">
        <w:rPr>
          <w:rFonts w:ascii="Tw Cen MT" w:hAnsi="Tw Cen MT" w:cs="Tw Cen MT"/>
          <w:color w:val="000000"/>
        </w:rPr>
        <w:t>tà</w:t>
      </w:r>
    </w:p>
    <w:p w14:paraId="4CD3214D" w14:textId="02E24B03" w:rsidR="00856A02" w:rsidRDefault="008D5F2E" w:rsidP="00FC50AA">
      <w:pPr>
        <w:tabs>
          <w:tab w:val="left" w:pos="3075"/>
        </w:tabs>
      </w:pPr>
      <w:bookmarkStart w:id="5" w:name="_Hlk124081535"/>
      <w:r>
        <w:t>Eros Mosconi                                                                                                       Real Palace</w:t>
      </w:r>
    </w:p>
    <w:p w14:paraId="22BB3782" w14:textId="2B1D2A33" w:rsidR="008E205D" w:rsidRDefault="0056586E" w:rsidP="00FC50AA">
      <w:pPr>
        <w:tabs>
          <w:tab w:val="left" w:pos="3075"/>
        </w:tabs>
      </w:pPr>
      <w:r>
        <w:lastRenderedPageBreak/>
        <w:t>Federico Brunelli                                                                                                 Sporting Garra</w:t>
      </w:r>
      <w:r w:rsidR="00FC50AA">
        <w:tab/>
      </w:r>
    </w:p>
    <w:p w14:paraId="18E8C28B" w14:textId="7A31CCED" w:rsidR="0056586E" w:rsidRDefault="0056586E" w:rsidP="00FC50AA">
      <w:pPr>
        <w:tabs>
          <w:tab w:val="left" w:pos="3075"/>
        </w:tabs>
      </w:pPr>
      <w:r>
        <w:t>Ionut Alexandru Zait                                                                                           Sporting Garra</w:t>
      </w:r>
    </w:p>
    <w:p w14:paraId="58ABE787" w14:textId="3ED72FFC" w:rsidR="008A0D38" w:rsidRDefault="0056586E" w:rsidP="008511E7">
      <w:r>
        <w:t>Matteo Marchetti                                                                                                  ASD Castrum</w:t>
      </w:r>
    </w:p>
    <w:p w14:paraId="3818B683" w14:textId="129AB014" w:rsidR="0056586E" w:rsidRDefault="0056586E" w:rsidP="008511E7">
      <w:r>
        <w:t>Elvis Preci                                                                                                            Panzathinaikos</w:t>
      </w:r>
    </w:p>
    <w:p w14:paraId="536198ED" w14:textId="4FB0C0E4" w:rsidR="0056586E" w:rsidRDefault="0056586E" w:rsidP="008511E7">
      <w:r>
        <w:t>Niccolò Sposino                                                                                                   Panzathinaikos</w:t>
      </w:r>
    </w:p>
    <w:bookmarkEnd w:id="5"/>
    <w:p w14:paraId="4AE4CA70" w14:textId="3276C178" w:rsidR="0056586E" w:rsidRDefault="00DC6DA6" w:rsidP="008511E7">
      <w:pPr>
        <w:rPr>
          <w:b/>
          <w:bCs/>
        </w:rPr>
      </w:pPr>
      <w:r>
        <w:rPr>
          <w:b/>
          <w:bCs/>
        </w:rPr>
        <w:t>Braian Cifci                                                                                                         SS Giuseppe</w:t>
      </w:r>
    </w:p>
    <w:p w14:paraId="10E8DA75" w14:textId="38A96B95" w:rsidR="00DC6DA6" w:rsidRDefault="00DC6DA6" w:rsidP="008511E7">
      <w:pPr>
        <w:rPr>
          <w:b/>
          <w:bCs/>
        </w:rPr>
      </w:pPr>
      <w:bookmarkStart w:id="6" w:name="_Hlk124082323"/>
      <w:r>
        <w:rPr>
          <w:b/>
          <w:bCs/>
        </w:rPr>
        <w:t>David Turay                                                                                                        SS Giuseppe</w:t>
      </w:r>
    </w:p>
    <w:p w14:paraId="56910AA5" w14:textId="52E4A574" w:rsidR="00DC6DA6" w:rsidRDefault="00DC6DA6" w:rsidP="008511E7">
      <w:pPr>
        <w:rPr>
          <w:b/>
          <w:bCs/>
        </w:rPr>
      </w:pPr>
      <w:r>
        <w:rPr>
          <w:b/>
          <w:bCs/>
        </w:rPr>
        <w:t>Matteo Dolci                                                                                                        Buco Bar</w:t>
      </w:r>
    </w:p>
    <w:p w14:paraId="28AC3A2B" w14:textId="239A7BC9" w:rsidR="00DC6DA6" w:rsidRDefault="00DC6DA6" w:rsidP="008511E7">
      <w:pPr>
        <w:rPr>
          <w:b/>
          <w:bCs/>
        </w:rPr>
      </w:pPr>
      <w:bookmarkStart w:id="7" w:name="_Hlk124082434"/>
      <w:bookmarkEnd w:id="6"/>
      <w:r>
        <w:rPr>
          <w:b/>
          <w:bCs/>
        </w:rPr>
        <w:t>Kevin Scali                                                                                                           Buco Bar</w:t>
      </w:r>
    </w:p>
    <w:p w14:paraId="788B90B4" w14:textId="056B2B8F" w:rsidR="00B40788" w:rsidRDefault="00B40788" w:rsidP="008511E7">
      <w:pPr>
        <w:rPr>
          <w:b/>
          <w:bCs/>
        </w:rPr>
      </w:pPr>
      <w:r>
        <w:rPr>
          <w:b/>
          <w:bCs/>
        </w:rPr>
        <w:t>Mouhamad Thioune                                                                                         SS Giuseppe e Marco</w:t>
      </w:r>
    </w:p>
    <w:bookmarkEnd w:id="7"/>
    <w:p w14:paraId="7B72D327" w14:textId="1C041067" w:rsidR="00B40788" w:rsidRDefault="00B40788" w:rsidP="008511E7">
      <w:pPr>
        <w:rPr>
          <w:b/>
          <w:bCs/>
        </w:rPr>
      </w:pPr>
      <w:r>
        <w:rPr>
          <w:b/>
          <w:bCs/>
        </w:rPr>
        <w:t>Claudio Torelli                                                                                                     Real Palace</w:t>
      </w:r>
    </w:p>
    <w:p w14:paraId="62F5FBA9" w14:textId="77777777" w:rsidR="00B40788" w:rsidRPr="00DC6DA6" w:rsidRDefault="00B40788" w:rsidP="008511E7">
      <w:pPr>
        <w:rPr>
          <w:b/>
          <w:bCs/>
        </w:rPr>
      </w:pPr>
    </w:p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4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8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4934692B" w14:textId="66B0C4F6" w:rsidR="002F475D" w:rsidRDefault="008D5F2E" w:rsidP="008511E7">
      <w:bookmarkStart w:id="9" w:name="_Hlk124081621"/>
      <w:bookmarkEnd w:id="8"/>
      <w:r>
        <w:t>Eros Mosconi                                              1                                                         Real Palace</w:t>
      </w:r>
    </w:p>
    <w:bookmarkEnd w:id="9"/>
    <w:p w14:paraId="2680FA58" w14:textId="5C9F57D7" w:rsidR="008D5F2E" w:rsidRPr="0056586E" w:rsidRDefault="008D5F2E" w:rsidP="008511E7">
      <w:pPr>
        <w:rPr>
          <w:sz w:val="20"/>
          <w:szCs w:val="20"/>
        </w:rPr>
      </w:pPr>
      <w:r w:rsidRPr="0056586E">
        <w:rPr>
          <w:sz w:val="20"/>
          <w:szCs w:val="20"/>
        </w:rPr>
        <w:t xml:space="preserve">(Somma di giallo </w:t>
      </w:r>
      <w:r w:rsidR="0056586E" w:rsidRPr="0056586E">
        <w:rPr>
          <w:sz w:val="20"/>
          <w:szCs w:val="20"/>
        </w:rPr>
        <w:t>+ Azzurro).</w:t>
      </w:r>
    </w:p>
    <w:p w14:paraId="67F9B556" w14:textId="77777777" w:rsidR="0056586E" w:rsidRDefault="0056586E" w:rsidP="008511E7"/>
    <w:p w14:paraId="51782A55" w14:textId="22139543" w:rsidR="002F475D" w:rsidRPr="00DC6DA6" w:rsidRDefault="00DC6DA6" w:rsidP="008511E7">
      <w:pPr>
        <w:rPr>
          <w:b/>
          <w:bCs/>
        </w:rPr>
      </w:pPr>
      <w:bookmarkStart w:id="10" w:name="_Hlk124082530"/>
      <w:r w:rsidRPr="00DC6DA6">
        <w:rPr>
          <w:b/>
          <w:bCs/>
        </w:rPr>
        <w:t>Royson Gonsalves                                       1                                                         SS Giuseppe</w:t>
      </w:r>
    </w:p>
    <w:bookmarkEnd w:id="10"/>
    <w:p w14:paraId="6451FF42" w14:textId="113CA51A" w:rsidR="00DC6DA6" w:rsidRPr="00DC6DA6" w:rsidRDefault="00DC6DA6" w:rsidP="008511E7">
      <w:pPr>
        <w:rPr>
          <w:b/>
          <w:bCs/>
          <w:sz w:val="20"/>
          <w:szCs w:val="20"/>
        </w:rPr>
      </w:pPr>
      <w:r w:rsidRPr="00DC6DA6">
        <w:rPr>
          <w:b/>
          <w:bCs/>
          <w:sz w:val="20"/>
          <w:szCs w:val="20"/>
        </w:rPr>
        <w:t>(Colpo alla panchina senza provocare danni).</w:t>
      </w:r>
    </w:p>
    <w:p w14:paraId="43216761" w14:textId="7387CE86" w:rsidR="002F475D" w:rsidRDefault="002F475D" w:rsidP="008511E7"/>
    <w:p w14:paraId="3C0AE629" w14:textId="092C99ED" w:rsidR="002F475D" w:rsidRDefault="002F475D" w:rsidP="008511E7"/>
    <w:p w14:paraId="0F19C336" w14:textId="6A62A53D" w:rsidR="002F475D" w:rsidRDefault="002F475D" w:rsidP="008511E7"/>
    <w:p w14:paraId="6569FEF5" w14:textId="77777777" w:rsidR="002F475D" w:rsidRDefault="002F475D" w:rsidP="008511E7"/>
    <w:p w14:paraId="04E172EF" w14:textId="77777777" w:rsidR="00A7409A" w:rsidRDefault="00A7409A" w:rsidP="008511E7"/>
    <w:p w14:paraId="7F7EF092" w14:textId="3A565ED8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BC439C1" w:rsidR="00705D31" w:rsidRDefault="00F76608" w:rsidP="00705D31">
            <w:pPr>
              <w:jc w:val="center"/>
            </w:pPr>
            <w:r>
              <w:t>207</w:t>
            </w:r>
            <w:r w:rsidR="008D5F2E">
              <w:t>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F8F2462" w:rsidR="00705D31" w:rsidRDefault="008D5F2E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Long Island – Real Mentepazzi Fravì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1E0055C" w:rsidR="00705D31" w:rsidRDefault="008D5F2E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2BEA01A4" w:rsidR="00705D31" w:rsidRDefault="00705D31" w:rsidP="00F67041">
            <w:pPr>
              <w:jc w:val="center"/>
            </w:pP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6418B4B" w:rsidR="00705D31" w:rsidRDefault="008D5F2E" w:rsidP="00705D31">
            <w:pPr>
              <w:jc w:val="center"/>
            </w:pPr>
            <w:r>
              <w:t>208CH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62219C37" w:rsidR="00705D31" w:rsidRDefault="008D5F2E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C.A.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5A35DF53" w:rsidR="00705D31" w:rsidRDefault="008D5F2E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208BD4B5" w:rsidR="00705D31" w:rsidRDefault="008D5F2E" w:rsidP="001C75D7">
            <w:pPr>
              <w:jc w:val="center"/>
            </w:pPr>
            <w:r>
              <w:t>V.P.D.</w:t>
            </w: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D66E570" w:rsidR="00705D31" w:rsidRDefault="00B40788" w:rsidP="00705D31">
            <w:pPr>
              <w:jc w:val="center"/>
            </w:pPr>
            <w:r>
              <w:t>209CH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32CD0711" w:rsidR="00705D31" w:rsidRDefault="00B40788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Desaparecidos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76107914" w:rsidR="00705D31" w:rsidRDefault="00B40788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16437F60" w:rsidR="00705D31" w:rsidRDefault="00B40788" w:rsidP="005D59B7">
            <w:pPr>
              <w:jc w:val="center"/>
            </w:pPr>
            <w:r>
              <w:t>V.P.D.</w:t>
            </w:r>
          </w:p>
        </w:tc>
      </w:tr>
      <w:tr w:rsidR="00705D3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4A011C38" w:rsidR="00705D31" w:rsidRDefault="005026DE" w:rsidP="00705D31">
            <w:pPr>
              <w:jc w:val="center"/>
            </w:pPr>
            <w:r>
              <w:t>210CH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7DBF8923" w:rsidR="00705D31" w:rsidRDefault="005026DE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Red Devils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156EC744" w:rsidR="00705D31" w:rsidRDefault="005026DE" w:rsidP="00705D3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2D896CBE" w:rsidR="00705D31" w:rsidRDefault="005026DE" w:rsidP="005D59B7">
            <w:pPr>
              <w:jc w:val="center"/>
            </w:pPr>
            <w:r>
              <w:t>V.P.D.</w:t>
            </w:r>
          </w:p>
        </w:tc>
      </w:tr>
      <w:tr w:rsidR="00705D3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6232BA68" w:rsidR="00705D31" w:rsidRDefault="005026DE" w:rsidP="00705D31">
            <w:pPr>
              <w:jc w:val="center"/>
            </w:pPr>
            <w:r>
              <w:t>211CH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73E30709" w:rsidR="00705D31" w:rsidRDefault="005026DE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La Dolce Vita – Homy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60F33B18" w:rsidR="00705D31" w:rsidRDefault="005026DE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9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535665FE" w:rsidR="00705D31" w:rsidRDefault="00705D31" w:rsidP="005D59B7">
            <w:pPr>
              <w:jc w:val="center"/>
            </w:pPr>
          </w:p>
        </w:tc>
      </w:tr>
      <w:tr w:rsidR="00705D3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2C146910" w:rsidR="00705D31" w:rsidRDefault="005026DE" w:rsidP="00705D31">
            <w:pPr>
              <w:jc w:val="center"/>
            </w:pPr>
            <w:r>
              <w:t>212CH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505C34CE" w:rsidR="00705D31" w:rsidRDefault="005026DE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Campetto – Postaccio Pirates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0A680D14" w:rsidR="00705D31" w:rsidRDefault="005026DE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2E2AFEE2" w:rsidR="00705D31" w:rsidRDefault="00705D31" w:rsidP="00423C4A">
            <w:pPr>
              <w:jc w:val="center"/>
            </w:pPr>
          </w:p>
        </w:tc>
      </w:tr>
      <w:tr w:rsidR="00705D3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7995AE7E" w:rsidR="00705D31" w:rsidRDefault="002013D5" w:rsidP="00705D31">
            <w:pPr>
              <w:jc w:val="center"/>
            </w:pPr>
            <w:r>
              <w:t>213CH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03617AD1" w:rsidR="00705D31" w:rsidRDefault="002013D5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Molo 21 – FC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2C3E75F0" w:rsidR="00705D31" w:rsidRDefault="002013D5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7F41E48F" w:rsidR="00705D31" w:rsidRDefault="002013D5" w:rsidP="00406483">
            <w:pPr>
              <w:jc w:val="center"/>
            </w:pPr>
            <w:r>
              <w:t>V.P.D.</w:t>
            </w:r>
          </w:p>
        </w:tc>
      </w:tr>
      <w:tr w:rsidR="00705D3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72942D90" w:rsidR="00705D31" w:rsidRDefault="005026DE" w:rsidP="00705D31">
            <w:pPr>
              <w:jc w:val="center"/>
            </w:pPr>
            <w:r>
              <w:t>214CH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4BF2D67D" w:rsidR="00705D31" w:rsidRDefault="005026DE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Astoria – Visionary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206C086E" w:rsidR="00705D31" w:rsidRDefault="005026DE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9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6E9BE83D" w:rsidR="00705D31" w:rsidRDefault="00705D31" w:rsidP="0084617A">
            <w:pPr>
              <w:jc w:val="center"/>
            </w:pPr>
          </w:p>
        </w:tc>
      </w:tr>
      <w:tr w:rsidR="00705D3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07EDE05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49C0E3BF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65E2D2E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68462413" w:rsidR="00705D31" w:rsidRDefault="00705D31" w:rsidP="00A33AC8">
            <w:pPr>
              <w:jc w:val="center"/>
            </w:pPr>
          </w:p>
        </w:tc>
      </w:tr>
      <w:tr w:rsidR="00705D3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C4A69D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5E1BD1BF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4F74B98" w:rsidR="00705D31" w:rsidRPr="000360BA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4BC44E29" w:rsidR="00705D31" w:rsidRDefault="00705D31" w:rsidP="00705D31"/>
        </w:tc>
      </w:tr>
      <w:tr w:rsidR="00705D3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658A975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790F931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43B104BD" w:rsidR="00705D31" w:rsidRDefault="00705D31" w:rsidP="00627DD5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6D3BAC5" w:rsidR="00705D31" w:rsidRDefault="00705D31" w:rsidP="00705D31"/>
        </w:tc>
      </w:tr>
      <w:tr w:rsidR="00705D3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657D1374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79AA09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640629AC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0DC0706" w:rsidR="00705D31" w:rsidRDefault="00705D31" w:rsidP="001C75D7">
            <w:pPr>
              <w:jc w:val="center"/>
            </w:pPr>
          </w:p>
        </w:tc>
      </w:tr>
      <w:tr w:rsidR="00705D3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FEB670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EEAC74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730319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A603078" w:rsidR="00705D31" w:rsidRDefault="00705D31" w:rsidP="00F94EB4">
            <w:pPr>
              <w:jc w:val="center"/>
            </w:pPr>
          </w:p>
        </w:tc>
      </w:tr>
      <w:tr w:rsidR="00705D3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5624173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06A07E9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7B8DB688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4DB4909" w:rsidR="00705D31" w:rsidRDefault="00705D31" w:rsidP="001C75D7">
            <w:pPr>
              <w:jc w:val="center"/>
            </w:pPr>
          </w:p>
        </w:tc>
      </w:tr>
      <w:tr w:rsidR="00705D3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46B9D71B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24B4CA19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18AFA0B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419BFFC3" w:rsidR="00705D31" w:rsidRDefault="00705D31" w:rsidP="00A67B91">
            <w:pPr>
              <w:jc w:val="center"/>
            </w:pPr>
          </w:p>
        </w:tc>
      </w:tr>
      <w:tr w:rsidR="00705D3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705D31" w:rsidRDefault="00705D31" w:rsidP="001C75D7">
            <w:pPr>
              <w:jc w:val="center"/>
            </w:pPr>
          </w:p>
        </w:tc>
      </w:tr>
      <w:tr w:rsidR="00705D3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705D31" w:rsidRDefault="00705D31" w:rsidP="00705D31"/>
        </w:tc>
      </w:tr>
      <w:tr w:rsidR="00705D3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705D31" w:rsidRDefault="00705D31" w:rsidP="00705D31"/>
        </w:tc>
      </w:tr>
      <w:tr w:rsidR="00705D3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705D31" w:rsidRDefault="00705D31" w:rsidP="00705D31"/>
        </w:tc>
      </w:tr>
      <w:tr w:rsidR="00705D3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705D31" w:rsidRDefault="00705D31" w:rsidP="00705D31"/>
        </w:tc>
      </w:tr>
      <w:tr w:rsidR="00705D3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705D31" w:rsidRDefault="00705D31" w:rsidP="00705D3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705D31" w:rsidRDefault="00705D31" w:rsidP="00705D31"/>
        </w:tc>
      </w:tr>
      <w:tr w:rsidR="00705D3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705D31" w:rsidRDefault="00705D31" w:rsidP="00705D3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2FDFFDA1" w14:textId="77777777" w:rsidR="0093166B" w:rsidRDefault="0093166B" w:rsidP="0093166B">
      <w:pPr>
        <w:pStyle w:val="Paragrafoelenco"/>
        <w:numPr>
          <w:ilvl w:val="0"/>
          <w:numId w:val="3"/>
        </w:numPr>
      </w:pPr>
      <w:bookmarkStart w:id="11" w:name="_Hlk46675309"/>
    </w:p>
    <w:p w14:paraId="01D93744" w14:textId="77777777" w:rsidR="00406483" w:rsidRDefault="00406483" w:rsidP="00AE53B4"/>
    <w:p w14:paraId="2F83D597" w14:textId="26F3B6F8" w:rsidR="00CC6D3A" w:rsidRDefault="00CC6D3A" w:rsidP="00AE53B4"/>
    <w:p w14:paraId="6EBF04C8" w14:textId="7B759E42" w:rsidR="00CC6D3A" w:rsidRDefault="00CC6D3A" w:rsidP="00AE53B4"/>
    <w:p w14:paraId="6A45532B" w14:textId="5171A0B9" w:rsidR="00CC6D3A" w:rsidRDefault="00CC6D3A" w:rsidP="00AE53B4"/>
    <w:p w14:paraId="0F2FB034" w14:textId="0B8D3322" w:rsidR="00CC6D3A" w:rsidRDefault="00CC6D3A" w:rsidP="00AE53B4"/>
    <w:p w14:paraId="42EF579F" w14:textId="77777777" w:rsidR="00CC6D3A" w:rsidRDefault="00CC6D3A" w:rsidP="00AE53B4"/>
    <w:bookmarkEnd w:id="11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8F39E7" w14:textId="614EAF9A" w:rsidR="007249DF" w:rsidRDefault="007249DF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13A0C77" w14:textId="59D1BE72" w:rsidR="00AD1BFA" w:rsidRDefault="008D5F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2" w:name="_Hlk124082937"/>
      <w:bookmarkStart w:id="13" w:name="_Hlk121610644"/>
      <w:r>
        <w:rPr>
          <w:rFonts w:ascii="Tw Cen MT" w:hAnsi="Tw Cen MT" w:cs="Tw Cen MT"/>
          <w:color w:val="000000"/>
        </w:rPr>
        <w:t>Lorenzo Falsini                                                                                       Torre Orsina C.A.</w:t>
      </w:r>
    </w:p>
    <w:p w14:paraId="7552EE86" w14:textId="7CDD9DAA" w:rsidR="008D5F2E" w:rsidRDefault="008D5F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Di Giovanni                                                                                 Green Service</w:t>
      </w:r>
    </w:p>
    <w:p w14:paraId="5CF68BCD" w14:textId="5DB21B78" w:rsidR="008D5F2E" w:rsidRDefault="008D5F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Giogli                                                                                        Green Service</w:t>
      </w:r>
    </w:p>
    <w:p w14:paraId="14D4B84B" w14:textId="4CAB233C" w:rsidR="008D5F2E" w:rsidRDefault="00B407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Bravi                                                                                      Desaparecidos</w:t>
      </w:r>
    </w:p>
    <w:p w14:paraId="5C7398F9" w14:textId="2F3DEA5A" w:rsidR="00B40788" w:rsidRDefault="00B407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Rocco Bua                                                                                              Desaparecidos</w:t>
      </w:r>
    </w:p>
    <w:p w14:paraId="755456E2" w14:textId="7912C57F" w:rsidR="00B40788" w:rsidRDefault="00B407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Di Bari                                                                                     Desaparecidos</w:t>
      </w:r>
    </w:p>
    <w:p w14:paraId="602F8CAD" w14:textId="1B574C91" w:rsidR="00B40788" w:rsidRDefault="005026D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La Tegola                                                                                   Red Devils</w:t>
      </w:r>
    </w:p>
    <w:p w14:paraId="7F2124D3" w14:textId="3FA7B248" w:rsidR="005026DE" w:rsidRDefault="005026D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Pasquale Monaco                                                                                   Red Devils</w:t>
      </w:r>
    </w:p>
    <w:p w14:paraId="0D465AD6" w14:textId="0CB777FA" w:rsidR="005026DE" w:rsidRDefault="005026D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Fabio Moresi                                                                                          Red Devils</w:t>
      </w:r>
    </w:p>
    <w:p w14:paraId="758271BB" w14:textId="7FBDC85B" w:rsidR="005026DE" w:rsidRDefault="005026D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Giulio Pastura                                                                                         Sambucetole</w:t>
      </w:r>
    </w:p>
    <w:p w14:paraId="2EBC4CE9" w14:textId="55A2BC5E" w:rsidR="005026DE" w:rsidRDefault="005026D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Proietti                                                                                       Sambucetole</w:t>
      </w:r>
    </w:p>
    <w:p w14:paraId="5F2137F1" w14:textId="618D8F7E" w:rsidR="005026DE" w:rsidRDefault="005026D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Biondini                                                                                       Sambucetole</w:t>
      </w:r>
    </w:p>
    <w:p w14:paraId="0EC6BE80" w14:textId="0EB3B947" w:rsidR="005026DE" w:rsidRDefault="003B098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Maxim Ferrante                                                                                      Molo 21</w:t>
      </w:r>
    </w:p>
    <w:p w14:paraId="1FD79663" w14:textId="2B995057" w:rsidR="003B0989" w:rsidRDefault="003B098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Adrian Florin Pistinciuc                                                                              FC Pro Secco</w:t>
      </w:r>
    </w:p>
    <w:p w14:paraId="33ABE236" w14:textId="48FF8C7A" w:rsidR="003B0989" w:rsidRDefault="003B098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Amedeo Testarella                                                                                   FC Pro Secco</w:t>
      </w:r>
    </w:p>
    <w:p w14:paraId="0EBD10F8" w14:textId="698852E5" w:rsidR="003B0989" w:rsidRDefault="003B098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Geremia Svizzeretto                                                                                FC Pro Secco</w:t>
      </w:r>
    </w:p>
    <w:bookmarkEnd w:id="12"/>
    <w:p w14:paraId="2DE1042B" w14:textId="77777777" w:rsidR="003B0989" w:rsidRDefault="003B098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CCCB5E7" w14:textId="0C78095C" w:rsidR="00027DCB" w:rsidRDefault="00AB74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</w:t>
      </w:r>
    </w:p>
    <w:bookmarkEnd w:id="13"/>
    <w:p w14:paraId="57096FF1" w14:textId="65C248B3" w:rsidR="005D59B7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6C8FB535" w14:textId="6027ADF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4" w:name="_Hlk84754328"/>
      <w:bookmarkStart w:id="15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2A87D81D" w14:textId="48FE395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AB0440D" w14:textId="575A0ED2" w:rsidR="00AD1BFA" w:rsidRDefault="003B0989" w:rsidP="000B11CA">
      <w:pPr>
        <w:rPr>
          <w:rFonts w:ascii="Tw Cen MT" w:hAnsi="Tw Cen MT" w:cs="Tw Cen MT"/>
          <w:color w:val="000000"/>
        </w:rPr>
      </w:pPr>
      <w:bookmarkStart w:id="16" w:name="_Hlk124083422"/>
      <w:r>
        <w:rPr>
          <w:rFonts w:ascii="Tw Cen MT" w:hAnsi="Tw Cen MT" w:cs="Tw Cen MT"/>
          <w:color w:val="000000"/>
        </w:rPr>
        <w:t xml:space="preserve">Leonardo Nuzzo             </w:t>
      </w:r>
      <w:r w:rsidR="003C7C4F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</w:t>
      </w:r>
      <w:r w:rsidR="00E26758">
        <w:rPr>
          <w:rFonts w:ascii="Tw Cen MT" w:hAnsi="Tw Cen MT" w:cs="Tw Cen MT"/>
          <w:color w:val="000000"/>
        </w:rPr>
        <w:t>Sospeso in attesa di Giudizio</w:t>
      </w:r>
      <w:r>
        <w:rPr>
          <w:rFonts w:ascii="Tw Cen MT" w:hAnsi="Tw Cen MT" w:cs="Tw Cen MT"/>
          <w:color w:val="000000"/>
        </w:rPr>
        <w:t xml:space="preserve">                         </w:t>
      </w:r>
      <w:r w:rsidR="003C7C4F">
        <w:rPr>
          <w:rFonts w:ascii="Tw Cen MT" w:hAnsi="Tw Cen MT" w:cs="Tw Cen MT"/>
          <w:color w:val="000000"/>
        </w:rPr>
        <w:t>FC</w:t>
      </w:r>
      <w:r>
        <w:rPr>
          <w:rFonts w:ascii="Tw Cen MT" w:hAnsi="Tw Cen MT" w:cs="Tw Cen MT"/>
          <w:color w:val="000000"/>
        </w:rPr>
        <w:t xml:space="preserve"> Molo 21</w:t>
      </w:r>
    </w:p>
    <w:bookmarkEnd w:id="16"/>
    <w:p w14:paraId="361D6789" w14:textId="0A243692" w:rsidR="003B0989" w:rsidRPr="003C7C4F" w:rsidRDefault="003B0989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3C7C4F">
        <w:rPr>
          <w:rFonts w:ascii="Tw Cen MT" w:hAnsi="Tw Cen MT" w:cs="Tw Cen MT"/>
          <w:color w:val="000000"/>
          <w:sz w:val="20"/>
          <w:szCs w:val="20"/>
        </w:rPr>
        <w:t>(Reiterate e gravi espressioni offensive e minacciose nei confronti del giudice di gara;</w:t>
      </w:r>
      <w:r w:rsidR="003C7C4F" w:rsidRPr="003C7C4F">
        <w:rPr>
          <w:rFonts w:ascii="Tw Cen MT" w:hAnsi="Tw Cen MT" w:cs="Tw Cen MT"/>
          <w:color w:val="000000"/>
          <w:sz w:val="20"/>
          <w:szCs w:val="20"/>
        </w:rPr>
        <w:t xml:space="preserve"> </w:t>
      </w:r>
      <w:r w:rsidRPr="003C7C4F">
        <w:rPr>
          <w:rFonts w:ascii="Tw Cen MT" w:hAnsi="Tw Cen MT" w:cs="Tw Cen MT"/>
          <w:color w:val="000000"/>
          <w:sz w:val="20"/>
          <w:szCs w:val="20"/>
        </w:rPr>
        <w:t>Tentate vie di fatto verso il giudice di gara;</w:t>
      </w:r>
      <w:r w:rsidR="003C7C4F" w:rsidRPr="003C7C4F">
        <w:rPr>
          <w:rFonts w:ascii="Tw Cen MT" w:hAnsi="Tw Cen MT" w:cs="Tw Cen MT"/>
          <w:color w:val="000000"/>
          <w:sz w:val="20"/>
          <w:szCs w:val="20"/>
        </w:rPr>
        <w:t xml:space="preserve"> </w:t>
      </w:r>
      <w:r w:rsidRPr="003C7C4F">
        <w:rPr>
          <w:rFonts w:ascii="Tw Cen MT" w:hAnsi="Tw Cen MT" w:cs="Tw Cen MT"/>
          <w:color w:val="000000"/>
          <w:sz w:val="20"/>
          <w:szCs w:val="20"/>
        </w:rPr>
        <w:t>Aver sputato contro il giudice di gara perpetrando azion</w:t>
      </w:r>
      <w:r w:rsidR="003C7C4F" w:rsidRPr="003C7C4F">
        <w:rPr>
          <w:rFonts w:ascii="Tw Cen MT" w:hAnsi="Tw Cen MT" w:cs="Tw Cen MT"/>
          <w:color w:val="000000"/>
          <w:sz w:val="20"/>
          <w:szCs w:val="20"/>
        </w:rPr>
        <w:t>e</w:t>
      </w:r>
      <w:r w:rsidRPr="003C7C4F">
        <w:rPr>
          <w:rFonts w:ascii="Tw Cen MT" w:hAnsi="Tw Cen MT" w:cs="Tw Cen MT"/>
          <w:color w:val="000000"/>
          <w:sz w:val="20"/>
          <w:szCs w:val="20"/>
        </w:rPr>
        <w:t xml:space="preserve"> lesiv</w:t>
      </w:r>
      <w:r w:rsidR="003C7C4F" w:rsidRPr="003C7C4F">
        <w:rPr>
          <w:rFonts w:ascii="Tw Cen MT" w:hAnsi="Tw Cen MT" w:cs="Tw Cen MT"/>
          <w:color w:val="000000"/>
          <w:sz w:val="20"/>
          <w:szCs w:val="20"/>
        </w:rPr>
        <w:t>a</w:t>
      </w:r>
      <w:r w:rsidRPr="003C7C4F">
        <w:rPr>
          <w:rFonts w:ascii="Tw Cen MT" w:hAnsi="Tw Cen MT" w:cs="Tw Cen MT"/>
          <w:color w:val="000000"/>
          <w:sz w:val="20"/>
          <w:szCs w:val="20"/>
        </w:rPr>
        <w:t xml:space="preserve"> della sua dignità personale</w:t>
      </w:r>
      <w:r w:rsidR="003C7C4F" w:rsidRPr="003C7C4F">
        <w:rPr>
          <w:rFonts w:ascii="Tw Cen MT" w:hAnsi="Tw Cen MT" w:cs="Tw Cen MT"/>
          <w:color w:val="000000"/>
          <w:sz w:val="20"/>
          <w:szCs w:val="20"/>
        </w:rPr>
        <w:t>).</w:t>
      </w:r>
    </w:p>
    <w:p w14:paraId="4DE29B72" w14:textId="0972563C" w:rsidR="00AD1BFA" w:rsidRDefault="00AD1BFA" w:rsidP="000B11CA">
      <w:pPr>
        <w:rPr>
          <w:rFonts w:ascii="Tw Cen MT" w:hAnsi="Tw Cen MT" w:cs="Tw Cen MT"/>
          <w:color w:val="000000"/>
        </w:rPr>
      </w:pPr>
    </w:p>
    <w:p w14:paraId="0262EBE8" w14:textId="77777777" w:rsidR="00AD1BFA" w:rsidRDefault="00AD1BFA" w:rsidP="000B11CA">
      <w:pPr>
        <w:rPr>
          <w:rFonts w:ascii="Tw Cen MT" w:hAnsi="Tw Cen MT" w:cs="Tw Cen MT"/>
          <w:color w:val="000000"/>
        </w:rPr>
      </w:pPr>
    </w:p>
    <w:p w14:paraId="14AFF0F9" w14:textId="4C8CC069" w:rsidR="001C5F19" w:rsidRDefault="001C5F19" w:rsidP="000B11CA">
      <w:pPr>
        <w:rPr>
          <w:rFonts w:ascii="Tw Cen MT" w:hAnsi="Tw Cen MT" w:cs="Tw Cen MT"/>
          <w:color w:val="000000"/>
        </w:rPr>
      </w:pPr>
    </w:p>
    <w:p w14:paraId="4EBE5FB9" w14:textId="6E8683F4" w:rsidR="001C5F19" w:rsidRDefault="001C5F19" w:rsidP="000B11CA">
      <w:pPr>
        <w:rPr>
          <w:rFonts w:ascii="Tw Cen MT" w:hAnsi="Tw Cen MT" w:cs="Tw Cen MT"/>
          <w:color w:val="000000"/>
        </w:rPr>
      </w:pPr>
    </w:p>
    <w:p w14:paraId="39812346" w14:textId="67397A3B" w:rsidR="001C5F19" w:rsidRDefault="001C5F19" w:rsidP="000B11CA">
      <w:pPr>
        <w:rPr>
          <w:rFonts w:ascii="Tw Cen MT" w:hAnsi="Tw Cen MT" w:cs="Tw Cen MT"/>
          <w:color w:val="000000"/>
        </w:rPr>
      </w:pPr>
    </w:p>
    <w:p w14:paraId="23130CF1" w14:textId="42B2628F" w:rsidR="001C5F19" w:rsidRDefault="001C5F19" w:rsidP="000B11CA">
      <w:pPr>
        <w:rPr>
          <w:rFonts w:ascii="Tw Cen MT" w:hAnsi="Tw Cen MT" w:cs="Tw Cen MT"/>
          <w:color w:val="000000"/>
        </w:rPr>
      </w:pPr>
    </w:p>
    <w:p w14:paraId="507BD9B2" w14:textId="5E4A9EA5" w:rsidR="001C5F19" w:rsidRDefault="001C5F19" w:rsidP="000B11CA">
      <w:pPr>
        <w:rPr>
          <w:rFonts w:ascii="Tw Cen MT" w:hAnsi="Tw Cen MT" w:cs="Tw Cen MT"/>
          <w:color w:val="000000"/>
        </w:rPr>
      </w:pPr>
    </w:p>
    <w:p w14:paraId="6FB50EC2" w14:textId="432FD506" w:rsidR="001C5F19" w:rsidRDefault="001C5F19" w:rsidP="000B11CA">
      <w:pPr>
        <w:rPr>
          <w:rFonts w:ascii="Tw Cen MT" w:hAnsi="Tw Cen MT" w:cs="Tw Cen MT"/>
          <w:color w:val="000000"/>
        </w:rPr>
      </w:pPr>
    </w:p>
    <w:p w14:paraId="1D0C1615" w14:textId="72CF0B2B" w:rsidR="001C5F19" w:rsidRDefault="001C5F19" w:rsidP="000B11CA">
      <w:pPr>
        <w:rPr>
          <w:rFonts w:ascii="Tw Cen MT" w:hAnsi="Tw Cen MT" w:cs="Tw Cen MT"/>
          <w:color w:val="000000"/>
        </w:rPr>
      </w:pPr>
    </w:p>
    <w:p w14:paraId="0BEC52DB" w14:textId="72E26081" w:rsidR="001C5F19" w:rsidRDefault="001C5F19" w:rsidP="000B11CA">
      <w:pPr>
        <w:rPr>
          <w:rFonts w:ascii="Tw Cen MT" w:hAnsi="Tw Cen MT" w:cs="Tw Cen MT"/>
          <w:color w:val="000000"/>
        </w:rPr>
      </w:pPr>
    </w:p>
    <w:p w14:paraId="719D1C90" w14:textId="323FFA80" w:rsidR="001C5F19" w:rsidRDefault="001C5F19" w:rsidP="000B11CA">
      <w:pPr>
        <w:rPr>
          <w:rFonts w:ascii="Tw Cen MT" w:hAnsi="Tw Cen MT" w:cs="Tw Cen MT"/>
          <w:color w:val="000000"/>
        </w:rPr>
      </w:pPr>
    </w:p>
    <w:p w14:paraId="5B79C8CE" w14:textId="77777777" w:rsidR="001C5F19" w:rsidRDefault="001C5F19" w:rsidP="000B11CA">
      <w:pPr>
        <w:rPr>
          <w:rFonts w:ascii="Tw Cen MT" w:hAnsi="Tw Cen MT" w:cs="Tw Cen MT"/>
          <w:color w:val="000000"/>
        </w:rPr>
      </w:pPr>
    </w:p>
    <w:bookmarkEnd w:id="14"/>
    <w:bookmarkEnd w:id="15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BAD2" w14:textId="77777777" w:rsidR="000D6B51" w:rsidRDefault="000D6B51">
      <w:r>
        <w:separator/>
      </w:r>
    </w:p>
  </w:endnote>
  <w:endnote w:type="continuationSeparator" w:id="0">
    <w:p w14:paraId="4BF0747C" w14:textId="77777777" w:rsidR="000D6B51" w:rsidRDefault="000D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9F6E7" w14:textId="77777777" w:rsidR="000D6B51" w:rsidRDefault="000D6B51">
      <w:r>
        <w:separator/>
      </w:r>
    </w:p>
  </w:footnote>
  <w:footnote w:type="continuationSeparator" w:id="0">
    <w:p w14:paraId="60D4C398" w14:textId="77777777" w:rsidR="000D6B51" w:rsidRDefault="000D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A0B"/>
    <w:rsid w:val="000D6B51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6EB4"/>
    <w:rsid w:val="001606AC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419F"/>
    <w:rsid w:val="002E7F31"/>
    <w:rsid w:val="002F152C"/>
    <w:rsid w:val="002F1552"/>
    <w:rsid w:val="002F2DE5"/>
    <w:rsid w:val="002F475D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348E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6A39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BE2"/>
    <w:rsid w:val="00656229"/>
    <w:rsid w:val="00656F3E"/>
    <w:rsid w:val="006600D1"/>
    <w:rsid w:val="00660131"/>
    <w:rsid w:val="0066362E"/>
    <w:rsid w:val="00664570"/>
    <w:rsid w:val="00665306"/>
    <w:rsid w:val="00666576"/>
    <w:rsid w:val="006670AD"/>
    <w:rsid w:val="00672526"/>
    <w:rsid w:val="00676873"/>
    <w:rsid w:val="006768EE"/>
    <w:rsid w:val="00677F00"/>
    <w:rsid w:val="00681396"/>
    <w:rsid w:val="00685A80"/>
    <w:rsid w:val="0068722A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6377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A0"/>
    <w:rsid w:val="008B290B"/>
    <w:rsid w:val="008B3B0C"/>
    <w:rsid w:val="008B4FFB"/>
    <w:rsid w:val="008B676E"/>
    <w:rsid w:val="008C057D"/>
    <w:rsid w:val="008C079B"/>
    <w:rsid w:val="008C4DFC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2C07"/>
    <w:rsid w:val="00914E41"/>
    <w:rsid w:val="00915507"/>
    <w:rsid w:val="009203BB"/>
    <w:rsid w:val="00922996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3AC8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67B91"/>
    <w:rsid w:val="00A72878"/>
    <w:rsid w:val="00A7409A"/>
    <w:rsid w:val="00A74492"/>
    <w:rsid w:val="00A74985"/>
    <w:rsid w:val="00A76CBB"/>
    <w:rsid w:val="00A82568"/>
    <w:rsid w:val="00A84A2E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D2F"/>
    <w:rsid w:val="00AD16D3"/>
    <w:rsid w:val="00AD1BFA"/>
    <w:rsid w:val="00AD3719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BF4"/>
    <w:rsid w:val="00B379D9"/>
    <w:rsid w:val="00B37FB3"/>
    <w:rsid w:val="00B40788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936"/>
    <w:rsid w:val="00B704AC"/>
    <w:rsid w:val="00B70CBE"/>
    <w:rsid w:val="00B718F3"/>
    <w:rsid w:val="00B733D5"/>
    <w:rsid w:val="00B73ED8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C0375"/>
    <w:rsid w:val="00EC1319"/>
    <w:rsid w:val="00EC3074"/>
    <w:rsid w:val="00EC5CB0"/>
    <w:rsid w:val="00EC739D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6F0F"/>
    <w:rsid w:val="00F67041"/>
    <w:rsid w:val="00F72B86"/>
    <w:rsid w:val="00F75012"/>
    <w:rsid w:val="00F76578"/>
    <w:rsid w:val="00F76608"/>
    <w:rsid w:val="00F77174"/>
    <w:rsid w:val="00F821BD"/>
    <w:rsid w:val="00F90ED7"/>
    <w:rsid w:val="00F923B1"/>
    <w:rsid w:val="00F92825"/>
    <w:rsid w:val="00F92969"/>
    <w:rsid w:val="00F94EB4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9035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923</cp:revision>
  <cp:lastPrinted>2020-09-26T10:08:00Z</cp:lastPrinted>
  <dcterms:created xsi:type="dcterms:W3CDTF">2015-05-30T03:22:00Z</dcterms:created>
  <dcterms:modified xsi:type="dcterms:W3CDTF">2023-01-08T14:19:00Z</dcterms:modified>
  <dc:language>it-IT</dc:language>
</cp:coreProperties>
</file>