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1F0B4B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E76DE0B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FC62F9">
        <w:rPr>
          <w:rFonts w:ascii="Tw Cen MT" w:hAnsi="Tw Cen MT" w:cs="Tw Cen MT"/>
          <w:i/>
          <w:iCs/>
          <w:color w:val="000000"/>
          <w:sz w:val="30"/>
          <w:szCs w:val="30"/>
        </w:rPr>
        <w:t>29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B62DBF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BB1EE94" w:rsidR="008511E7" w:rsidRDefault="00B62DBF" w:rsidP="00D410D6">
            <w:pPr>
              <w:jc w:val="center"/>
            </w:pPr>
            <w:r>
              <w:t>102</w:t>
            </w:r>
            <w:r w:rsidR="00A645E5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6BC2150" w:rsidR="008511E7" w:rsidRDefault="00A645E5" w:rsidP="00D410D6">
            <w:pPr>
              <w:suppressAutoHyphens w:val="0"/>
              <w:jc w:val="both"/>
            </w:pPr>
            <w:r>
              <w:t xml:space="preserve"> Real Palace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32190B2" w:rsidR="008511E7" w:rsidRDefault="00A645E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43C1CF33" w:rsidR="008511E7" w:rsidRDefault="00A645E5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364310D" w:rsidR="0093746F" w:rsidRDefault="00E620C4" w:rsidP="0093746F">
            <w:pPr>
              <w:jc w:val="center"/>
            </w:pPr>
            <w:r>
              <w:t>103A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63254F0A" w:rsidR="0093746F" w:rsidRDefault="00E620C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F10550B" w:rsidR="0093746F" w:rsidRPr="00CA710C" w:rsidRDefault="00E620C4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09DE776" w:rsidR="0093746F" w:rsidRDefault="00E620C4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5A56ABA" w:rsidR="00344720" w:rsidRDefault="00E620C4" w:rsidP="00344720">
            <w:pPr>
              <w:jc w:val="center"/>
            </w:pPr>
            <w:r>
              <w:t>104A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5DE5469" w:rsidR="00344720" w:rsidRDefault="00E620C4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5F6EF54" w:rsidR="00344720" w:rsidRPr="00344720" w:rsidRDefault="00E620C4" w:rsidP="00344720">
            <w:pPr>
              <w:jc w:val="center"/>
            </w:pPr>
            <w: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D120E66" w:rsidR="00344720" w:rsidRDefault="00E620C4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BD17301" w:rsidR="00344720" w:rsidRDefault="007A4941" w:rsidP="00344720">
            <w:pPr>
              <w:jc w:val="center"/>
            </w:pPr>
            <w:r>
              <w:t>105A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AD6D1DC" w:rsidR="00344720" w:rsidRDefault="007A4941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SGBosco</w:t>
            </w:r>
            <w:proofErr w:type="spellEnd"/>
            <w:r>
              <w:t xml:space="preserve">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C2ADCDE" w:rsidR="00344720" w:rsidRDefault="007A4941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0D900A33" w:rsidR="00344720" w:rsidRDefault="007A4941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C593EAB" w:rsidR="00344720" w:rsidRDefault="00CB7F99" w:rsidP="00344720">
            <w:pPr>
              <w:jc w:val="center"/>
            </w:pPr>
            <w:r>
              <w:t>106B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68D590E" w:rsidR="00344720" w:rsidRDefault="00CB7F9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3D56D7D0" w:rsidR="00344720" w:rsidRDefault="00CB7F99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27DFAC9" w:rsidR="00344720" w:rsidRDefault="00344720" w:rsidP="00344720"/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9C74B02" w:rsidR="00344720" w:rsidRDefault="00CB7F99" w:rsidP="00344720">
            <w:pPr>
              <w:jc w:val="center"/>
            </w:pPr>
            <w:r>
              <w:t>107C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26D7E3F" w:rsidR="00344720" w:rsidRDefault="00CB7F9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897EE2F" w:rsidR="00344720" w:rsidRDefault="00CB7F99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5CF9601" w:rsidR="00344720" w:rsidRDefault="00344720" w:rsidP="00344720"/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0C0DD60" w:rsidR="00344720" w:rsidRDefault="00CB7F99" w:rsidP="00344720">
            <w:pPr>
              <w:jc w:val="center"/>
            </w:pPr>
            <w:r>
              <w:t>108C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BECF810" w:rsidR="00344720" w:rsidRDefault="00CB7F9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New Te</w:t>
            </w:r>
            <w:r w:rsidR="006B1897">
              <w:t xml:space="preserve">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4158230" w:rsidR="00344720" w:rsidRDefault="006B1897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2294EB0" w:rsidR="00344720" w:rsidRDefault="00344720" w:rsidP="00344720"/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B49972D" w:rsidR="00494024" w:rsidRDefault="00CB7F99" w:rsidP="00494024">
            <w:pPr>
              <w:jc w:val="center"/>
            </w:pPr>
            <w:r>
              <w:t>109C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6D434E05" w:rsidR="00494024" w:rsidRDefault="00CB7F99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4BFAD11" w:rsidR="00494024" w:rsidRDefault="00CB7F99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ED19BB0" w:rsidR="00494024" w:rsidRDefault="00494024" w:rsidP="00494024"/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6784907" w:rsidR="00494024" w:rsidRPr="00901093" w:rsidRDefault="00E620C4" w:rsidP="00494024">
            <w:pPr>
              <w:jc w:val="center"/>
            </w:pPr>
            <w:r>
              <w:t>110B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D8C9A3A" w:rsidR="00494024" w:rsidRPr="00901093" w:rsidRDefault="00E620C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34C984EE" w:rsidR="00494024" w:rsidRPr="00901093" w:rsidRDefault="00E620C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9836C38" w:rsidR="00494024" w:rsidRPr="00901093" w:rsidRDefault="00E620C4" w:rsidP="00494024">
            <w:r>
              <w:t xml:space="preserve"> V.P.D.</w:t>
            </w:r>
          </w:p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EB5CA51" w:rsidR="00494024" w:rsidRPr="00901093" w:rsidRDefault="0094065D" w:rsidP="00494024">
            <w:pPr>
              <w:jc w:val="center"/>
            </w:pPr>
            <w:r>
              <w:t>111B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C4903CF" w:rsidR="00494024" w:rsidRPr="00901093" w:rsidRDefault="0094065D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B3E5B26" w:rsidR="00494024" w:rsidRPr="00901093" w:rsidRDefault="0094065D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4E8AE59" w:rsidR="00494024" w:rsidRPr="00901093" w:rsidRDefault="0094065D" w:rsidP="00494024">
            <w:r>
              <w:t xml:space="preserve"> V.P.D.</w:t>
            </w:r>
          </w:p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4FD4279" w:rsidR="00494024" w:rsidRPr="00901093" w:rsidRDefault="00CC0916" w:rsidP="00494024">
            <w:pPr>
              <w:jc w:val="center"/>
            </w:pPr>
            <w:r>
              <w:t>112B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51A0390" w:rsidR="00494024" w:rsidRPr="00901093" w:rsidRDefault="00CC0916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C6291DA" w:rsidR="00494024" w:rsidRPr="00901093" w:rsidRDefault="00CC0916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57F107E" w:rsidR="00494024" w:rsidRPr="00901093" w:rsidRDefault="00CC0916" w:rsidP="00494024">
            <w:r>
              <w:t xml:space="preserve"> V.P.D.</w:t>
            </w:r>
          </w:p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AABCE62" w:rsidR="00494024" w:rsidRPr="00901093" w:rsidRDefault="00CB7F99" w:rsidP="00494024">
            <w:pPr>
              <w:jc w:val="center"/>
            </w:pPr>
            <w:r>
              <w:t>113C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BA958A3" w:rsidR="00494024" w:rsidRPr="00901093" w:rsidRDefault="00CB7F99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62FA34B1" w:rsidR="00494024" w:rsidRPr="00901093" w:rsidRDefault="00CB7F99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D516A83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C5503CB" w:rsidR="00494024" w:rsidRPr="00901093" w:rsidRDefault="00C447D3" w:rsidP="00494024">
            <w:pPr>
              <w:jc w:val="center"/>
            </w:pPr>
            <w:r>
              <w:t>114C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F15547C" w:rsidR="00494024" w:rsidRPr="00901093" w:rsidRDefault="00C447D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726208FB" w:rsidR="00494024" w:rsidRPr="00901093" w:rsidRDefault="00C447D3" w:rsidP="00C447D3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Rinviata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0A4B01A1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641CC5A" w:rsidR="00494024" w:rsidRPr="00901093" w:rsidRDefault="004A17CC" w:rsidP="00494024">
            <w:pPr>
              <w:jc w:val="center"/>
            </w:pPr>
            <w:r>
              <w:t>115C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B144A2B" w:rsidR="00494024" w:rsidRPr="00901093" w:rsidRDefault="004A17CC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13EB838" w:rsidR="00494024" w:rsidRPr="00901093" w:rsidRDefault="004A17CC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60E58BE" w:rsidR="00494024" w:rsidRPr="00901093" w:rsidRDefault="004A17CC" w:rsidP="00494024">
            <w:r>
              <w:t xml:space="preserve"> V.P.D.</w:t>
            </w:r>
          </w:p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4CA3CE5" w:rsidR="00494024" w:rsidRPr="00901093" w:rsidRDefault="00A645E5" w:rsidP="00494024">
            <w:pPr>
              <w:jc w:val="center"/>
            </w:pPr>
            <w:r>
              <w:t>116A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E49128F" w:rsidR="00494024" w:rsidRPr="00901093" w:rsidRDefault="00A645E5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White Devils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1E76DA0" w:rsidR="00494024" w:rsidRPr="00901093" w:rsidRDefault="00A645E5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47FCBF6E" w:rsidR="00494024" w:rsidRPr="00901093" w:rsidRDefault="00A645E5" w:rsidP="00494024">
            <w:r>
              <w:t xml:space="preserve"> V.P.D.</w:t>
            </w:r>
          </w:p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C15E587" w14:textId="46772B9A" w:rsidR="00494024" w:rsidRDefault="00CC0916" w:rsidP="008511E7">
      <w:r>
        <w:t>Andrea Antonelli                                                                                                 Real Palace</w:t>
      </w:r>
    </w:p>
    <w:p w14:paraId="64D0824B" w14:textId="37D8E33B" w:rsidR="00CC0916" w:rsidRDefault="00206BA6" w:rsidP="008511E7">
      <w:r>
        <w:t xml:space="preserve">Filippo Angelici                                                                                                   Sporting Garra </w:t>
      </w:r>
    </w:p>
    <w:p w14:paraId="16920EBA" w14:textId="77777777" w:rsidR="00206BA6" w:rsidRDefault="00206BA6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7B7E5F06" w14:textId="1CF95ADB" w:rsidR="006956CD" w:rsidRDefault="00A645E5" w:rsidP="008511E7">
      <w:r>
        <w:t>Mattia Casciani                                                                                                      White Devils</w:t>
      </w:r>
    </w:p>
    <w:p w14:paraId="251F353D" w14:textId="443B18AF" w:rsidR="00A645E5" w:rsidRDefault="00CC0916" w:rsidP="008511E7">
      <w:r>
        <w:t xml:space="preserve">Luca Niccolini 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2A2EBEFA" w14:textId="2F6F3E6D" w:rsidR="00CC0916" w:rsidRDefault="00CC0916" w:rsidP="008511E7">
      <w:r>
        <w:lastRenderedPageBreak/>
        <w:t xml:space="preserve">Salvatore Giordano                                                                                                 Napoli </w:t>
      </w:r>
      <w:proofErr w:type="spellStart"/>
      <w:proofErr w:type="gramStart"/>
      <w:r>
        <w:t>C.Terni</w:t>
      </w:r>
      <w:proofErr w:type="spellEnd"/>
      <w:proofErr w:type="gramEnd"/>
    </w:p>
    <w:p w14:paraId="59BAA76D" w14:textId="6E2D3983" w:rsidR="004A17CC" w:rsidRDefault="004A17CC" w:rsidP="008511E7">
      <w:r>
        <w:t>Andrea Terenzi                                                                                                        Terni Boys</w:t>
      </w:r>
    </w:p>
    <w:p w14:paraId="58044B11" w14:textId="4A39B45D" w:rsidR="004A17CC" w:rsidRDefault="004A17CC" w:rsidP="008511E7">
      <w:r>
        <w:t xml:space="preserve">Simone </w:t>
      </w:r>
      <w:proofErr w:type="spellStart"/>
      <w:r>
        <w:t>Befani</w:t>
      </w:r>
      <w:proofErr w:type="spellEnd"/>
      <w:r>
        <w:t xml:space="preserve">                                                                                                          Terni Boys</w:t>
      </w:r>
    </w:p>
    <w:p w14:paraId="22C93C76" w14:textId="6433836D" w:rsidR="004A17CC" w:rsidRDefault="007A4941" w:rsidP="008511E7">
      <w:r>
        <w:t>Jacopo Rizzo                                                                                                             Buco Bar</w:t>
      </w:r>
    </w:p>
    <w:p w14:paraId="3E038021" w14:textId="0C30E0F3" w:rsidR="00CC0916" w:rsidRDefault="00E620C4" w:rsidP="008511E7">
      <w:r>
        <w:t xml:space="preserve">Francesco Provvedi                                                                                                  Pet Store Conad </w:t>
      </w:r>
    </w:p>
    <w:p w14:paraId="4A327270" w14:textId="1A193C6B" w:rsidR="00E620C4" w:rsidRDefault="00E620C4" w:rsidP="008511E7">
      <w:r>
        <w:t>Stefano Proietti                                                                                                         ASD Castrum</w:t>
      </w:r>
    </w:p>
    <w:p w14:paraId="552FA0EC" w14:textId="7B3A2888" w:rsidR="00E620C4" w:rsidRDefault="00206BA6" w:rsidP="008511E7">
      <w:r>
        <w:t xml:space="preserve">Ionut Alexandru </w:t>
      </w:r>
      <w:proofErr w:type="spellStart"/>
      <w:r>
        <w:t>Zait</w:t>
      </w:r>
      <w:proofErr w:type="spellEnd"/>
      <w:r>
        <w:t xml:space="preserve">                                                                                               Sporting Garra</w:t>
      </w:r>
    </w:p>
    <w:p w14:paraId="0131D442" w14:textId="35373146" w:rsidR="00206BA6" w:rsidRDefault="00206BA6" w:rsidP="008511E7">
      <w:proofErr w:type="spellStart"/>
      <w:r>
        <w:t>Kejvin</w:t>
      </w:r>
      <w:proofErr w:type="spellEnd"/>
      <w:r>
        <w:t xml:space="preserve"> </w:t>
      </w:r>
      <w:proofErr w:type="spellStart"/>
      <w:r>
        <w:t>Gjini</w:t>
      </w:r>
      <w:proofErr w:type="spellEnd"/>
      <w:r>
        <w:t xml:space="preserve">                                                                                                             Aquila UTD</w:t>
      </w:r>
    </w:p>
    <w:p w14:paraId="55FBD87B" w14:textId="7ADB85AC" w:rsidR="00206BA6" w:rsidRDefault="006461E5" w:rsidP="008511E7">
      <w:r>
        <w:t>Leonardo Fuselli                                                                                                      SS Giuseppe</w:t>
      </w:r>
    </w:p>
    <w:p w14:paraId="52A40EB2" w14:textId="77777777" w:rsidR="006461E5" w:rsidRDefault="006461E5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01D646" w:rsidR="005C4FF5" w:rsidRDefault="005C4FF5" w:rsidP="008511E7">
      <w:pPr>
        <w:rPr>
          <w:rFonts w:ascii="Tw Cen MT" w:hAnsi="Tw Cen MT" w:cs="Tw Cen MT"/>
          <w:color w:val="000000"/>
        </w:rPr>
      </w:pPr>
    </w:p>
    <w:p w14:paraId="6B1D7874" w14:textId="2E871A55" w:rsidR="00494024" w:rsidRDefault="00A645E5" w:rsidP="008511E7">
      <w:pPr>
        <w:rPr>
          <w:rFonts w:ascii="Tw Cen MT" w:hAnsi="Tw Cen MT" w:cs="Tw Cen MT"/>
          <w:color w:val="000000"/>
        </w:rPr>
      </w:pPr>
      <w:r w:rsidRPr="00A645E5">
        <w:rPr>
          <w:rFonts w:ascii="Tw Cen MT" w:hAnsi="Tw Cen MT" w:cs="Tw Cen MT"/>
          <w:color w:val="000000"/>
        </w:rPr>
        <w:t>Kevin Roux                                                            1</w:t>
      </w:r>
      <w:r>
        <w:rPr>
          <w:rFonts w:ascii="Tw Cen MT" w:hAnsi="Tw Cen MT" w:cs="Tw Cen MT"/>
          <w:color w:val="000000"/>
        </w:rPr>
        <w:t xml:space="preserve">                                     Real Palace</w:t>
      </w:r>
    </w:p>
    <w:p w14:paraId="100A0174" w14:textId="6263914E" w:rsidR="00A645E5" w:rsidRDefault="00CC0916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CC0916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20CA39CD" w14:textId="77777777" w:rsidR="00CC0916" w:rsidRPr="00CC0916" w:rsidRDefault="00CC0916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6D6E6B52" w14:textId="6A29D3B3" w:rsidR="00040E67" w:rsidRDefault="00E620C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Sensini                                                      2                                     Pet Store Conad</w:t>
      </w:r>
    </w:p>
    <w:p w14:paraId="61AB7CC7" w14:textId="43054950" w:rsidR="00E620C4" w:rsidRPr="00E620C4" w:rsidRDefault="00E620C4" w:rsidP="008511E7">
      <w:pPr>
        <w:rPr>
          <w:rFonts w:ascii="Tw Cen MT" w:hAnsi="Tw Cen MT" w:cs="Tw Cen MT"/>
          <w:color w:val="000000"/>
          <w:sz w:val="20"/>
          <w:szCs w:val="20"/>
        </w:rPr>
      </w:pPr>
      <w:bookmarkStart w:id="5" w:name="_Hlk131945990"/>
      <w:r w:rsidRPr="00E620C4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bookmarkEnd w:id="5"/>
    <w:p w14:paraId="3CDA5F93" w14:textId="77777777" w:rsidR="00E620C4" w:rsidRDefault="00E620C4" w:rsidP="008511E7">
      <w:pPr>
        <w:rPr>
          <w:rFonts w:ascii="Tw Cen MT" w:hAnsi="Tw Cen MT" w:cs="Tw Cen MT"/>
          <w:color w:val="000000"/>
        </w:rPr>
      </w:pPr>
    </w:p>
    <w:p w14:paraId="34274EED" w14:textId="5A25B3AC" w:rsidR="005C4FF5" w:rsidRDefault="00E620C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Amedeo Bontempo                                                  2                                     Sporting Garra</w:t>
      </w:r>
    </w:p>
    <w:p w14:paraId="382616C2" w14:textId="77777777" w:rsidR="00E620C4" w:rsidRPr="00E620C4" w:rsidRDefault="00E620C4" w:rsidP="00E620C4">
      <w:pPr>
        <w:rPr>
          <w:rFonts w:ascii="Tw Cen MT" w:hAnsi="Tw Cen MT" w:cs="Tw Cen MT"/>
          <w:color w:val="000000"/>
          <w:sz w:val="20"/>
          <w:szCs w:val="20"/>
        </w:rPr>
      </w:pPr>
      <w:r w:rsidRPr="00E620C4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736ABEA0" w14:textId="6D7537F0" w:rsidR="00E620C4" w:rsidRDefault="00E620C4" w:rsidP="008511E7">
      <w:pPr>
        <w:rPr>
          <w:rFonts w:ascii="Tw Cen MT" w:hAnsi="Tw Cen MT" w:cs="Tw Cen MT"/>
          <w:color w:val="000000"/>
        </w:rPr>
      </w:pPr>
    </w:p>
    <w:p w14:paraId="44EFE773" w14:textId="1ED39D31" w:rsidR="0094065D" w:rsidRDefault="0094065D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Magnani                                             3                                       SS Giuseppe</w:t>
      </w:r>
    </w:p>
    <w:p w14:paraId="08F82969" w14:textId="39D2E434" w:rsidR="0094065D" w:rsidRDefault="0094065D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94065D">
        <w:rPr>
          <w:rFonts w:ascii="Tw Cen MT" w:hAnsi="Tw Cen MT" w:cs="Tw Cen MT"/>
          <w:color w:val="000000"/>
          <w:sz w:val="20"/>
          <w:szCs w:val="20"/>
        </w:rPr>
        <w:t xml:space="preserve">(Somma di ammonizioni; </w:t>
      </w:r>
      <w:r w:rsidR="006461E5">
        <w:rPr>
          <w:rFonts w:ascii="Tw Cen MT" w:hAnsi="Tw Cen MT" w:cs="Tw Cen MT"/>
          <w:color w:val="000000"/>
          <w:sz w:val="20"/>
          <w:szCs w:val="20"/>
        </w:rPr>
        <w:t xml:space="preserve">reiterate </w:t>
      </w:r>
      <w:bookmarkStart w:id="6" w:name="_Hlk132054575"/>
      <w:r w:rsidRPr="0094065D">
        <w:rPr>
          <w:rFonts w:ascii="Tw Cen MT" w:hAnsi="Tw Cen MT" w:cs="Tw Cen MT"/>
          <w:color w:val="000000"/>
          <w:sz w:val="20"/>
          <w:szCs w:val="20"/>
        </w:rPr>
        <w:t>espressioni offensive e minacciose nei confronti del giudice di gara).</w:t>
      </w:r>
    </w:p>
    <w:bookmarkEnd w:id="6"/>
    <w:p w14:paraId="01DF191F" w14:textId="66D3651E" w:rsidR="0094065D" w:rsidRDefault="0094065D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56DB2C35" w14:textId="245ACEAD" w:rsidR="0094065D" w:rsidRPr="006461E5" w:rsidRDefault="006461E5" w:rsidP="008511E7">
      <w:pPr>
        <w:rPr>
          <w:rFonts w:ascii="Tw Cen MT" w:hAnsi="Tw Cen MT" w:cs="Tw Cen MT"/>
          <w:color w:val="000000"/>
        </w:rPr>
      </w:pPr>
      <w:r w:rsidRPr="006461E5">
        <w:rPr>
          <w:rFonts w:ascii="Tw Cen MT" w:hAnsi="Tw Cen MT" w:cs="Tw Cen MT"/>
          <w:color w:val="000000"/>
        </w:rPr>
        <w:t xml:space="preserve">Modeste </w:t>
      </w:r>
      <w:proofErr w:type="spellStart"/>
      <w:r w:rsidRPr="006461E5">
        <w:rPr>
          <w:rFonts w:ascii="Tw Cen MT" w:hAnsi="Tw Cen MT" w:cs="Tw Cen MT"/>
          <w:color w:val="000000"/>
        </w:rPr>
        <w:t>Kouton</w:t>
      </w:r>
      <w:proofErr w:type="spellEnd"/>
      <w:r w:rsidRPr="006461E5">
        <w:rPr>
          <w:rFonts w:ascii="Tw Cen MT" w:hAnsi="Tw Cen MT" w:cs="Tw Cen MT"/>
          <w:color w:val="000000"/>
        </w:rPr>
        <w:t xml:space="preserve">  </w:t>
      </w:r>
      <w:r>
        <w:rPr>
          <w:rFonts w:ascii="Tw Cen MT" w:hAnsi="Tw Cen MT" w:cs="Tw Cen MT"/>
          <w:color w:val="000000"/>
        </w:rPr>
        <w:t xml:space="preserve">                                                  </w:t>
      </w:r>
      <w:r w:rsidR="006E5518">
        <w:rPr>
          <w:rFonts w:ascii="Tw Cen MT" w:hAnsi="Tw Cen MT" w:cs="Tw Cen MT"/>
          <w:color w:val="000000"/>
        </w:rPr>
        <w:t>2                                      SS Giuseppe</w:t>
      </w:r>
      <w:r>
        <w:rPr>
          <w:rFonts w:ascii="Tw Cen MT" w:hAnsi="Tw Cen MT" w:cs="Tw Cen MT"/>
          <w:color w:val="000000"/>
        </w:rPr>
        <w:t xml:space="preserve"> </w:t>
      </w:r>
    </w:p>
    <w:p w14:paraId="10050CB7" w14:textId="7AD4A7BD" w:rsidR="006461E5" w:rsidRDefault="006461E5" w:rsidP="006461E5">
      <w:pPr>
        <w:rPr>
          <w:rFonts w:ascii="Tw Cen MT" w:hAnsi="Tw Cen MT" w:cs="Tw Cen MT"/>
          <w:color w:val="000000"/>
          <w:sz w:val="20"/>
          <w:szCs w:val="20"/>
        </w:rPr>
      </w:pPr>
      <w:r w:rsidRPr="006461E5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E</w:t>
      </w:r>
      <w:r w:rsidRPr="0094065D">
        <w:rPr>
          <w:rFonts w:ascii="Tw Cen MT" w:hAnsi="Tw Cen MT" w:cs="Tw Cen MT"/>
          <w:color w:val="000000"/>
          <w:sz w:val="20"/>
          <w:szCs w:val="20"/>
        </w:rPr>
        <w:t>spressioni offensive e minacciose nei confronti del giudice di gara).</w:t>
      </w:r>
    </w:p>
    <w:p w14:paraId="4B33FF23" w14:textId="24CFB6C3" w:rsidR="006461E5" w:rsidRDefault="006461E5" w:rsidP="006461E5">
      <w:pPr>
        <w:rPr>
          <w:rFonts w:ascii="Tw Cen MT" w:hAnsi="Tw Cen MT" w:cs="Tw Cen MT"/>
          <w:color w:val="000000"/>
          <w:sz w:val="20"/>
          <w:szCs w:val="20"/>
        </w:rPr>
      </w:pPr>
    </w:p>
    <w:p w14:paraId="4FA31089" w14:textId="226B0525" w:rsidR="006461E5" w:rsidRDefault="006461E5" w:rsidP="006461E5">
      <w:pPr>
        <w:rPr>
          <w:rFonts w:ascii="Tw Cen MT" w:hAnsi="Tw Cen MT" w:cs="Tw Cen MT"/>
          <w:color w:val="000000"/>
        </w:rPr>
      </w:pPr>
      <w:r w:rsidRPr="006461E5">
        <w:rPr>
          <w:rFonts w:ascii="Tw Cen MT" w:hAnsi="Tw Cen MT" w:cs="Tw Cen MT"/>
          <w:color w:val="000000"/>
        </w:rPr>
        <w:t xml:space="preserve">David </w:t>
      </w:r>
      <w:proofErr w:type="spellStart"/>
      <w:r w:rsidRPr="006461E5">
        <w:rPr>
          <w:rFonts w:ascii="Tw Cen MT" w:hAnsi="Tw Cen MT" w:cs="Tw Cen MT"/>
          <w:color w:val="000000"/>
        </w:rPr>
        <w:t>Turay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</w:t>
      </w:r>
      <w:r w:rsidR="006E5518">
        <w:rPr>
          <w:rFonts w:ascii="Tw Cen MT" w:hAnsi="Tw Cen MT" w:cs="Tw Cen MT"/>
          <w:color w:val="000000"/>
        </w:rPr>
        <w:t>Sospeso in attesa di giudizio</w:t>
      </w:r>
      <w:r w:rsidR="002F1030">
        <w:rPr>
          <w:rFonts w:ascii="Tw Cen MT" w:hAnsi="Tw Cen MT" w:cs="Tw Cen MT"/>
          <w:color w:val="000000"/>
        </w:rPr>
        <w:t xml:space="preserve">                SS Giuseppe</w:t>
      </w:r>
    </w:p>
    <w:p w14:paraId="5AA2DF8A" w14:textId="0489D385" w:rsidR="006461E5" w:rsidRPr="006461E5" w:rsidRDefault="006461E5" w:rsidP="006461E5">
      <w:pPr>
        <w:rPr>
          <w:rFonts w:ascii="Tw Cen MT" w:hAnsi="Tw Cen MT" w:cs="Tw Cen MT"/>
          <w:color w:val="000000"/>
          <w:sz w:val="20"/>
          <w:szCs w:val="20"/>
        </w:rPr>
      </w:pPr>
      <w:r w:rsidRPr="006461E5">
        <w:rPr>
          <w:rFonts w:ascii="Tw Cen MT" w:hAnsi="Tw Cen MT" w:cs="Tw Cen MT"/>
          <w:color w:val="000000"/>
          <w:sz w:val="20"/>
          <w:szCs w:val="20"/>
        </w:rPr>
        <w:t xml:space="preserve">(Reiterate espressioni offensive nei confronti del Giudice di gara; condotta irrisoria lesiva della dignità personale del giudice di gara; </w:t>
      </w:r>
      <w:r w:rsidRPr="006461E5">
        <w:rPr>
          <w:sz w:val="20"/>
          <w:szCs w:val="20"/>
        </w:rPr>
        <w:t>Episodi di violenza nei confronti degli ufficiali di gara con danni modesti alle persone; lancio della palla contro l’ufficiale di gara</w:t>
      </w:r>
      <w:r w:rsidR="002F1030">
        <w:rPr>
          <w:sz w:val="20"/>
          <w:szCs w:val="20"/>
        </w:rPr>
        <w:t xml:space="preserve"> senza averlo colpito</w:t>
      </w:r>
      <w:r w:rsidRPr="006461E5">
        <w:rPr>
          <w:sz w:val="20"/>
          <w:szCs w:val="20"/>
        </w:rPr>
        <w:t>; Comportamenti che offendano etnie, razze o religioni “Illecito disciplinare discriminatorio”).</w:t>
      </w:r>
    </w:p>
    <w:p w14:paraId="22D234F6" w14:textId="2CC588FF" w:rsidR="0094065D" w:rsidRDefault="0094065D" w:rsidP="008511E7">
      <w:pPr>
        <w:rPr>
          <w:rFonts w:ascii="Tw Cen MT" w:hAnsi="Tw Cen MT" w:cs="Tw Cen MT"/>
          <w:color w:val="000000"/>
        </w:rPr>
      </w:pP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214D79E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B62DBF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B62DBF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F3D6596" w:rsidR="00705D31" w:rsidRDefault="00B62DBF" w:rsidP="00705D31">
            <w:pPr>
              <w:jc w:val="center"/>
            </w:pPr>
            <w:r>
              <w:t>137</w:t>
            </w:r>
            <w:r w:rsidR="00E620C4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DCA2C05" w:rsidR="00705D31" w:rsidRDefault="00E620C4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58DEF03" w:rsidR="00705D31" w:rsidRDefault="00E620C4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F988734" w:rsidR="00705D31" w:rsidRDefault="00E620C4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84F3CA6" w:rsidR="00705D31" w:rsidRDefault="00CB7F99" w:rsidP="00705D31">
            <w:pPr>
              <w:jc w:val="center"/>
            </w:pPr>
            <w:r>
              <w:t>138C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E2E8D58" w:rsidR="00705D31" w:rsidRDefault="00CB7F99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6FC4A9A" w:rsidR="00705D31" w:rsidRDefault="00CB7F99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72B376E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67745C4" w:rsidR="00705D31" w:rsidRDefault="00CC0916" w:rsidP="00705D31">
            <w:pPr>
              <w:jc w:val="center"/>
            </w:pPr>
            <w:r>
              <w:t>139B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57FC228" w:rsidR="00705D31" w:rsidRDefault="00CC091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61CC511" w:rsidR="00705D31" w:rsidRDefault="00CC091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65C94E0" w:rsidR="00705D31" w:rsidRDefault="00CC0916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2CD4801" w:rsidR="001803C6" w:rsidRDefault="00154F5C" w:rsidP="001803C6">
            <w:pPr>
              <w:jc w:val="center"/>
            </w:pPr>
            <w:r>
              <w:t>140</w:t>
            </w:r>
            <w:r w:rsidR="00C447D3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7D00CF2" w:rsidR="001803C6" w:rsidRDefault="00154F5C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</w:t>
            </w:r>
            <w:r w:rsidR="00C447D3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="00C447D3">
              <w:rPr>
                <w:rFonts w:ascii="Calibri" w:hAnsi="Calibri" w:cs="Calibri"/>
                <w:color w:val="000000"/>
              </w:rPr>
              <w:t>Postaccio</w:t>
            </w:r>
            <w:proofErr w:type="spellEnd"/>
            <w:r w:rsidR="00C447D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447D3"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 w:rsidR="00C447D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AF60F41" w:rsidR="001803C6" w:rsidRDefault="00C447D3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4 </w:t>
            </w:r>
            <w:r w:rsidR="00154F5C">
              <w:rPr>
                <w:rFonts w:cs="Times New Roman"/>
                <w:b w:val="0"/>
                <w:bCs w:val="0"/>
                <w:u w:val="none"/>
              </w:rPr>
              <w:t>Tav.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9F98AD0" w:rsidR="001803C6" w:rsidRDefault="00154F5C" w:rsidP="001803C6">
            <w:pPr>
              <w:jc w:val="center"/>
            </w:pPr>
            <w:r>
              <w:t>V.P.D.</w:t>
            </w: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3F002F8" w:rsidR="00A8549A" w:rsidRDefault="00A645E5" w:rsidP="00A8549A">
            <w:pPr>
              <w:jc w:val="center"/>
            </w:pPr>
            <w:r>
              <w:t>141C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028051D6" w:rsidR="00A8549A" w:rsidRDefault="00A645E5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Long Island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59E066E" w:rsidR="00A8549A" w:rsidRDefault="00A645E5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FA6C24D" w:rsidR="00A8549A" w:rsidRDefault="00A645E5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75318811" w:rsidR="000030C0" w:rsidRDefault="00CB7F99" w:rsidP="000030C0">
            <w:pPr>
              <w:jc w:val="center"/>
            </w:pPr>
            <w:r>
              <w:lastRenderedPageBreak/>
              <w:t>142B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1A9A300A" w:rsidR="000030C0" w:rsidRDefault="00CB7F99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3D8C5A7" w:rsidR="000030C0" w:rsidRDefault="00CB7F99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0111872B" w:rsidR="000030C0" w:rsidRDefault="000030C0" w:rsidP="000030C0">
            <w:pPr>
              <w:jc w:val="center"/>
            </w:pP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C80AB31" w:rsidR="000030C0" w:rsidRDefault="00A645E5" w:rsidP="000030C0">
            <w:pPr>
              <w:jc w:val="center"/>
            </w:pPr>
            <w:r>
              <w:t>143C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642CA3D0" w:rsidR="000030C0" w:rsidRDefault="00A645E5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Santino FC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42B81D5" w:rsidR="000030C0" w:rsidRDefault="00A645E5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F51097F" w:rsidR="000030C0" w:rsidRDefault="00A645E5" w:rsidP="000030C0">
            <w:pPr>
              <w:jc w:val="center"/>
            </w:pPr>
            <w:r>
              <w:t>V.P.D.</w:t>
            </w: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5DCD39DC" w:rsidR="000030C0" w:rsidRDefault="001E7D94" w:rsidP="000030C0">
            <w:pPr>
              <w:jc w:val="center"/>
            </w:pPr>
            <w:r>
              <w:t>144B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51362D9" w:rsidR="000030C0" w:rsidRDefault="001E7D94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9465EA5" w:rsidR="000030C0" w:rsidRDefault="001E7D94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7506DBE" w:rsidR="000030C0" w:rsidRDefault="001E7D94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C548163" w:rsidR="000030C0" w:rsidRDefault="004A17CC" w:rsidP="000030C0">
            <w:pPr>
              <w:jc w:val="center"/>
            </w:pPr>
            <w:r>
              <w:t>145A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3431CC5A" w:rsidR="000030C0" w:rsidRDefault="004A17CC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Red Devils – Molo 21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C498E64" w:rsidR="000030C0" w:rsidRDefault="004A17CC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DB5941C" w:rsidR="000030C0" w:rsidRDefault="004A17CC" w:rsidP="000030C0">
            <w:pPr>
              <w:jc w:val="center"/>
            </w:pPr>
            <w:r>
              <w:t>V.P.D.</w:t>
            </w: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8B23078" w:rsidR="000030C0" w:rsidRDefault="008E139C" w:rsidP="000030C0">
            <w:pPr>
              <w:jc w:val="center"/>
            </w:pPr>
            <w:r>
              <w:t>146B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0A2DF50B" w:rsidR="000030C0" w:rsidRDefault="008E139C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6D73DE5C" w:rsidR="000030C0" w:rsidRPr="000360BA" w:rsidRDefault="008E139C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F1B64B7" w:rsidR="000030C0" w:rsidRDefault="008E139C" w:rsidP="000030C0">
            <w:r>
              <w:t xml:space="preserve">   V.P.D.</w:t>
            </w:r>
          </w:p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0D4A712" w:rsidR="000030C0" w:rsidRDefault="008E139C" w:rsidP="000030C0">
            <w:pPr>
              <w:jc w:val="center"/>
            </w:pPr>
            <w:r>
              <w:t>147B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F3195AE" w:rsidR="000030C0" w:rsidRDefault="008E139C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Ferentill</w:t>
            </w:r>
            <w:proofErr w:type="spellEnd"/>
            <w:r>
              <w:t xml:space="preserve"> Saint Germain – ASD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BFE63F3" w:rsidR="000030C0" w:rsidRDefault="008E139C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2D06058" w:rsidR="000030C0" w:rsidRDefault="008E139C" w:rsidP="000030C0">
            <w:r>
              <w:t xml:space="preserve">   V.P.D.</w:t>
            </w:r>
          </w:p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CE65624" w:rsidR="000030C0" w:rsidRDefault="00CC0916" w:rsidP="000030C0">
            <w:pPr>
              <w:jc w:val="center"/>
            </w:pPr>
            <w:r>
              <w:t>148A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0256A788" w:rsidR="000030C0" w:rsidRDefault="00CC0916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SDATT Team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D6AFB60" w:rsidR="000030C0" w:rsidRDefault="00CC0916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F0CDD37" w:rsidR="000030C0" w:rsidRDefault="008E139C" w:rsidP="000030C0">
            <w:pPr>
              <w:jc w:val="center"/>
            </w:pPr>
            <w:r>
              <w:t xml:space="preserve"> </w:t>
            </w:r>
            <w:r w:rsidR="00CC0916"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19F5498" w:rsidR="000030C0" w:rsidRDefault="00CB7F99" w:rsidP="000030C0">
            <w:pPr>
              <w:jc w:val="center"/>
            </w:pPr>
            <w:r>
              <w:t>149A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9250AE3" w:rsidR="000030C0" w:rsidRDefault="00CB7F99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F8EB0C8" w:rsidR="000030C0" w:rsidRDefault="00CB7F99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2648264E" w:rsidR="000030C0" w:rsidRDefault="000030C0" w:rsidP="000030C0">
            <w:pPr>
              <w:jc w:val="center"/>
            </w:pP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0E6023D" w:rsidR="000030C0" w:rsidRDefault="00CB7F99" w:rsidP="000030C0">
            <w:pPr>
              <w:jc w:val="center"/>
            </w:pPr>
            <w:r>
              <w:t>150B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7A5CE01" w:rsidR="000030C0" w:rsidRDefault="00CB7F99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PES United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1054B188" w:rsidR="000030C0" w:rsidRDefault="00CB7F99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64C29A06" w:rsidR="000030C0" w:rsidRDefault="000030C0" w:rsidP="000030C0">
            <w:pPr>
              <w:jc w:val="center"/>
            </w:pP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38A7BC1" w:rsidR="000030C0" w:rsidRDefault="00CB7F99" w:rsidP="000030C0">
            <w:pPr>
              <w:jc w:val="center"/>
            </w:pPr>
            <w:r>
              <w:t>151A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7D22EAF" w:rsidR="000030C0" w:rsidRDefault="00CB7F99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Conad Arca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283679B8" w:rsidR="000030C0" w:rsidRDefault="00CB7F99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F41244C" w:rsidR="000030C0" w:rsidRDefault="000030C0" w:rsidP="000030C0">
            <w:pPr>
              <w:jc w:val="center"/>
            </w:pP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E7FBE49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62ADBEDB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7D132635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0C002835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42EF579F" w14:textId="7925A756" w:rsidR="00CC6D3A" w:rsidRDefault="00CC6D3A" w:rsidP="00AE53B4">
      <w:bookmarkStart w:id="7" w:name="_Hlk46675309"/>
    </w:p>
    <w:p w14:paraId="60156FDB" w14:textId="1440CD60" w:rsidR="0092681E" w:rsidRDefault="00154F5C" w:rsidP="00AE53B4">
      <w:r>
        <w:t xml:space="preserve">Ammenda di </w:t>
      </w:r>
      <w:r w:rsidRPr="00154F5C">
        <w:rPr>
          <w:b/>
          <w:bCs/>
        </w:rPr>
        <w:t>€ 120,00</w:t>
      </w:r>
      <w:r>
        <w:t xml:space="preserve"> alla società </w:t>
      </w:r>
      <w:r w:rsidRPr="00154F5C">
        <w:rPr>
          <w:b/>
          <w:bCs/>
        </w:rPr>
        <w:t>“Green Service”</w:t>
      </w:r>
      <w:r>
        <w:t xml:space="preserve"> Per mancata presentazione alla gara; partita persa con il risultato di </w:t>
      </w:r>
      <w:r w:rsidRPr="00154F5C">
        <w:rPr>
          <w:b/>
          <w:bCs/>
        </w:rPr>
        <w:t>4 – 0</w:t>
      </w:r>
      <w:r>
        <w:t xml:space="preserve"> e </w:t>
      </w:r>
      <w:r w:rsidRPr="00154F5C">
        <w:rPr>
          <w:b/>
          <w:bCs/>
        </w:rPr>
        <w:t>-1 punto</w:t>
      </w:r>
      <w:r>
        <w:t xml:space="preserve"> di penalizzazione in classifica generale.</w:t>
      </w:r>
    </w:p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7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D01AB96" w14:textId="6EC0F48C" w:rsidR="00FA3DDD" w:rsidRDefault="00FA3DDD" w:rsidP="008511E7">
      <w:pPr>
        <w:rPr>
          <w:rFonts w:ascii="Tw Cen MT" w:hAnsi="Tw Cen MT" w:cs="Tw Cen MT"/>
          <w:color w:val="000000"/>
        </w:rPr>
      </w:pPr>
    </w:p>
    <w:p w14:paraId="6076B537" w14:textId="424DF154" w:rsidR="000E1F80" w:rsidRDefault="0094065D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Raggi                                                                                          Pro Diletta</w:t>
      </w:r>
    </w:p>
    <w:p w14:paraId="43300CF1" w14:textId="5195FB2B" w:rsidR="0094065D" w:rsidRDefault="0094065D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De Santis                                                                                      Pro Diletta</w:t>
      </w:r>
    </w:p>
    <w:p w14:paraId="01D179A4" w14:textId="77777777" w:rsidR="0094065D" w:rsidRDefault="0094065D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C52BD4C" w14:textId="2228F51C" w:rsidR="004906BD" w:rsidRDefault="00A645E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</w:t>
      </w:r>
      <w:proofErr w:type="spellStart"/>
      <w:r>
        <w:rPr>
          <w:rFonts w:ascii="Tw Cen MT" w:hAnsi="Tw Cen MT" w:cs="Tw Cen MT"/>
          <w:color w:val="000000"/>
        </w:rPr>
        <w:t>Armadori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Long Island</w:t>
      </w:r>
    </w:p>
    <w:p w14:paraId="184FE860" w14:textId="32DF153E" w:rsidR="00A645E5" w:rsidRDefault="00A645E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Tromboni                                                                                    Long Island</w:t>
      </w:r>
    </w:p>
    <w:p w14:paraId="333EC729" w14:textId="52E613B8" w:rsidR="00A645E5" w:rsidRDefault="00A645E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Alfieri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5F8F57BA" w14:textId="6A6D9FC0" w:rsidR="00A645E5" w:rsidRDefault="00A645E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Giordano Cucchiella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205A5F50" w14:textId="66C5F94E" w:rsidR="006A18BA" w:rsidRDefault="00CC091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32059281"/>
      <w:r>
        <w:rPr>
          <w:rFonts w:ascii="Tw Cen MT" w:hAnsi="Tw Cen MT" w:cs="Tw Cen MT"/>
          <w:color w:val="000000"/>
        </w:rPr>
        <w:t>Lorenzo Sacconi                                                                                        La Dolce Vita</w:t>
      </w:r>
    </w:p>
    <w:p w14:paraId="540BB22F" w14:textId="5B928DE5" w:rsidR="00CC0916" w:rsidRDefault="00CC091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31883123"/>
      <w:bookmarkEnd w:id="8"/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3440AF32" w14:textId="1EC09DAC" w:rsidR="00CC0916" w:rsidRDefault="00CC091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Solvini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r w:rsidR="006A18BA">
        <w:rPr>
          <w:rFonts w:ascii="Tw Cen MT" w:hAnsi="Tw Cen MT" w:cs="Tw Cen MT"/>
          <w:color w:val="000000"/>
        </w:rPr>
        <w:t xml:space="preserve">Team – </w:t>
      </w:r>
      <w:proofErr w:type="spellStart"/>
      <w:r w:rsidR="006A18BA">
        <w:rPr>
          <w:rFonts w:ascii="Tw Cen MT" w:hAnsi="Tw Cen MT" w:cs="Tw Cen MT"/>
          <w:color w:val="000000"/>
        </w:rPr>
        <w:t>Eno</w:t>
      </w:r>
      <w:proofErr w:type="spellEnd"/>
    </w:p>
    <w:bookmarkEnd w:id="9"/>
    <w:p w14:paraId="6CE69AA1" w14:textId="003A6983" w:rsidR="006A18BA" w:rsidRDefault="004A17C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Cioffi                                                                                           Red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6023481B" w14:textId="7F08247E" w:rsidR="00A645E5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 Albanese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766CF00E" w14:textId="36334C9E" w:rsidR="001E7D94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 </w:t>
      </w:r>
      <w:proofErr w:type="spellStart"/>
      <w:r>
        <w:rPr>
          <w:rFonts w:ascii="Tw Cen MT" w:hAnsi="Tw Cen MT" w:cs="Tw Cen MT"/>
          <w:color w:val="000000"/>
        </w:rPr>
        <w:t>Cubaj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690F269B" w14:textId="6346C6C0" w:rsidR="001E7D94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2059470"/>
      <w:r>
        <w:rPr>
          <w:rFonts w:ascii="Tw Cen MT" w:hAnsi="Tw Cen MT" w:cs="Tw Cen MT"/>
          <w:color w:val="000000"/>
        </w:rPr>
        <w:t xml:space="preserve">Mattia Crudele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2D439FF3" w14:textId="190858ED" w:rsidR="001E7D94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Pernazza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51BE9FE1" w14:textId="7A65FDFC" w:rsidR="001E7D94" w:rsidRDefault="00E620C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32059598"/>
      <w:bookmarkEnd w:id="10"/>
      <w:r>
        <w:rPr>
          <w:rFonts w:ascii="Tw Cen MT" w:hAnsi="Tw Cen MT" w:cs="Tw Cen MT"/>
          <w:color w:val="000000"/>
        </w:rPr>
        <w:t xml:space="preserve">Samuele Cioffi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Visionary</w:t>
      </w:r>
      <w:proofErr w:type="spellEnd"/>
      <w:r>
        <w:rPr>
          <w:rFonts w:ascii="Tw Cen MT" w:hAnsi="Tw Cen MT" w:cs="Tw Cen MT"/>
          <w:color w:val="000000"/>
        </w:rPr>
        <w:t xml:space="preserve"> BS</w:t>
      </w:r>
    </w:p>
    <w:p w14:paraId="35CD96A5" w14:textId="3B2A2D47" w:rsidR="00E620C4" w:rsidRDefault="00E620C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Nicoletti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0BAE98F8" w14:textId="32EF5347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Argenti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225A9FFD" w14:textId="3099E740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32059786"/>
      <w:bookmarkEnd w:id="11"/>
      <w:r>
        <w:rPr>
          <w:rFonts w:ascii="Tw Cen MT" w:hAnsi="Tw Cen MT" w:cs="Tw Cen MT"/>
          <w:color w:val="000000"/>
        </w:rPr>
        <w:t xml:space="preserve">Alessio Bartoli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1B49471D" w14:textId="70301F10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3" w:name="_Hlk132059690"/>
      <w:r>
        <w:rPr>
          <w:rFonts w:ascii="Tw Cen MT" w:hAnsi="Tw Cen MT" w:cs="Tw Cen MT"/>
          <w:color w:val="000000"/>
        </w:rPr>
        <w:t>Andrea Proietti                                                                                          Sambucetole</w:t>
      </w:r>
    </w:p>
    <w:bookmarkEnd w:id="13"/>
    <w:p w14:paraId="01249A55" w14:textId="2B8F9199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Zagaglioni                                                                                      Sambucetole</w:t>
      </w:r>
    </w:p>
    <w:bookmarkEnd w:id="12"/>
    <w:p w14:paraId="3DD175EC" w14:textId="3743B800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Palumbo                                                                                            Pro Diletta</w:t>
      </w:r>
    </w:p>
    <w:p w14:paraId="3BF6A1F4" w14:textId="1C6B1359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4" w:name="_Hlk132059919"/>
      <w:r>
        <w:rPr>
          <w:rFonts w:ascii="Tw Cen MT" w:hAnsi="Tw Cen MT" w:cs="Tw Cen MT"/>
          <w:color w:val="000000"/>
        </w:rPr>
        <w:t>Christopher Mari                                                                                            Pro Diletta</w:t>
      </w:r>
    </w:p>
    <w:p w14:paraId="52D20F01" w14:textId="6974155D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</w:t>
      </w:r>
      <w:proofErr w:type="spellStart"/>
      <w:r>
        <w:rPr>
          <w:rFonts w:ascii="Tw Cen MT" w:hAnsi="Tw Cen MT" w:cs="Tw Cen MT"/>
          <w:color w:val="000000"/>
        </w:rPr>
        <w:t>Vincentini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Aston Pirla</w:t>
      </w:r>
    </w:p>
    <w:bookmarkEnd w:id="14"/>
    <w:p w14:paraId="25648573" w14:textId="77777777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C971681" w14:textId="77777777" w:rsidR="008E139C" w:rsidRDefault="008E13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078F7A7" w14:textId="77777777" w:rsidR="001E7D94" w:rsidRDefault="001E7D9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2E68D9C" w14:textId="31D3563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39F4CD5" w14:textId="61533A7A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0F755E0" w14:textId="77777777" w:rsidR="005B5772" w:rsidRDefault="005B577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5" w:name="_Hlk84754328"/>
      <w:bookmarkStart w:id="16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700D9C02" w14:textId="77777777" w:rsidR="004E2F5A" w:rsidRDefault="004E2F5A" w:rsidP="004E2F5A">
      <w:pPr>
        <w:rPr>
          <w:rFonts w:ascii="Tw Cen MT" w:hAnsi="Tw Cen MT" w:cs="Tw Cen MT"/>
          <w:color w:val="000000"/>
        </w:rPr>
      </w:pPr>
    </w:p>
    <w:p w14:paraId="55CFE231" w14:textId="6A565A67" w:rsidR="004E2F5A" w:rsidRDefault="00CC0916" w:rsidP="004E2F5A">
      <w:pPr>
        <w:rPr>
          <w:rFonts w:ascii="Tw Cen MT" w:hAnsi="Tw Cen MT" w:cs="Tw Cen MT"/>
          <w:color w:val="000000"/>
        </w:rPr>
      </w:pPr>
      <w:bookmarkStart w:id="17" w:name="_Hlk132059966"/>
      <w:r>
        <w:rPr>
          <w:rFonts w:ascii="Tw Cen MT" w:hAnsi="Tw Cen MT" w:cs="Tw Cen MT"/>
          <w:color w:val="000000"/>
        </w:rPr>
        <w:t>Giulio Sacconi                                      2                                                La Dolce Vita</w:t>
      </w:r>
    </w:p>
    <w:p w14:paraId="0DD72405" w14:textId="7370FE7A" w:rsidR="00CC0916" w:rsidRPr="00CC0916" w:rsidRDefault="00CC0916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CC0916">
        <w:rPr>
          <w:rFonts w:ascii="Tw Cen MT" w:hAnsi="Tw Cen MT" w:cs="Tw Cen MT"/>
          <w:color w:val="000000"/>
          <w:sz w:val="20"/>
          <w:szCs w:val="20"/>
        </w:rPr>
        <w:t>(Espressioni offensive e minacciose nei confronti del giudice di gara).</w:t>
      </w:r>
    </w:p>
    <w:p w14:paraId="50DF95CA" w14:textId="2332BDF1" w:rsidR="00CC0916" w:rsidRDefault="00CC0916" w:rsidP="004E2F5A">
      <w:pPr>
        <w:rPr>
          <w:rFonts w:ascii="Tw Cen MT" w:hAnsi="Tw Cen MT" w:cs="Tw Cen MT"/>
          <w:color w:val="000000"/>
        </w:rPr>
      </w:pPr>
    </w:p>
    <w:p w14:paraId="276004A7" w14:textId="2B605953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</w:t>
      </w:r>
      <w:bookmarkStart w:id="18" w:name="_Hlk131883965"/>
      <w:r w:rsidR="005F2A59">
        <w:rPr>
          <w:rFonts w:ascii="Tw Cen MT" w:hAnsi="Tw Cen MT" w:cs="Tw Cen MT"/>
          <w:color w:val="000000"/>
        </w:rPr>
        <w:t xml:space="preserve">2 </w:t>
      </w:r>
      <w:proofErr w:type="gramStart"/>
      <w:r w:rsidR="005F2A59">
        <w:rPr>
          <w:rFonts w:ascii="Tw Cen MT" w:hAnsi="Tw Cen MT" w:cs="Tw Cen MT"/>
          <w:color w:val="000000"/>
        </w:rPr>
        <w:t>Mesi(</w:t>
      </w:r>
      <w:proofErr w:type="gramEnd"/>
      <w:r w:rsidR="005F2A59">
        <w:rPr>
          <w:rFonts w:ascii="Tw Cen MT" w:hAnsi="Tw Cen MT" w:cs="Tw Cen MT"/>
          <w:color w:val="000000"/>
        </w:rPr>
        <w:t>11/06/23)</w:t>
      </w:r>
      <w:bookmarkEnd w:id="18"/>
      <w:r>
        <w:rPr>
          <w:rFonts w:ascii="Tw Cen MT" w:hAnsi="Tw Cen MT" w:cs="Tw Cen MT"/>
          <w:color w:val="000000"/>
        </w:rPr>
        <w:t xml:space="preserve">                          </w:t>
      </w:r>
      <w:r w:rsidR="005F2A59">
        <w:rPr>
          <w:rFonts w:ascii="Tw Cen MT" w:hAnsi="Tw Cen MT" w:cs="Tw Cen MT"/>
          <w:color w:val="000000"/>
        </w:rPr>
        <w:t xml:space="preserve">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1997635F" w14:textId="0D8E18C0" w:rsidR="006A18BA" w:rsidRP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6A18BA">
        <w:rPr>
          <w:rFonts w:ascii="Tw Cen MT" w:hAnsi="Tw Cen MT" w:cs="Tw Cen MT"/>
          <w:color w:val="000000"/>
          <w:sz w:val="20"/>
          <w:szCs w:val="20"/>
        </w:rPr>
        <w:t>(</w:t>
      </w:r>
      <w:bookmarkStart w:id="19" w:name="_Hlk131883444"/>
      <w:r w:rsidR="005F2A59">
        <w:rPr>
          <w:rFonts w:ascii="Tw Cen MT" w:hAnsi="Tw Cen MT" w:cs="Tw Cen MT"/>
          <w:color w:val="000000"/>
          <w:sz w:val="20"/>
          <w:szCs w:val="20"/>
        </w:rPr>
        <w:t>Gravi episodi di violenza a danno di terzi</w:t>
      </w:r>
      <w:r w:rsidRPr="006A18BA">
        <w:rPr>
          <w:rFonts w:ascii="Tw Cen MT" w:hAnsi="Tw Cen MT" w:cs="Tw Cen MT"/>
          <w:color w:val="000000"/>
          <w:sz w:val="20"/>
          <w:szCs w:val="20"/>
        </w:rPr>
        <w:t>; aver rischiato di provocare una rissa in campo).</w:t>
      </w:r>
      <w:bookmarkEnd w:id="19"/>
    </w:p>
    <w:p w14:paraId="2BE22FA9" w14:textId="77777777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99F3770" w14:textId="2B7A6ABA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Solvini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</w:t>
      </w:r>
      <w:r w:rsidR="005F2A59">
        <w:rPr>
          <w:rFonts w:ascii="Tw Cen MT" w:hAnsi="Tw Cen MT" w:cs="Tw Cen MT"/>
          <w:color w:val="000000"/>
        </w:rPr>
        <w:t>1 mese e 2</w:t>
      </w:r>
      <w:proofErr w:type="gramStart"/>
      <w:r w:rsidR="005F2A59">
        <w:rPr>
          <w:rFonts w:ascii="Tw Cen MT" w:hAnsi="Tw Cen MT" w:cs="Tw Cen MT"/>
          <w:color w:val="000000"/>
        </w:rPr>
        <w:t>gg(</w:t>
      </w:r>
      <w:proofErr w:type="gramEnd"/>
      <w:r w:rsidR="005F2A59">
        <w:rPr>
          <w:rFonts w:ascii="Tw Cen MT" w:hAnsi="Tw Cen MT" w:cs="Tw Cen MT"/>
          <w:color w:val="000000"/>
        </w:rPr>
        <w:t xml:space="preserve">27/05/23)          </w:t>
      </w:r>
      <w:r>
        <w:rPr>
          <w:rFonts w:ascii="Tw Cen MT" w:hAnsi="Tw Cen MT" w:cs="Tw Cen MT"/>
          <w:color w:val="000000"/>
        </w:rPr>
        <w:t xml:space="preserve">           Team –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6A8EC8DB" w14:textId="2558CA0B" w:rsidR="006A18BA" w:rsidRP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6A18BA">
        <w:rPr>
          <w:rFonts w:ascii="Tw Cen MT" w:hAnsi="Tw Cen MT" w:cs="Tw Cen MT"/>
          <w:color w:val="000000"/>
          <w:sz w:val="20"/>
          <w:szCs w:val="20"/>
        </w:rPr>
        <w:t>(</w:t>
      </w:r>
      <w:r w:rsidR="005F2A59">
        <w:rPr>
          <w:rFonts w:ascii="Tw Cen MT" w:hAnsi="Tw Cen MT" w:cs="Tw Cen MT"/>
          <w:color w:val="000000"/>
          <w:sz w:val="20"/>
          <w:szCs w:val="20"/>
        </w:rPr>
        <w:t>Gravi episodi a danno di terzi</w:t>
      </w:r>
      <w:r w:rsidRPr="006A18BA">
        <w:rPr>
          <w:rFonts w:ascii="Tw Cen MT" w:hAnsi="Tw Cen MT" w:cs="Tw Cen MT"/>
          <w:color w:val="000000"/>
          <w:sz w:val="20"/>
          <w:szCs w:val="20"/>
        </w:rPr>
        <w:t xml:space="preserve"> attenuate da provocazione; aver rischiato di</w:t>
      </w:r>
      <w:r>
        <w:rPr>
          <w:rFonts w:ascii="Tw Cen MT" w:hAnsi="Tw Cen MT" w:cs="Tw Cen MT"/>
          <w:color w:val="000000"/>
        </w:rPr>
        <w:t xml:space="preserve"> </w:t>
      </w:r>
      <w:r w:rsidRPr="006A18BA">
        <w:rPr>
          <w:rFonts w:ascii="Tw Cen MT" w:hAnsi="Tw Cen MT" w:cs="Tw Cen MT"/>
          <w:color w:val="000000"/>
          <w:sz w:val="20"/>
          <w:szCs w:val="20"/>
        </w:rPr>
        <w:t>provocare una rissa in campo).</w:t>
      </w:r>
    </w:p>
    <w:p w14:paraId="6DFFC070" w14:textId="77777777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0EEF24F" w14:textId="1379999D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</w:t>
      </w:r>
      <w:proofErr w:type="spellStart"/>
      <w:r>
        <w:rPr>
          <w:rFonts w:ascii="Tw Cen MT" w:hAnsi="Tw Cen MT" w:cs="Tw Cen MT"/>
          <w:color w:val="000000"/>
        </w:rPr>
        <w:t>Mirdita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</w:t>
      </w:r>
      <w:r w:rsidR="005F2A59">
        <w:rPr>
          <w:rFonts w:ascii="Tw Cen MT" w:hAnsi="Tw Cen MT" w:cs="Tw Cen MT"/>
          <w:color w:val="000000"/>
        </w:rPr>
        <w:t xml:space="preserve">2 </w:t>
      </w:r>
      <w:proofErr w:type="gramStart"/>
      <w:r w:rsidR="005F2A59">
        <w:rPr>
          <w:rFonts w:ascii="Tw Cen MT" w:hAnsi="Tw Cen MT" w:cs="Tw Cen MT"/>
          <w:color w:val="000000"/>
        </w:rPr>
        <w:t>Mesi(</w:t>
      </w:r>
      <w:proofErr w:type="gramEnd"/>
      <w:r w:rsidR="005F2A59">
        <w:rPr>
          <w:rFonts w:ascii="Tw Cen MT" w:hAnsi="Tw Cen MT" w:cs="Tw Cen MT"/>
          <w:color w:val="000000"/>
        </w:rPr>
        <w:t>11/06/23)</w:t>
      </w:r>
      <w:r>
        <w:rPr>
          <w:rFonts w:ascii="Tw Cen MT" w:hAnsi="Tw Cen MT" w:cs="Tw Cen MT"/>
          <w:color w:val="000000"/>
        </w:rPr>
        <w:t xml:space="preserve">                    </w:t>
      </w:r>
      <w:r w:rsidR="005F2A59">
        <w:rPr>
          <w:rFonts w:ascii="Tw Cen MT" w:hAnsi="Tw Cen MT" w:cs="Tw Cen MT"/>
          <w:color w:val="000000"/>
        </w:rPr>
        <w:t xml:space="preserve">        </w:t>
      </w:r>
      <w:r>
        <w:rPr>
          <w:rFonts w:ascii="Tw Cen MT" w:hAnsi="Tw Cen MT" w:cs="Tw Cen MT"/>
          <w:color w:val="000000"/>
        </w:rPr>
        <w:t xml:space="preserve">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4FBFBEAE" w14:textId="3DB54145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>(</w:t>
      </w:r>
      <w:r w:rsidR="005F2A59">
        <w:rPr>
          <w:rFonts w:ascii="Tw Cen MT" w:hAnsi="Tw Cen MT" w:cs="Tw Cen MT"/>
          <w:color w:val="000000"/>
          <w:sz w:val="20"/>
          <w:szCs w:val="20"/>
        </w:rPr>
        <w:t>Gravi episodi di violenza a danno di terzi</w:t>
      </w:r>
      <w:r w:rsidRPr="006A18BA">
        <w:rPr>
          <w:rFonts w:ascii="Tw Cen MT" w:hAnsi="Tw Cen MT" w:cs="Tw Cen MT"/>
          <w:color w:val="000000"/>
          <w:sz w:val="20"/>
          <w:szCs w:val="20"/>
        </w:rPr>
        <w:t>; aver rischiato di provocare una rissa in campo).</w:t>
      </w:r>
    </w:p>
    <w:p w14:paraId="1D1183B0" w14:textId="77777777" w:rsidR="006A18BA" w:rsidRDefault="006A18BA" w:rsidP="006A18B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CAD8916" w14:textId="3F289BE8" w:rsidR="00CC0916" w:rsidRDefault="008E139C" w:rsidP="004E2F5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Mirco </w:t>
      </w:r>
      <w:proofErr w:type="spellStart"/>
      <w:r>
        <w:rPr>
          <w:rFonts w:ascii="Tw Cen MT" w:hAnsi="Tw Cen MT" w:cs="Tw Cen MT"/>
          <w:color w:val="000000"/>
        </w:rPr>
        <w:t>Natalotti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1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13F1EE3F" w14:textId="4DB7BF36" w:rsidR="008E139C" w:rsidRPr="008E139C" w:rsidRDefault="008E139C" w:rsidP="004E2F5A">
      <w:pPr>
        <w:rPr>
          <w:rFonts w:ascii="Tw Cen MT" w:hAnsi="Tw Cen MT" w:cs="Tw Cen MT"/>
          <w:color w:val="000000"/>
          <w:sz w:val="20"/>
          <w:szCs w:val="20"/>
        </w:rPr>
      </w:pPr>
      <w:bookmarkStart w:id="20" w:name="_Hlk132053942"/>
      <w:r w:rsidRPr="008E139C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bookmarkEnd w:id="20"/>
    <w:p w14:paraId="1D2F5DAD" w14:textId="494E2536" w:rsidR="008E139C" w:rsidRDefault="008E139C" w:rsidP="004E2F5A">
      <w:pPr>
        <w:rPr>
          <w:rFonts w:ascii="Tw Cen MT" w:hAnsi="Tw Cen MT" w:cs="Tw Cen MT"/>
          <w:color w:val="000000"/>
        </w:rPr>
      </w:pPr>
    </w:p>
    <w:p w14:paraId="55F670D7" w14:textId="5AA42A96" w:rsidR="0094065D" w:rsidRDefault="0094065D" w:rsidP="004E2F5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Umberto Celli                                          1                                                 Aston Pirla</w:t>
      </w:r>
    </w:p>
    <w:p w14:paraId="25EABF4B" w14:textId="77777777" w:rsidR="0094065D" w:rsidRPr="008E139C" w:rsidRDefault="0094065D" w:rsidP="0094065D">
      <w:pPr>
        <w:rPr>
          <w:rFonts w:ascii="Tw Cen MT" w:hAnsi="Tw Cen MT" w:cs="Tw Cen MT"/>
          <w:color w:val="000000"/>
          <w:sz w:val="20"/>
          <w:szCs w:val="20"/>
        </w:rPr>
      </w:pPr>
      <w:r w:rsidRPr="008E139C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6702A9F6" w14:textId="39B96E8C" w:rsidR="0094065D" w:rsidRDefault="0094065D" w:rsidP="004E2F5A">
      <w:pPr>
        <w:rPr>
          <w:rFonts w:ascii="Tw Cen MT" w:hAnsi="Tw Cen MT" w:cs="Tw Cen MT"/>
          <w:color w:val="000000"/>
        </w:rPr>
      </w:pPr>
    </w:p>
    <w:p w14:paraId="6BD86E12" w14:textId="69039BA0" w:rsidR="00C94340" w:rsidRDefault="00C94340" w:rsidP="00C94340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</w:t>
      </w:r>
      <w:r>
        <w:rPr>
          <w:rFonts w:ascii="Tw Cen MT" w:hAnsi="Tw Cen MT" w:cs="Tw Cen MT"/>
          <w:color w:val="000000"/>
        </w:rPr>
        <w:t>1</w:t>
      </w:r>
      <w:r>
        <w:rPr>
          <w:rFonts w:ascii="Tw Cen MT" w:hAnsi="Tw Cen MT" w:cs="Tw Cen MT"/>
          <w:color w:val="000000"/>
        </w:rPr>
        <w:t xml:space="preserve">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19D2C395" w14:textId="24F1D0FA" w:rsidR="0094065D" w:rsidRPr="00C94340" w:rsidRDefault="00C94340" w:rsidP="004E2F5A">
      <w:pPr>
        <w:rPr>
          <w:rFonts w:ascii="Tw Cen MT" w:hAnsi="Tw Cen MT" w:cs="Tw Cen MT"/>
          <w:color w:val="000000"/>
          <w:sz w:val="20"/>
          <w:szCs w:val="20"/>
        </w:rPr>
      </w:pPr>
      <w:bookmarkStart w:id="21" w:name="_Hlk132059702"/>
      <w:r w:rsidRPr="00C94340">
        <w:rPr>
          <w:rFonts w:ascii="Tw Cen MT" w:hAnsi="Tw Cen MT" w:cs="Tw Cen MT"/>
          <w:color w:val="000000"/>
          <w:sz w:val="20"/>
          <w:szCs w:val="20"/>
        </w:rPr>
        <w:t>(Per Diffida).</w:t>
      </w:r>
    </w:p>
    <w:bookmarkEnd w:id="21"/>
    <w:p w14:paraId="6BEADDE2" w14:textId="77777777" w:rsidR="00C94340" w:rsidRPr="004E2F5A" w:rsidRDefault="00C94340" w:rsidP="004E2F5A">
      <w:pPr>
        <w:rPr>
          <w:rFonts w:ascii="Tw Cen MT" w:hAnsi="Tw Cen MT" w:cs="Tw Cen MT"/>
          <w:color w:val="000000"/>
        </w:rPr>
      </w:pPr>
    </w:p>
    <w:p w14:paraId="54EB8362" w14:textId="0ABDFDA6" w:rsidR="009052C6" w:rsidRDefault="009052C6" w:rsidP="009052C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Proietti                                      </w:t>
      </w:r>
      <w:r>
        <w:rPr>
          <w:rFonts w:ascii="Tw Cen MT" w:hAnsi="Tw Cen MT" w:cs="Tw Cen MT"/>
          <w:color w:val="000000"/>
        </w:rPr>
        <w:t>1</w:t>
      </w:r>
      <w:r>
        <w:rPr>
          <w:rFonts w:ascii="Tw Cen MT" w:hAnsi="Tw Cen MT" w:cs="Tw Cen MT"/>
          <w:color w:val="000000"/>
        </w:rPr>
        <w:t xml:space="preserve">                                                    Sambucetole</w:t>
      </w:r>
    </w:p>
    <w:bookmarkEnd w:id="17"/>
    <w:p w14:paraId="74EEDDC0" w14:textId="77777777" w:rsidR="009052C6" w:rsidRPr="00C94340" w:rsidRDefault="009052C6" w:rsidP="009052C6">
      <w:pPr>
        <w:rPr>
          <w:rFonts w:ascii="Tw Cen MT" w:hAnsi="Tw Cen MT" w:cs="Tw Cen MT"/>
          <w:color w:val="000000"/>
          <w:sz w:val="20"/>
          <w:szCs w:val="20"/>
        </w:rPr>
      </w:pPr>
      <w:r w:rsidRPr="00C94340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255D7761" w14:textId="77777777" w:rsidR="004A2106" w:rsidRDefault="004A2106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15"/>
    <w:bookmarkEnd w:id="16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A2C1" w14:textId="77777777" w:rsidR="001F0B4B" w:rsidRDefault="001F0B4B">
      <w:r>
        <w:separator/>
      </w:r>
    </w:p>
  </w:endnote>
  <w:endnote w:type="continuationSeparator" w:id="0">
    <w:p w14:paraId="036F4CA2" w14:textId="77777777" w:rsidR="001F0B4B" w:rsidRDefault="001F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BDA6" w14:textId="77777777" w:rsidR="001F0B4B" w:rsidRDefault="001F0B4B">
      <w:r>
        <w:separator/>
      </w:r>
    </w:p>
  </w:footnote>
  <w:footnote w:type="continuationSeparator" w:id="0">
    <w:p w14:paraId="176AE012" w14:textId="77777777" w:rsidR="001F0B4B" w:rsidRDefault="001F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5A02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C62"/>
    <w:rsid w:val="00E41671"/>
    <w:rsid w:val="00E41B27"/>
    <w:rsid w:val="00E42054"/>
    <w:rsid w:val="00E44281"/>
    <w:rsid w:val="00E44BA4"/>
    <w:rsid w:val="00E44D6D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105"/>
    <w:rsid w:val="00FC2E1D"/>
    <w:rsid w:val="00FC312F"/>
    <w:rsid w:val="00FC3D00"/>
    <w:rsid w:val="00FC504F"/>
    <w:rsid w:val="00FC50AA"/>
    <w:rsid w:val="00FC62F9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1074</cp:revision>
  <cp:lastPrinted>2020-09-26T10:08:00Z</cp:lastPrinted>
  <dcterms:created xsi:type="dcterms:W3CDTF">2015-05-30T03:22:00Z</dcterms:created>
  <dcterms:modified xsi:type="dcterms:W3CDTF">2023-04-10T21:11:00Z</dcterms:modified>
  <dc:language>it-IT</dc:language>
</cp:coreProperties>
</file>