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58D1B879" w:rsidR="00A74985" w:rsidRDefault="00A74985"/>
    <w:p w14:paraId="2584A990" w14:textId="77777777" w:rsidR="00223421" w:rsidRDefault="00223421"/>
    <w:p w14:paraId="0E96BE34" w14:textId="3E7DA91F" w:rsidR="000149E9" w:rsidRDefault="00CF7E6C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0A763BBB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C5331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DB16A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DATA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DB16A3">
        <w:rPr>
          <w:rFonts w:ascii="Tw Cen MT" w:hAnsi="Tw Cen MT" w:cs="Tw Cen MT"/>
          <w:i/>
          <w:iCs/>
          <w:color w:val="000000"/>
          <w:sz w:val="30"/>
          <w:szCs w:val="30"/>
        </w:rPr>
        <w:t>24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6674EC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6BE6D406" w:rsidR="008511E7" w:rsidRDefault="00DB16A3" w:rsidP="00D410D6">
            <w:pPr>
              <w:jc w:val="center"/>
            </w:pPr>
            <w:r>
              <w:t>127</w:t>
            </w:r>
            <w:r w:rsidR="00CC3CEA">
              <w:t>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5C584E6F" w:rsidR="008511E7" w:rsidRDefault="00CC3CEA" w:rsidP="00D410D6">
            <w:pPr>
              <w:suppressAutoHyphens w:val="0"/>
              <w:jc w:val="both"/>
            </w:pPr>
            <w:r>
              <w:t xml:space="preserve"> White Devils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398B4871" w:rsidR="008511E7" w:rsidRDefault="00CC3CEA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A4CBDD4" w:rsidR="008511E7" w:rsidRDefault="00CC3CEA">
            <w:r>
              <w:t xml:space="preserve"> V.P.D.</w:t>
            </w:r>
          </w:p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48590B3E" w:rsidR="0093746F" w:rsidRDefault="00DC19ED" w:rsidP="0093746F">
            <w:pPr>
              <w:jc w:val="center"/>
            </w:pPr>
            <w:r>
              <w:t>128B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5DA91688" w:rsidR="0093746F" w:rsidRDefault="00DC19ED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Aquila UTD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0815CBA4" w:rsidR="0093746F" w:rsidRPr="00CA710C" w:rsidRDefault="00DC19ED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FE9B9F9" w:rsidR="0093746F" w:rsidRDefault="00DC19ED" w:rsidP="0093746F">
            <w:r>
              <w:t xml:space="preserve"> V.P.D.</w:t>
            </w:r>
          </w:p>
        </w:tc>
      </w:tr>
      <w:tr w:rsidR="00344720" w14:paraId="15CEF6F6" w14:textId="77777777" w:rsidTr="00C278D2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7EC59D20" w:rsidR="00344720" w:rsidRDefault="0028531C" w:rsidP="00344720">
            <w:pPr>
              <w:jc w:val="center"/>
            </w:pPr>
            <w:r>
              <w:t>129C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7E4435F0" w:rsidR="00344720" w:rsidRDefault="0028531C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America Reds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202EB1B8" w:rsidR="00344720" w:rsidRPr="00344720" w:rsidRDefault="0028531C" w:rsidP="00344720">
            <w:pPr>
              <w:jc w:val="center"/>
            </w:pPr>
            <w:r>
              <w:t xml:space="preserve">15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14C7E3F3" w:rsidR="00344720" w:rsidRDefault="0028531C" w:rsidP="00344720">
            <w:r>
              <w:t xml:space="preserve"> V.P.D.</w:t>
            </w:r>
          </w:p>
        </w:tc>
      </w:tr>
      <w:tr w:rsidR="00344720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319644E4" w:rsidR="00344720" w:rsidRDefault="00DC19ED" w:rsidP="00344720">
            <w:pPr>
              <w:jc w:val="center"/>
            </w:pPr>
            <w:r>
              <w:t>130C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208A2EC0" w:rsidR="00344720" w:rsidRDefault="00DC19ED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Bar Della porta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0E5AF49E" w:rsidR="00344720" w:rsidRDefault="00DC19ED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2C16758" w:rsidR="00344720" w:rsidRDefault="00DC19ED" w:rsidP="00344720">
            <w:r>
              <w:t xml:space="preserve"> V.P.D.</w:t>
            </w:r>
          </w:p>
        </w:tc>
      </w:tr>
      <w:tr w:rsidR="00344720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1D4DA8E2" w:rsidR="00344720" w:rsidRDefault="00750FD5" w:rsidP="00344720">
            <w:pPr>
              <w:jc w:val="center"/>
            </w:pPr>
            <w:r>
              <w:t>131A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3C3F2569" w:rsidR="00344720" w:rsidRDefault="00750FD5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Pet Store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2F379D3B" w:rsidR="00344720" w:rsidRDefault="0028531C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7B52249E" w:rsidR="00344720" w:rsidRDefault="0028531C" w:rsidP="00344720">
            <w:r>
              <w:t xml:space="preserve"> </w:t>
            </w:r>
          </w:p>
        </w:tc>
      </w:tr>
      <w:tr w:rsidR="00344720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7ABA2A94" w:rsidR="00344720" w:rsidRDefault="005B35D5" w:rsidP="00344720">
            <w:pPr>
              <w:jc w:val="center"/>
            </w:pPr>
            <w:r>
              <w:t>132B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65DB1B05" w:rsidR="00344720" w:rsidRDefault="005B35D5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723158BA" w:rsidR="00344720" w:rsidRDefault="005B35D5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4A3F0680" w:rsidR="00344720" w:rsidRDefault="005B35D5" w:rsidP="00344720">
            <w:r>
              <w:t xml:space="preserve"> V.P.D.</w:t>
            </w:r>
          </w:p>
        </w:tc>
      </w:tr>
      <w:tr w:rsidR="00344720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D9CE69E" w:rsidR="00344720" w:rsidRDefault="00CC3CEA" w:rsidP="00344720">
            <w:pPr>
              <w:jc w:val="center"/>
            </w:pPr>
            <w:r>
              <w:t>133C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19E4952A" w:rsidR="00344720" w:rsidRDefault="00CC3CEA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</w:t>
            </w:r>
            <w:proofErr w:type="spellStart"/>
            <w:r>
              <w:t>AjaxKemal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39B9BBD5" w:rsidR="00344720" w:rsidRDefault="00CC3CEA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72294EB0" w:rsidR="00344720" w:rsidRDefault="00344720" w:rsidP="00344720"/>
        </w:tc>
      </w:tr>
      <w:tr w:rsidR="00494024" w14:paraId="7FE2E9A6" w14:textId="77777777" w:rsidTr="008B7D1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65E2DD86" w:rsidR="00494024" w:rsidRDefault="00232A22" w:rsidP="00494024">
            <w:pPr>
              <w:jc w:val="center"/>
            </w:pPr>
            <w:r>
              <w:t>134B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CDE583C" w14:textId="54EEF487" w:rsidR="00494024" w:rsidRDefault="00232A22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28932B2E" w:rsidR="00494024" w:rsidRDefault="00232A22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14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ED19BB0" w:rsidR="00494024" w:rsidRDefault="00494024" w:rsidP="00494024"/>
        </w:tc>
      </w:tr>
      <w:tr w:rsidR="00494024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4908A479" w:rsidR="00494024" w:rsidRPr="00901093" w:rsidRDefault="00750FD5" w:rsidP="00494024">
            <w:pPr>
              <w:jc w:val="center"/>
            </w:pPr>
            <w:r>
              <w:t>135C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4E20C336" w:rsidR="00494024" w:rsidRPr="00901093" w:rsidRDefault="00750FD5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AS Maroso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23413D17" w:rsidR="00494024" w:rsidRPr="00901093" w:rsidRDefault="00750FD5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CBE467A" w:rsidR="00494024" w:rsidRPr="00901093" w:rsidRDefault="00494024" w:rsidP="00494024"/>
        </w:tc>
      </w:tr>
      <w:tr w:rsidR="00494024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64629B2" w:rsidR="00494024" w:rsidRPr="00901093" w:rsidRDefault="00232A22" w:rsidP="00494024">
            <w:pPr>
              <w:jc w:val="center"/>
            </w:pPr>
            <w:r>
              <w:t>136B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41FD5585" w:rsidR="00494024" w:rsidRPr="00901093" w:rsidRDefault="00750FD5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r w:rsidR="00232A22">
              <w:t xml:space="preserve">ASD </w:t>
            </w:r>
            <w:proofErr w:type="spellStart"/>
            <w:r w:rsidR="00232A22">
              <w:t>Panzathinaikos</w:t>
            </w:r>
            <w:proofErr w:type="spellEnd"/>
            <w:r w:rsidR="00232A22">
              <w:t xml:space="preserve"> – </w:t>
            </w:r>
            <w:proofErr w:type="spellStart"/>
            <w:r w:rsidR="00232A22">
              <w:t>Old</w:t>
            </w:r>
            <w:proofErr w:type="spellEnd"/>
            <w:r w:rsidR="00232A22"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6A82B1C8" w:rsidR="00494024" w:rsidRPr="00901093" w:rsidRDefault="00232A22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194B7D14" w:rsidR="00494024" w:rsidRPr="00901093" w:rsidRDefault="00232A22" w:rsidP="00494024">
            <w:r>
              <w:t xml:space="preserve"> V.P.D.</w:t>
            </w:r>
          </w:p>
        </w:tc>
      </w:tr>
      <w:tr w:rsidR="00494024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1A42A72" w:rsidR="00494024" w:rsidRPr="00901093" w:rsidRDefault="00750FD5" w:rsidP="00494024">
            <w:pPr>
              <w:jc w:val="center"/>
            </w:pPr>
            <w:r>
              <w:t>137C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1821A5F4" w:rsidR="00494024" w:rsidRPr="00901093" w:rsidRDefault="00750FD5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Albiceleste – </w:t>
            </w:r>
            <w:proofErr w:type="spellStart"/>
            <w:r>
              <w:t>Stroncamoli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04739A6" w:rsidR="00494024" w:rsidRPr="00901093" w:rsidRDefault="00750FD5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477B3C7E" w:rsidR="00494024" w:rsidRPr="00901093" w:rsidRDefault="00750FD5" w:rsidP="00494024">
            <w:r>
              <w:t xml:space="preserve"> </w:t>
            </w:r>
          </w:p>
        </w:tc>
      </w:tr>
      <w:tr w:rsidR="00494024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A36F2AF" w:rsidR="00494024" w:rsidRPr="00901093" w:rsidRDefault="00750FD5" w:rsidP="00494024">
            <w:pPr>
              <w:jc w:val="center"/>
            </w:pPr>
            <w:r>
              <w:t>138A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7FB64CF9" w:rsidR="00494024" w:rsidRPr="00901093" w:rsidRDefault="00750FD5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SG Bosco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1D8A1398" w:rsidR="00494024" w:rsidRPr="00901093" w:rsidRDefault="00750FD5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51E7BC5" w:rsidR="00494024" w:rsidRPr="00901093" w:rsidRDefault="00750FD5" w:rsidP="00494024">
            <w:r>
              <w:t xml:space="preserve"> </w:t>
            </w:r>
          </w:p>
        </w:tc>
      </w:tr>
      <w:tr w:rsidR="00494024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BCDF248" w:rsidR="00494024" w:rsidRPr="00901093" w:rsidRDefault="00750FD5" w:rsidP="00494024">
            <w:pPr>
              <w:jc w:val="center"/>
            </w:pPr>
            <w:r>
              <w:t>139C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6FD0B62E" w:rsidR="00494024" w:rsidRPr="00901093" w:rsidRDefault="00750FD5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22F2E7D4" w:rsidR="00494024" w:rsidRPr="00901093" w:rsidRDefault="00750FD5" w:rsidP="00750FD5">
            <w:pPr>
              <w:pStyle w:val="Titolo1"/>
              <w:ind w:left="432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0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DB1924E" w:rsidR="00494024" w:rsidRPr="00901093" w:rsidRDefault="00494024" w:rsidP="00494024"/>
        </w:tc>
      </w:tr>
      <w:tr w:rsidR="00494024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6A204B63" w:rsidR="00494024" w:rsidRPr="00901093" w:rsidRDefault="00750FD5" w:rsidP="00494024">
            <w:pPr>
              <w:jc w:val="center"/>
            </w:pPr>
            <w:r>
              <w:t>140A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2DC2A536" w:rsidR="00494024" w:rsidRPr="00901093" w:rsidRDefault="00750FD5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Buco Bar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3DAF8362" w:rsidR="00494024" w:rsidRPr="00901093" w:rsidRDefault="00750FD5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F7EDDF3" w:rsidR="00494024" w:rsidRPr="00901093" w:rsidRDefault="00494024" w:rsidP="00494024"/>
        </w:tc>
      </w:tr>
      <w:tr w:rsidR="00494024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6B005ABD" w:rsidR="00494024" w:rsidRPr="00901093" w:rsidRDefault="00750FD5" w:rsidP="00494024">
            <w:pPr>
              <w:jc w:val="center"/>
            </w:pPr>
            <w:r>
              <w:t>141A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6A638859" w:rsidR="00494024" w:rsidRPr="00901093" w:rsidRDefault="00750FD5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3331BA3D" w:rsidR="00494024" w:rsidRPr="00901093" w:rsidRDefault="00750FD5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15C27C72" w:rsidR="00494024" w:rsidRPr="00901093" w:rsidRDefault="00750FD5" w:rsidP="00494024">
            <w:r>
              <w:t xml:space="preserve"> </w:t>
            </w:r>
          </w:p>
        </w:tc>
      </w:tr>
      <w:tr w:rsidR="00494024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494024" w:rsidRPr="00901093" w:rsidRDefault="00494024" w:rsidP="00494024"/>
        </w:tc>
      </w:tr>
      <w:tr w:rsidR="00494024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494024" w:rsidRDefault="00494024" w:rsidP="00494024"/>
        </w:tc>
      </w:tr>
      <w:tr w:rsidR="00494024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494024" w:rsidRDefault="00494024" w:rsidP="00494024"/>
        </w:tc>
      </w:tr>
    </w:tbl>
    <w:p w14:paraId="7133C24A" w14:textId="77777777" w:rsidR="008511E7" w:rsidRDefault="008511E7" w:rsidP="008511E7">
      <w:pPr>
        <w:jc w:val="center"/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2CE29FB1" w14:textId="77777777" w:rsidR="00691B6C" w:rsidRDefault="00691B6C" w:rsidP="005C0335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395336D1" w14:textId="0AEF296A" w:rsidR="002C0E9D" w:rsidRDefault="00DC19ED" w:rsidP="008511E7">
      <w:r>
        <w:t xml:space="preserve">Matteo </w:t>
      </w:r>
      <w:proofErr w:type="spellStart"/>
      <w:r>
        <w:t>Rughetti</w:t>
      </w:r>
      <w:proofErr w:type="spellEnd"/>
      <w:r>
        <w:t xml:space="preserve">                                                                                           Bar Della Porta</w:t>
      </w:r>
    </w:p>
    <w:p w14:paraId="141479DD" w14:textId="77777777" w:rsidR="00DC19ED" w:rsidRDefault="00DC19ED" w:rsidP="008511E7"/>
    <w:p w14:paraId="0241F822" w14:textId="77777777" w:rsidR="00206BA6" w:rsidRDefault="00206BA6" w:rsidP="008511E7"/>
    <w:p w14:paraId="5431DF33" w14:textId="77777777" w:rsidR="00F62D1B" w:rsidRDefault="00F62D1B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7515F0C7" w14:textId="597F0773" w:rsidR="009B71BE" w:rsidRDefault="00DC19ED" w:rsidP="008511E7">
      <w:proofErr w:type="spellStart"/>
      <w:r>
        <w:t>Gjergij</w:t>
      </w:r>
      <w:proofErr w:type="spellEnd"/>
      <w:r>
        <w:t xml:space="preserve"> Beqa                                                                                                Aquila United</w:t>
      </w:r>
    </w:p>
    <w:p w14:paraId="794D9D3E" w14:textId="19649FBF" w:rsidR="00DC19ED" w:rsidRDefault="00DC19ED" w:rsidP="008511E7">
      <w:r>
        <w:t xml:space="preserve">Nico Romani     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p w14:paraId="44512A18" w14:textId="02E0A29A" w:rsidR="00DC19ED" w:rsidRDefault="00DC19ED" w:rsidP="008511E7">
      <w:r>
        <w:t xml:space="preserve">Gianmarco </w:t>
      </w:r>
      <w:proofErr w:type="spellStart"/>
      <w:r>
        <w:t>Domiziani</w:t>
      </w:r>
      <w:proofErr w:type="spellEnd"/>
      <w:r>
        <w:t xml:space="preserve">                                                                                 Bar Della Porta</w:t>
      </w:r>
    </w:p>
    <w:p w14:paraId="7ECA9282" w14:textId="79180531" w:rsidR="00DC19ED" w:rsidRDefault="00DC19ED" w:rsidP="008511E7">
      <w:r>
        <w:lastRenderedPageBreak/>
        <w:t>Manuel Caprini                                                                                           Bar Della Porta</w:t>
      </w:r>
    </w:p>
    <w:p w14:paraId="298C11A1" w14:textId="12331D8C" w:rsidR="00DC19ED" w:rsidRDefault="00232A22" w:rsidP="008511E7">
      <w:r>
        <w:t xml:space="preserve">Matteo Martinelli                                                                                        </w:t>
      </w:r>
      <w:proofErr w:type="spellStart"/>
      <w:r>
        <w:t>Panzathinaikos</w:t>
      </w:r>
      <w:proofErr w:type="spellEnd"/>
      <w:r>
        <w:t xml:space="preserve"> </w:t>
      </w:r>
    </w:p>
    <w:p w14:paraId="4E014CD7" w14:textId="27DE4784" w:rsidR="00232A22" w:rsidRDefault="00CC3CEA" w:rsidP="008511E7">
      <w:r>
        <w:t xml:space="preserve">Michele Carpinelli   </w:t>
      </w:r>
      <w:proofErr w:type="spellStart"/>
      <w:r>
        <w:t>ch</w:t>
      </w:r>
      <w:proofErr w:type="spellEnd"/>
      <w:r>
        <w:t xml:space="preserve">                                                                                 White Devils</w:t>
      </w:r>
    </w:p>
    <w:p w14:paraId="541E4231" w14:textId="354DE90B" w:rsidR="00CC3CEA" w:rsidRDefault="00CC3CEA" w:rsidP="008511E7">
      <w:r>
        <w:t xml:space="preserve">Jonathan Maurini     </w:t>
      </w:r>
      <w:proofErr w:type="spellStart"/>
      <w:r>
        <w:t>ch</w:t>
      </w:r>
      <w:proofErr w:type="spellEnd"/>
      <w:r>
        <w:t xml:space="preserve">                                                                                Astoria</w:t>
      </w:r>
    </w:p>
    <w:p w14:paraId="08F2261D" w14:textId="33B2A9DA" w:rsidR="00CC3CEA" w:rsidRDefault="00CC3CEA" w:rsidP="008511E7">
      <w:r>
        <w:t xml:space="preserve">Vincenzo Di Maro    </w:t>
      </w:r>
      <w:proofErr w:type="spellStart"/>
      <w:r>
        <w:t>ch</w:t>
      </w:r>
      <w:proofErr w:type="spellEnd"/>
      <w:r>
        <w:t xml:space="preserve">                                                                               Astoria</w:t>
      </w:r>
    </w:p>
    <w:p w14:paraId="682AE922" w14:textId="6FD4EEA1" w:rsidR="00CC3CEA" w:rsidRDefault="0028531C" w:rsidP="008511E7">
      <w:r>
        <w:t>Alessio Lanterna                                                                                          Libertas Tacito</w:t>
      </w:r>
    </w:p>
    <w:p w14:paraId="56D39C3C" w14:textId="06BF43B8" w:rsidR="0028531C" w:rsidRDefault="005B35D5" w:rsidP="008511E7">
      <w:r>
        <w:t>Christian De Angelis                                                                                   Sporting Garra</w:t>
      </w:r>
    </w:p>
    <w:p w14:paraId="7295A4A9" w14:textId="77777777" w:rsidR="005B35D5" w:rsidRDefault="005B35D5" w:rsidP="008511E7"/>
    <w:p w14:paraId="3CBCCC51" w14:textId="77777777" w:rsidR="00EF4CD2" w:rsidRDefault="00EF4CD2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63A5B152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2F3D1920" w14:textId="7801D646" w:rsidR="005C4FF5" w:rsidRDefault="005C4FF5" w:rsidP="008511E7">
      <w:pPr>
        <w:rPr>
          <w:rFonts w:ascii="Tw Cen MT" w:hAnsi="Tw Cen MT" w:cs="Tw Cen MT"/>
          <w:color w:val="000000"/>
        </w:rPr>
      </w:pPr>
    </w:p>
    <w:p w14:paraId="22D234F6" w14:textId="2CC588FF" w:rsidR="0094065D" w:rsidRDefault="0094065D" w:rsidP="008511E7">
      <w:pPr>
        <w:rPr>
          <w:rFonts w:ascii="Tw Cen MT" w:hAnsi="Tw Cen MT" w:cs="Tw Cen MT"/>
          <w:color w:val="000000"/>
        </w:rPr>
      </w:pPr>
    </w:p>
    <w:p w14:paraId="2B846226" w14:textId="77777777" w:rsidR="005C4FF5" w:rsidRDefault="005C4FF5" w:rsidP="008511E7">
      <w:pPr>
        <w:rPr>
          <w:rFonts w:ascii="Tw Cen MT" w:hAnsi="Tw Cen MT" w:cs="Tw Cen MT"/>
          <w:color w:val="000000"/>
        </w:rPr>
      </w:pPr>
    </w:p>
    <w:bookmarkEnd w:id="4"/>
    <w:p w14:paraId="01C8C11C" w14:textId="77777777" w:rsidR="00471C92" w:rsidRPr="004C1924" w:rsidRDefault="00471C92" w:rsidP="008511E7">
      <w:pPr>
        <w:rPr>
          <w:sz w:val="20"/>
          <w:szCs w:val="20"/>
        </w:rPr>
      </w:pPr>
    </w:p>
    <w:p w14:paraId="7F7EF092" w14:textId="6147C21A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C5331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DB16A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DB16A3">
        <w:rPr>
          <w:rFonts w:ascii="Tw Cen MT" w:hAnsi="Tw Cen MT" w:cs="Tw Cen MT"/>
          <w:i/>
          <w:iCs/>
          <w:color w:val="000000"/>
          <w:sz w:val="30"/>
          <w:szCs w:val="30"/>
        </w:rPr>
        <w:t>24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6674EC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7098F45F" w:rsidR="00705D31" w:rsidRDefault="00DB16A3" w:rsidP="00705D31">
            <w:pPr>
              <w:jc w:val="center"/>
            </w:pPr>
            <w:r>
              <w:t>154</w:t>
            </w:r>
            <w:r w:rsidR="00DC19ED">
              <w:t>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1EE1DAD7" w:rsidR="00705D31" w:rsidRDefault="00DC19ED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Astoria – Torre Orsina Conad Arca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0169EE42" w:rsidR="00705D31" w:rsidRDefault="00DC19ED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1736891F" w:rsidR="00705D31" w:rsidRDefault="00DC19ED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4026056F" w:rsidR="00705D31" w:rsidRDefault="005B35D5" w:rsidP="00705D31">
            <w:pPr>
              <w:jc w:val="center"/>
            </w:pPr>
            <w:r>
              <w:t>155C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7303E9BE" w:rsidR="00705D31" w:rsidRDefault="005B35D5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Long Island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05F96210" w:rsidR="00705D31" w:rsidRDefault="005B35D5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1672E208" w:rsidR="00705D31" w:rsidRDefault="005B35D5" w:rsidP="001C75D7">
            <w:pPr>
              <w:jc w:val="center"/>
            </w:pPr>
            <w:r>
              <w:t>V.P.D.</w:t>
            </w: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7CC82A22" w:rsidR="00705D31" w:rsidRDefault="005B35D5" w:rsidP="00705D31">
            <w:pPr>
              <w:jc w:val="center"/>
            </w:pPr>
            <w:r>
              <w:t>156B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377F60D1" w:rsidR="00705D31" w:rsidRDefault="005B35D5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222C54CA" w:rsidR="00705D31" w:rsidRDefault="005B35D5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03393BC7" w:rsidR="00705D31" w:rsidRDefault="005B35D5" w:rsidP="005D59B7">
            <w:pPr>
              <w:jc w:val="center"/>
            </w:pPr>
            <w:r>
              <w:t>V.P.D.</w:t>
            </w:r>
          </w:p>
        </w:tc>
      </w:tr>
      <w:tr w:rsidR="001803C6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39FED115" w:rsidR="001803C6" w:rsidRDefault="00B947E0" w:rsidP="001803C6">
            <w:pPr>
              <w:jc w:val="center"/>
            </w:pPr>
            <w:r>
              <w:t>157C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57AFEB70" w:rsidR="001803C6" w:rsidRDefault="00B947E0" w:rsidP="001803C6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Helleagles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7A78A717" w:rsidR="001803C6" w:rsidRDefault="00B947E0" w:rsidP="001803C6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62E561A6" w:rsidR="001803C6" w:rsidRDefault="00B947E0" w:rsidP="001803C6">
            <w:pPr>
              <w:jc w:val="center"/>
            </w:pPr>
            <w:r>
              <w:t>V.P.D.</w:t>
            </w:r>
          </w:p>
        </w:tc>
      </w:tr>
      <w:tr w:rsidR="00A8549A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00842004" w:rsidR="00A8549A" w:rsidRDefault="00B947E0" w:rsidP="00A8549A">
            <w:pPr>
              <w:jc w:val="center"/>
            </w:pPr>
            <w:r>
              <w:t>158B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53C6A26B" w:rsidR="00A8549A" w:rsidRDefault="00B947E0" w:rsidP="00A8549A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Stronconium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Team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Eno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284BF9EB" w:rsidR="00A8549A" w:rsidRDefault="00B947E0" w:rsidP="00A8549A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1B05BD70" w:rsidR="00A8549A" w:rsidRDefault="00B947E0" w:rsidP="00A8549A">
            <w:pPr>
              <w:jc w:val="center"/>
            </w:pPr>
            <w:r>
              <w:t>V.P.D.</w:t>
            </w:r>
          </w:p>
        </w:tc>
      </w:tr>
      <w:tr w:rsidR="000030C0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1955736E" w:rsidR="000030C0" w:rsidRDefault="00750FD5" w:rsidP="000030C0">
            <w:pPr>
              <w:jc w:val="center"/>
            </w:pPr>
            <w:r>
              <w:t>159B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5EF670AA" w:rsidR="000030C0" w:rsidRDefault="00750FD5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Soccorso Alpino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Ferentil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Saint Germain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0D055BDB" w:rsidR="000030C0" w:rsidRDefault="00750FD5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0111872B" w:rsidR="000030C0" w:rsidRDefault="000030C0" w:rsidP="000030C0">
            <w:pPr>
              <w:jc w:val="center"/>
            </w:pPr>
          </w:p>
        </w:tc>
      </w:tr>
      <w:tr w:rsidR="000030C0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0CA2ED45" w:rsidR="000030C0" w:rsidRDefault="00CC3CEA" w:rsidP="000030C0">
            <w:pPr>
              <w:jc w:val="center"/>
            </w:pPr>
            <w:r>
              <w:t>160B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09394DA" w:rsidR="000030C0" w:rsidRDefault="00CC3CEA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Postaccio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Pirates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50FD5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50FD5"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 w:rsidR="00750FD5">
              <w:rPr>
                <w:rFonts w:ascii="Calibri" w:hAnsi="Calibri" w:cs="Calibri"/>
                <w:color w:val="000000"/>
              </w:rP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3B6B6779" w:rsidR="000030C0" w:rsidRDefault="00750FD5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1DC559C0" w:rsidR="000030C0" w:rsidRDefault="000030C0" w:rsidP="000030C0">
            <w:pPr>
              <w:jc w:val="center"/>
            </w:pPr>
          </w:p>
        </w:tc>
      </w:tr>
      <w:tr w:rsidR="000030C0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3B1CE954" w:rsidR="000030C0" w:rsidRDefault="006E0C0B" w:rsidP="000030C0">
            <w:pPr>
              <w:jc w:val="center"/>
            </w:pPr>
            <w:r>
              <w:t>161B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764A33C5" w:rsidR="000030C0" w:rsidRDefault="006E0C0B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PES United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BS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610FF23F" w:rsidR="000030C0" w:rsidRDefault="006E0C0B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24D71921" w:rsidR="000030C0" w:rsidRDefault="006E0C0B" w:rsidP="000030C0">
            <w:pPr>
              <w:jc w:val="center"/>
            </w:pPr>
            <w:r>
              <w:t>V.P.D.</w:t>
            </w:r>
          </w:p>
        </w:tc>
      </w:tr>
      <w:tr w:rsidR="000030C0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22B7799F" w:rsidR="000030C0" w:rsidRDefault="006E0C0B" w:rsidP="000030C0">
            <w:pPr>
              <w:jc w:val="center"/>
            </w:pPr>
            <w:r>
              <w:t>162A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04F544ED" w:rsidR="000030C0" w:rsidRDefault="006E0C0B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La Dolce Vita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50738EB0" w:rsidR="000030C0" w:rsidRDefault="006E0C0B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435076AD" w:rsidR="000030C0" w:rsidRDefault="006E0C0B" w:rsidP="000030C0">
            <w:pPr>
              <w:jc w:val="center"/>
            </w:pPr>
            <w:r>
              <w:t>V.P.D.</w:t>
            </w:r>
          </w:p>
        </w:tc>
      </w:tr>
      <w:tr w:rsidR="000030C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1521734C" w:rsidR="000030C0" w:rsidRDefault="005B35D5" w:rsidP="000030C0">
            <w:pPr>
              <w:jc w:val="center"/>
            </w:pPr>
            <w:r>
              <w:t>163B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4A48E734" w:rsidR="000030C0" w:rsidRDefault="005B35D5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Mentepazzi</w:t>
            </w:r>
            <w:proofErr w:type="spellEnd"/>
            <w:r>
              <w:t xml:space="preserve">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3198F0A6" w:rsidR="000030C0" w:rsidRPr="000360BA" w:rsidRDefault="005B35D5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11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380D1514" w:rsidR="000030C0" w:rsidRDefault="005B35D5" w:rsidP="000030C0">
            <w:r>
              <w:t xml:space="preserve"> V.P.D.</w:t>
            </w:r>
          </w:p>
        </w:tc>
      </w:tr>
      <w:tr w:rsidR="000030C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06E51A4F" w:rsidR="000030C0" w:rsidRDefault="00750FD5" w:rsidP="000030C0">
            <w:pPr>
              <w:jc w:val="center"/>
            </w:pPr>
            <w:r>
              <w:t>164B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43DDC3A7" w:rsidR="000030C0" w:rsidRDefault="00750FD5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Sambucetole – </w:t>
            </w:r>
            <w:proofErr w:type="spellStart"/>
            <w:r>
              <w:t>Geps’On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32E05426" w:rsidR="000030C0" w:rsidRDefault="00750FD5" w:rsidP="000030C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758E7C23" w:rsidR="000030C0" w:rsidRDefault="000030C0" w:rsidP="000030C0"/>
        </w:tc>
      </w:tr>
      <w:tr w:rsidR="000030C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2190612" w:rsidR="000030C0" w:rsidRDefault="006E0C0B" w:rsidP="000030C0">
            <w:pPr>
              <w:jc w:val="center"/>
            </w:pPr>
            <w:r>
              <w:t>165A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4383DD23" w:rsidR="000030C0" w:rsidRDefault="006E0C0B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Pro Secco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66A4B3BF" w:rsidR="000030C0" w:rsidRDefault="006E0C0B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8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6C151F96" w:rsidR="000030C0" w:rsidRDefault="006E0C0B" w:rsidP="000030C0">
            <w:pPr>
              <w:jc w:val="center"/>
            </w:pPr>
            <w:r>
              <w:t>V.P.D.</w:t>
            </w:r>
          </w:p>
        </w:tc>
      </w:tr>
      <w:tr w:rsidR="000030C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60A788CF" w:rsidR="000030C0" w:rsidRDefault="00232A22" w:rsidP="000030C0">
            <w:pPr>
              <w:jc w:val="center"/>
            </w:pPr>
            <w:r>
              <w:t>166C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5741F9AF" w:rsidR="000030C0" w:rsidRDefault="00232A22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Santino FC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4164CE07" w:rsidR="000030C0" w:rsidRDefault="00232A22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D4FA86E" w:rsidR="000030C0" w:rsidRDefault="00232A22" w:rsidP="000030C0">
            <w:pPr>
              <w:jc w:val="center"/>
            </w:pPr>
            <w:r>
              <w:t>V.P.D.</w:t>
            </w:r>
          </w:p>
        </w:tc>
      </w:tr>
      <w:tr w:rsidR="000030C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25B1C92E" w:rsidR="000030C0" w:rsidRDefault="00CC3CEA" w:rsidP="000030C0">
            <w:pPr>
              <w:jc w:val="center"/>
            </w:pPr>
            <w:r>
              <w:t>167A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22DA3BAB" w:rsidR="000030C0" w:rsidRDefault="00CC3CEA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Molo 21 FC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77DBC4E1" w:rsidR="000030C0" w:rsidRDefault="00CC3CEA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0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799AD71F" w:rsidR="000030C0" w:rsidRDefault="00CC3CEA" w:rsidP="000030C0">
            <w:pPr>
              <w:jc w:val="center"/>
            </w:pPr>
            <w:r>
              <w:t>V.P.D.</w:t>
            </w:r>
          </w:p>
        </w:tc>
      </w:tr>
      <w:tr w:rsidR="000030C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5910E6CD" w:rsidR="000030C0" w:rsidRDefault="00B947E0" w:rsidP="000030C0">
            <w:pPr>
              <w:jc w:val="center"/>
            </w:pPr>
            <w:r>
              <w:t>168C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242FA865" w:rsidR="000030C0" w:rsidRDefault="00B947E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</w:t>
            </w:r>
            <w:proofErr w:type="spellStart"/>
            <w:r>
              <w:t>Boccaporco</w:t>
            </w:r>
            <w:proofErr w:type="spellEnd"/>
            <w:r>
              <w:t xml:space="preserve"> – Aston Pirla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2411E6A8" w:rsidR="000030C0" w:rsidRDefault="00B947E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6F41244C" w:rsidR="000030C0" w:rsidRDefault="000030C0" w:rsidP="000030C0">
            <w:pPr>
              <w:jc w:val="center"/>
            </w:pPr>
          </w:p>
        </w:tc>
      </w:tr>
      <w:tr w:rsidR="000030C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54B02DC4" w:rsidR="000030C0" w:rsidRDefault="00232A22" w:rsidP="000030C0">
            <w:pPr>
              <w:jc w:val="center"/>
            </w:pPr>
            <w:r>
              <w:t>169A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570252E3" w:rsidR="000030C0" w:rsidRDefault="00232A22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Red Devils – Torre Orsina C.A.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3B5E0B63" w:rsidR="000030C0" w:rsidRDefault="00232A22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6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03B031FB" w:rsidR="000030C0" w:rsidRDefault="00232A22" w:rsidP="000030C0">
            <w:pPr>
              <w:jc w:val="center"/>
            </w:pPr>
            <w:r>
              <w:t>V.P.D.</w:t>
            </w:r>
          </w:p>
        </w:tc>
      </w:tr>
      <w:tr w:rsidR="000030C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030C0" w:rsidRDefault="000030C0" w:rsidP="000030C0"/>
        </w:tc>
      </w:tr>
      <w:tr w:rsidR="000030C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030C0" w:rsidRDefault="000030C0" w:rsidP="000030C0"/>
        </w:tc>
      </w:tr>
      <w:tr w:rsidR="000030C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030C0" w:rsidRDefault="000030C0" w:rsidP="000030C0"/>
        </w:tc>
      </w:tr>
      <w:tr w:rsidR="000030C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030C0" w:rsidRDefault="000030C0" w:rsidP="000030C0"/>
        </w:tc>
      </w:tr>
      <w:tr w:rsidR="000030C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030C0" w:rsidRDefault="000030C0" w:rsidP="000030C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030C0" w:rsidRDefault="000030C0" w:rsidP="000030C0"/>
        </w:tc>
      </w:tr>
      <w:tr w:rsidR="000030C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030C0" w:rsidRDefault="000030C0" w:rsidP="000030C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58A78488" w14:textId="77777777" w:rsidR="00720FE8" w:rsidRDefault="00720FE8" w:rsidP="00AE53B4">
      <w:bookmarkStart w:id="5" w:name="_Hlk46675309"/>
    </w:p>
    <w:p w14:paraId="50518383" w14:textId="622F0A09" w:rsidR="00720FE8" w:rsidRDefault="00720FE8" w:rsidP="00AE53B4"/>
    <w:p w14:paraId="41A0E61E" w14:textId="77777777" w:rsidR="00720FE8" w:rsidRDefault="00720FE8" w:rsidP="00AE53B4"/>
    <w:p w14:paraId="3BF65D37" w14:textId="4360847A" w:rsidR="0092681E" w:rsidRDefault="0092681E" w:rsidP="00AE53B4"/>
    <w:p w14:paraId="68C715DC" w14:textId="0DFA7198" w:rsidR="0092681E" w:rsidRDefault="0092681E" w:rsidP="00AE53B4"/>
    <w:p w14:paraId="5BE487B1" w14:textId="5B5CF213" w:rsidR="0092681E" w:rsidRDefault="0092681E" w:rsidP="00AE53B4"/>
    <w:p w14:paraId="17BFB505" w14:textId="448F3D02" w:rsidR="0092681E" w:rsidRDefault="0092681E" w:rsidP="00AE53B4"/>
    <w:p w14:paraId="46244B5F" w14:textId="77777777" w:rsidR="0092681E" w:rsidRDefault="0092681E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4387DDE" w14:textId="148EEEE2" w:rsidR="002C0E9D" w:rsidRDefault="002C0E9D" w:rsidP="008511E7">
      <w:pPr>
        <w:rPr>
          <w:rFonts w:ascii="Tw Cen MT" w:hAnsi="Tw Cen MT" w:cs="Tw Cen MT"/>
          <w:color w:val="000000"/>
        </w:rPr>
      </w:pPr>
    </w:p>
    <w:p w14:paraId="7C449987" w14:textId="5CBCFD81" w:rsidR="002C0E9D" w:rsidRDefault="005B35D5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Francesconi                                                                               Desaparecidos</w:t>
      </w:r>
    </w:p>
    <w:p w14:paraId="59562B8F" w14:textId="2BD1E87E" w:rsidR="005B35D5" w:rsidRDefault="005B35D5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Romani                                                                                         Green Service</w:t>
      </w:r>
    </w:p>
    <w:p w14:paraId="2ED0EB30" w14:textId="33A1E5F8" w:rsidR="005B35D5" w:rsidRDefault="006E0C0B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Grechi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Visionary</w:t>
      </w:r>
      <w:proofErr w:type="spellEnd"/>
      <w:r>
        <w:rPr>
          <w:rFonts w:ascii="Tw Cen MT" w:hAnsi="Tw Cen MT" w:cs="Tw Cen MT"/>
          <w:color w:val="000000"/>
        </w:rPr>
        <w:t xml:space="preserve"> BS</w:t>
      </w:r>
    </w:p>
    <w:p w14:paraId="65001982" w14:textId="54DAF894" w:rsidR="006E0C0B" w:rsidRDefault="006E0C0B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Moreno Agostini                                                                                       Astoria</w:t>
      </w:r>
    </w:p>
    <w:p w14:paraId="6F7F1B08" w14:textId="77777777" w:rsidR="006E0C0B" w:rsidRDefault="006E0C0B" w:rsidP="008511E7">
      <w:pPr>
        <w:rPr>
          <w:rFonts w:ascii="Tw Cen MT" w:hAnsi="Tw Cen MT" w:cs="Tw Cen MT"/>
          <w:color w:val="000000"/>
        </w:rPr>
      </w:pPr>
    </w:p>
    <w:p w14:paraId="2D58AA61" w14:textId="10B406B5" w:rsidR="00B74196" w:rsidRDefault="00B74196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4C971681" w14:textId="4CF66586" w:rsidR="008E139C" w:rsidRDefault="00DC19E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</w:t>
      </w:r>
      <w:proofErr w:type="spellStart"/>
      <w:r>
        <w:rPr>
          <w:rFonts w:ascii="Tw Cen MT" w:hAnsi="Tw Cen MT" w:cs="Tw Cen MT"/>
          <w:color w:val="000000"/>
        </w:rPr>
        <w:t>Flavioni</w:t>
      </w:r>
      <w:proofErr w:type="spellEnd"/>
      <w:r>
        <w:rPr>
          <w:rFonts w:ascii="Tw Cen MT" w:hAnsi="Tw Cen MT" w:cs="Tw Cen MT"/>
          <w:color w:val="000000"/>
        </w:rPr>
        <w:t xml:space="preserve">   </w:t>
      </w:r>
      <w:proofErr w:type="spellStart"/>
      <w:r w:rsidR="00B947E0">
        <w:rPr>
          <w:rFonts w:ascii="Tw Cen MT" w:hAnsi="Tw Cen MT" w:cs="Tw Cen MT"/>
          <w:color w:val="000000"/>
        </w:rPr>
        <w:t>ch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Astoria</w:t>
      </w:r>
    </w:p>
    <w:p w14:paraId="0054C7C8" w14:textId="0A7A229B" w:rsidR="00DC19ED" w:rsidRDefault="00DC19E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Michael Maurini    </w:t>
      </w:r>
      <w:proofErr w:type="spellStart"/>
      <w:r w:rsidR="00B947E0">
        <w:rPr>
          <w:rFonts w:ascii="Tw Cen MT" w:hAnsi="Tw Cen MT" w:cs="Tw Cen MT"/>
          <w:color w:val="000000"/>
        </w:rPr>
        <w:t>ch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Astoria</w:t>
      </w:r>
    </w:p>
    <w:p w14:paraId="0220DE29" w14:textId="0D7931CF" w:rsidR="00DC19ED" w:rsidRDefault="00DC19E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Romiti   </w:t>
      </w:r>
      <w:proofErr w:type="spellStart"/>
      <w:r w:rsidR="00B947E0">
        <w:rPr>
          <w:rFonts w:ascii="Tw Cen MT" w:hAnsi="Tw Cen MT" w:cs="Tw Cen MT"/>
          <w:color w:val="000000"/>
        </w:rPr>
        <w:t>ch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Astoria</w:t>
      </w:r>
    </w:p>
    <w:p w14:paraId="715D6951" w14:textId="16E8609C" w:rsidR="00B947E0" w:rsidRDefault="00B947E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</w:t>
      </w:r>
      <w:proofErr w:type="spellStart"/>
      <w:r>
        <w:rPr>
          <w:rFonts w:ascii="Tw Cen MT" w:hAnsi="Tw Cen MT" w:cs="Tw Cen MT"/>
          <w:color w:val="000000"/>
        </w:rPr>
        <w:t>Filistini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6078F7A7" w14:textId="4986322C" w:rsidR="001E7D94" w:rsidRDefault="00B947E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Niccolò Ferracci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12E68D9C" w14:textId="76F3D11D" w:rsidR="005B5772" w:rsidRDefault="00B947E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Riccardo Listanti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Helleagles</w:t>
      </w:r>
      <w:proofErr w:type="spellEnd"/>
    </w:p>
    <w:p w14:paraId="02AA3435" w14:textId="33A2136F" w:rsidR="00B947E0" w:rsidRDefault="00B947E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Federici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Helleagles</w:t>
      </w:r>
      <w:proofErr w:type="spellEnd"/>
    </w:p>
    <w:p w14:paraId="6BD06290" w14:textId="061C3E9A" w:rsidR="00B947E0" w:rsidRDefault="00B947E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Castellani                                                                                         AS Maroso</w:t>
      </w:r>
    </w:p>
    <w:p w14:paraId="139F4CD5" w14:textId="1B7D3E3C" w:rsidR="005B5772" w:rsidRDefault="00232A2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Filippo Bianconi                                                                                           Red Devils</w:t>
      </w:r>
    </w:p>
    <w:p w14:paraId="50F755E0" w14:textId="5907CC45" w:rsidR="005B5772" w:rsidRDefault="00232A2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Filippo Monaldi                                                                                           Red Devils</w:t>
      </w:r>
    </w:p>
    <w:p w14:paraId="1B344EC8" w14:textId="6E293B0D" w:rsidR="00232A22" w:rsidRDefault="00232A2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Jonatan</w:t>
      </w:r>
      <w:proofErr w:type="spellEnd"/>
      <w:r>
        <w:rPr>
          <w:rFonts w:ascii="Tw Cen MT" w:hAnsi="Tw Cen MT" w:cs="Tw Cen MT"/>
          <w:color w:val="000000"/>
        </w:rPr>
        <w:t xml:space="preserve"> Mei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3ECB460D" w14:textId="67B4335C" w:rsidR="00232A22" w:rsidRDefault="00CC3CE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Alfieri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072343E4" w14:textId="41CC274A" w:rsidR="00CC3CEA" w:rsidRDefault="00CC3CE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Cristian </w:t>
      </w:r>
      <w:proofErr w:type="spellStart"/>
      <w:r>
        <w:rPr>
          <w:rFonts w:ascii="Tw Cen MT" w:hAnsi="Tw Cen MT" w:cs="Tw Cen MT"/>
          <w:color w:val="000000"/>
        </w:rPr>
        <w:t>Florin</w:t>
      </w:r>
      <w:proofErr w:type="spellEnd"/>
      <w:r>
        <w:rPr>
          <w:rFonts w:ascii="Tw Cen MT" w:hAnsi="Tw Cen MT" w:cs="Tw Cen MT"/>
          <w:color w:val="000000"/>
        </w:rPr>
        <w:t xml:space="preserve"> Barnutiu                                                                                  Santino FC </w:t>
      </w:r>
    </w:p>
    <w:p w14:paraId="500C17C0" w14:textId="32F1AC48" w:rsidR="00CC3CEA" w:rsidRDefault="00CC3CE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</w:t>
      </w:r>
      <w:proofErr w:type="spellStart"/>
      <w:r>
        <w:rPr>
          <w:rFonts w:ascii="Tw Cen MT" w:hAnsi="Tw Cen MT" w:cs="Tw Cen MT"/>
          <w:color w:val="000000"/>
        </w:rPr>
        <w:t>Ciommei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SDATT Team</w:t>
      </w:r>
    </w:p>
    <w:p w14:paraId="7C6B035F" w14:textId="1DDDF78F" w:rsidR="00CC3CEA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Di Bari                                                                                          Desaparecidos</w:t>
      </w:r>
    </w:p>
    <w:p w14:paraId="1E4359F3" w14:textId="5B3745C0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Giacomo Vendramin                                                                                     Long Island</w:t>
      </w:r>
    </w:p>
    <w:p w14:paraId="727BAD70" w14:textId="634B0C54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Raggi                                                                                             Pro Diletta</w:t>
      </w:r>
    </w:p>
    <w:p w14:paraId="5124D891" w14:textId="3441C6CE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Rallini                                                                                               Pro Diletta</w:t>
      </w:r>
    </w:p>
    <w:p w14:paraId="5A7491C5" w14:textId="368D93B2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Labianca                                                                                    Pro Diletta</w:t>
      </w:r>
    </w:p>
    <w:p w14:paraId="7067E290" w14:textId="0EF81D96" w:rsidR="005B35D5" w:rsidRDefault="006E0C0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Pennacchi                                                                                          Pro Secco</w:t>
      </w:r>
    </w:p>
    <w:p w14:paraId="5F93BE4F" w14:textId="00E5A909" w:rsidR="006E0C0B" w:rsidRDefault="006E0C0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Marco Carpinelli                                                                                          Pes UTD</w:t>
      </w:r>
    </w:p>
    <w:p w14:paraId="05927E1D" w14:textId="215F42FA" w:rsidR="006E0C0B" w:rsidRDefault="006E0C0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Edoardo Lavagna                                                                                          La Dolce Vita</w:t>
      </w:r>
    </w:p>
    <w:p w14:paraId="5E99360D" w14:textId="118AE461" w:rsidR="006E0C0B" w:rsidRDefault="006E0C0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Vescovi                                                                                              La Dolce Vita</w:t>
      </w:r>
    </w:p>
    <w:p w14:paraId="18680F5E" w14:textId="77777777" w:rsidR="006E0C0B" w:rsidRDefault="006E0C0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94B54F1" w14:textId="77777777" w:rsidR="006E0C0B" w:rsidRDefault="006E0C0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7131D9" w14:textId="35925495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9C3B09E" w14:textId="735B8B17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9F3EE90" w14:textId="3E13D1DF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9671D66" w14:textId="77777777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2DF83D4" w14:textId="77777777" w:rsidR="005B35D5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6" w:name="_Hlk84754328"/>
      <w:bookmarkStart w:id="7" w:name="_Hlk86588174"/>
    </w:p>
    <w:p w14:paraId="7C1483D7" w14:textId="77777777" w:rsidR="005B35D5" w:rsidRDefault="005B35D5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CBC517B" w14:textId="77777777" w:rsidR="005B35D5" w:rsidRDefault="005B35D5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A46DA0" w14:textId="77777777" w:rsidR="005B35D5" w:rsidRDefault="005B35D5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7F407EB" w14:textId="77777777" w:rsidR="005B35D5" w:rsidRDefault="005B35D5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5E3C7A9F" w14:textId="270E3AD7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4454C1A0" w14:textId="77777777" w:rsidR="004A2106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214D1CFF" w14:textId="77777777" w:rsidR="00232A22" w:rsidRDefault="00232A22" w:rsidP="004E2F5A">
      <w:pPr>
        <w:rPr>
          <w:rFonts w:ascii="Tw Cen MT" w:hAnsi="Tw Cen MT" w:cs="Tw Cen MT"/>
          <w:color w:val="000000"/>
        </w:rPr>
      </w:pPr>
    </w:p>
    <w:p w14:paraId="700D9C02" w14:textId="49C8395A" w:rsidR="004E2F5A" w:rsidRDefault="00232A22" w:rsidP="004E2F5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Daniele Cioffi                                            2                                              Red Devils</w:t>
      </w:r>
    </w:p>
    <w:p w14:paraId="30362270" w14:textId="4B6EEC6E" w:rsidR="00232A22" w:rsidRPr="00232A22" w:rsidRDefault="00232A22" w:rsidP="004E2F5A">
      <w:pPr>
        <w:rPr>
          <w:rFonts w:ascii="Tw Cen MT" w:hAnsi="Tw Cen MT" w:cs="Tw Cen MT"/>
          <w:color w:val="000000"/>
          <w:sz w:val="20"/>
          <w:szCs w:val="20"/>
        </w:rPr>
      </w:pPr>
      <w:r w:rsidRPr="00232A22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p w14:paraId="79712188" w14:textId="77777777" w:rsidR="00232A22" w:rsidRDefault="00232A22" w:rsidP="004E2F5A">
      <w:pPr>
        <w:rPr>
          <w:rFonts w:ascii="Tw Cen MT" w:hAnsi="Tw Cen MT" w:cs="Tw Cen MT"/>
          <w:color w:val="000000"/>
        </w:rPr>
      </w:pPr>
    </w:p>
    <w:p w14:paraId="3A6D7081" w14:textId="791587E1" w:rsidR="005B35D5" w:rsidRDefault="005B35D5" w:rsidP="005B35D5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Francesco Calabrese                                   </w:t>
      </w:r>
      <w:r>
        <w:rPr>
          <w:rFonts w:ascii="Tw Cen MT" w:hAnsi="Tw Cen MT" w:cs="Tw Cen MT"/>
          <w:color w:val="000000"/>
        </w:rPr>
        <w:t>1</w:t>
      </w:r>
      <w:r>
        <w:rPr>
          <w:rFonts w:ascii="Tw Cen MT" w:hAnsi="Tw Cen MT" w:cs="Tw Cen MT"/>
          <w:color w:val="000000"/>
        </w:rPr>
        <w:t xml:space="preserve">                                                 Long Island</w:t>
      </w:r>
    </w:p>
    <w:p w14:paraId="4A0AAA70" w14:textId="6F6CEECA" w:rsidR="005B35D5" w:rsidRPr="005B35D5" w:rsidRDefault="005B35D5" w:rsidP="005B35D5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5B35D5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4111A5DB" w14:textId="77777777" w:rsidR="005B35D5" w:rsidRDefault="005B35D5" w:rsidP="005B35D5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255D7761" w14:textId="77777777" w:rsidR="004A2106" w:rsidRDefault="004A2106" w:rsidP="000B11CA">
      <w:pPr>
        <w:rPr>
          <w:rFonts w:ascii="Tw Cen MT" w:hAnsi="Tw Cen MT" w:cs="Tw Cen MT"/>
          <w:color w:val="000000"/>
        </w:rPr>
      </w:pPr>
    </w:p>
    <w:p w14:paraId="6CA80330" w14:textId="77777777" w:rsidR="00FA0910" w:rsidRPr="00A77B97" w:rsidRDefault="00FA0910" w:rsidP="000B11CA">
      <w:pPr>
        <w:rPr>
          <w:rFonts w:ascii="Tw Cen MT" w:hAnsi="Tw Cen MT" w:cs="Tw Cen MT"/>
          <w:color w:val="000000"/>
        </w:rPr>
      </w:pPr>
    </w:p>
    <w:bookmarkEnd w:id="6"/>
    <w:bookmarkEnd w:id="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571E4" w14:textId="77777777" w:rsidR="00CF7E6C" w:rsidRDefault="00CF7E6C">
      <w:r>
        <w:separator/>
      </w:r>
    </w:p>
  </w:endnote>
  <w:endnote w:type="continuationSeparator" w:id="0">
    <w:p w14:paraId="41F1C003" w14:textId="77777777" w:rsidR="00CF7E6C" w:rsidRDefault="00CF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C6008" w14:textId="77777777" w:rsidR="00CF7E6C" w:rsidRDefault="00CF7E6C">
      <w:r>
        <w:separator/>
      </w:r>
    </w:p>
  </w:footnote>
  <w:footnote w:type="continuationSeparator" w:id="0">
    <w:p w14:paraId="59381966" w14:textId="77777777" w:rsidR="00CF7E6C" w:rsidRDefault="00CF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2E43"/>
    <w:rsid w:val="000240DC"/>
    <w:rsid w:val="00027DCB"/>
    <w:rsid w:val="00031D60"/>
    <w:rsid w:val="00032CD5"/>
    <w:rsid w:val="00032D5C"/>
    <w:rsid w:val="00033216"/>
    <w:rsid w:val="000360BA"/>
    <w:rsid w:val="00040CBB"/>
    <w:rsid w:val="00040E67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67E38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4178"/>
    <w:rsid w:val="00095FF0"/>
    <w:rsid w:val="00096D42"/>
    <w:rsid w:val="00097CB0"/>
    <w:rsid w:val="000A01CC"/>
    <w:rsid w:val="000A0659"/>
    <w:rsid w:val="000A179B"/>
    <w:rsid w:val="000A17E3"/>
    <w:rsid w:val="000A30D2"/>
    <w:rsid w:val="000A37BD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B76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1F80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26840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3FD6"/>
    <w:rsid w:val="00154C9A"/>
    <w:rsid w:val="00154F5C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6AF3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D79EC"/>
    <w:rsid w:val="001E02DB"/>
    <w:rsid w:val="001E0BCC"/>
    <w:rsid w:val="001E11D4"/>
    <w:rsid w:val="001E2E41"/>
    <w:rsid w:val="001E6B4C"/>
    <w:rsid w:val="001E6DBC"/>
    <w:rsid w:val="001E7D94"/>
    <w:rsid w:val="001F0B4B"/>
    <w:rsid w:val="001F0D13"/>
    <w:rsid w:val="001F373E"/>
    <w:rsid w:val="001F3873"/>
    <w:rsid w:val="001F426A"/>
    <w:rsid w:val="001F54B5"/>
    <w:rsid w:val="002013D5"/>
    <w:rsid w:val="0020303B"/>
    <w:rsid w:val="00203F32"/>
    <w:rsid w:val="00206BA6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421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2A22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8531C"/>
    <w:rsid w:val="00290380"/>
    <w:rsid w:val="002922D8"/>
    <w:rsid w:val="00292CFC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C0E9D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3EA3"/>
    <w:rsid w:val="002E419F"/>
    <w:rsid w:val="002E6BA4"/>
    <w:rsid w:val="002E7F31"/>
    <w:rsid w:val="002F1030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40BE"/>
    <w:rsid w:val="00335A9F"/>
    <w:rsid w:val="003363E1"/>
    <w:rsid w:val="00340472"/>
    <w:rsid w:val="00340EC9"/>
    <w:rsid w:val="00341E39"/>
    <w:rsid w:val="00342F66"/>
    <w:rsid w:val="00343AFD"/>
    <w:rsid w:val="00344720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3CFA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93F"/>
    <w:rsid w:val="00382EA6"/>
    <w:rsid w:val="00382EB5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1D88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C11"/>
    <w:rsid w:val="00411681"/>
    <w:rsid w:val="00412C01"/>
    <w:rsid w:val="00414FE2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2030"/>
    <w:rsid w:val="004458FD"/>
    <w:rsid w:val="00447FF9"/>
    <w:rsid w:val="00450271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1C92"/>
    <w:rsid w:val="004720FC"/>
    <w:rsid w:val="0047235B"/>
    <w:rsid w:val="00472874"/>
    <w:rsid w:val="00473507"/>
    <w:rsid w:val="00475A35"/>
    <w:rsid w:val="0047707E"/>
    <w:rsid w:val="004779B4"/>
    <w:rsid w:val="004859E3"/>
    <w:rsid w:val="004906BD"/>
    <w:rsid w:val="00491055"/>
    <w:rsid w:val="00491FC6"/>
    <w:rsid w:val="00492207"/>
    <w:rsid w:val="00493B0F"/>
    <w:rsid w:val="00494024"/>
    <w:rsid w:val="00494B31"/>
    <w:rsid w:val="004950D8"/>
    <w:rsid w:val="00496E81"/>
    <w:rsid w:val="004A0848"/>
    <w:rsid w:val="004A17CC"/>
    <w:rsid w:val="004A2106"/>
    <w:rsid w:val="004A36C8"/>
    <w:rsid w:val="004A5201"/>
    <w:rsid w:val="004A65C9"/>
    <w:rsid w:val="004A6A39"/>
    <w:rsid w:val="004A7313"/>
    <w:rsid w:val="004B0B6E"/>
    <w:rsid w:val="004B1546"/>
    <w:rsid w:val="004B2369"/>
    <w:rsid w:val="004B5CD5"/>
    <w:rsid w:val="004C0621"/>
    <w:rsid w:val="004C1924"/>
    <w:rsid w:val="004C42CE"/>
    <w:rsid w:val="004C6C8E"/>
    <w:rsid w:val="004D06A2"/>
    <w:rsid w:val="004D20FE"/>
    <w:rsid w:val="004D2C41"/>
    <w:rsid w:val="004D4893"/>
    <w:rsid w:val="004D493F"/>
    <w:rsid w:val="004D5519"/>
    <w:rsid w:val="004D5C0B"/>
    <w:rsid w:val="004E0A6F"/>
    <w:rsid w:val="004E17C4"/>
    <w:rsid w:val="004E2B54"/>
    <w:rsid w:val="004E2F5A"/>
    <w:rsid w:val="004E6E62"/>
    <w:rsid w:val="004E6F83"/>
    <w:rsid w:val="004F1A08"/>
    <w:rsid w:val="004F376A"/>
    <w:rsid w:val="004F47EC"/>
    <w:rsid w:val="004F50A5"/>
    <w:rsid w:val="004F5F88"/>
    <w:rsid w:val="004F7DB8"/>
    <w:rsid w:val="005000DD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2CEE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35D5"/>
    <w:rsid w:val="005B5772"/>
    <w:rsid w:val="005B66F7"/>
    <w:rsid w:val="005B7D63"/>
    <w:rsid w:val="005C0335"/>
    <w:rsid w:val="005C0748"/>
    <w:rsid w:val="005C17A0"/>
    <w:rsid w:val="005C1CFE"/>
    <w:rsid w:val="005C3026"/>
    <w:rsid w:val="005C4421"/>
    <w:rsid w:val="005C4FF5"/>
    <w:rsid w:val="005C53CA"/>
    <w:rsid w:val="005C5C33"/>
    <w:rsid w:val="005C7114"/>
    <w:rsid w:val="005C7D18"/>
    <w:rsid w:val="005D05E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A59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3BF5"/>
    <w:rsid w:val="00614F9F"/>
    <w:rsid w:val="00620922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41ED"/>
    <w:rsid w:val="00634ABD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1E5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674EC"/>
    <w:rsid w:val="006723F0"/>
    <w:rsid w:val="00672526"/>
    <w:rsid w:val="006765C5"/>
    <w:rsid w:val="00676873"/>
    <w:rsid w:val="006768EE"/>
    <w:rsid w:val="00677332"/>
    <w:rsid w:val="00677F00"/>
    <w:rsid w:val="00681396"/>
    <w:rsid w:val="0068318D"/>
    <w:rsid w:val="006833D6"/>
    <w:rsid w:val="00685A80"/>
    <w:rsid w:val="0068722A"/>
    <w:rsid w:val="006905BF"/>
    <w:rsid w:val="0069159A"/>
    <w:rsid w:val="00691B6C"/>
    <w:rsid w:val="00692423"/>
    <w:rsid w:val="0069332C"/>
    <w:rsid w:val="006935DA"/>
    <w:rsid w:val="00693C6D"/>
    <w:rsid w:val="0069556B"/>
    <w:rsid w:val="006956CD"/>
    <w:rsid w:val="00697F67"/>
    <w:rsid w:val="006A0307"/>
    <w:rsid w:val="006A18BA"/>
    <w:rsid w:val="006A2018"/>
    <w:rsid w:val="006A4111"/>
    <w:rsid w:val="006A414C"/>
    <w:rsid w:val="006A4C1E"/>
    <w:rsid w:val="006A693D"/>
    <w:rsid w:val="006A7A95"/>
    <w:rsid w:val="006B1897"/>
    <w:rsid w:val="006B317B"/>
    <w:rsid w:val="006B5A02"/>
    <w:rsid w:val="006B667E"/>
    <w:rsid w:val="006B6BAE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0C0B"/>
    <w:rsid w:val="006E10BD"/>
    <w:rsid w:val="006E147A"/>
    <w:rsid w:val="006E1BCD"/>
    <w:rsid w:val="006E1C77"/>
    <w:rsid w:val="006E2603"/>
    <w:rsid w:val="006E30D7"/>
    <w:rsid w:val="006E3DA9"/>
    <w:rsid w:val="006E4E0E"/>
    <w:rsid w:val="006E5518"/>
    <w:rsid w:val="006E5DE8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0FE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3538C"/>
    <w:rsid w:val="00740A1B"/>
    <w:rsid w:val="007446D7"/>
    <w:rsid w:val="0074613C"/>
    <w:rsid w:val="007476CA"/>
    <w:rsid w:val="0075043B"/>
    <w:rsid w:val="007509A0"/>
    <w:rsid w:val="00750FD5"/>
    <w:rsid w:val="00751AFC"/>
    <w:rsid w:val="00753F76"/>
    <w:rsid w:val="00755933"/>
    <w:rsid w:val="00763D27"/>
    <w:rsid w:val="00763F82"/>
    <w:rsid w:val="0076750D"/>
    <w:rsid w:val="0077065B"/>
    <w:rsid w:val="007754F6"/>
    <w:rsid w:val="007757AA"/>
    <w:rsid w:val="00775A35"/>
    <w:rsid w:val="00775D4B"/>
    <w:rsid w:val="007763AE"/>
    <w:rsid w:val="00783B29"/>
    <w:rsid w:val="00787F65"/>
    <w:rsid w:val="00792000"/>
    <w:rsid w:val="007924C3"/>
    <w:rsid w:val="00795C5A"/>
    <w:rsid w:val="00796A20"/>
    <w:rsid w:val="00796AD5"/>
    <w:rsid w:val="007A0DE7"/>
    <w:rsid w:val="007A2191"/>
    <w:rsid w:val="007A2442"/>
    <w:rsid w:val="007A2E3D"/>
    <w:rsid w:val="007A4941"/>
    <w:rsid w:val="007A55D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5EC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0C46"/>
    <w:rsid w:val="00801D96"/>
    <w:rsid w:val="00801EED"/>
    <w:rsid w:val="0080213B"/>
    <w:rsid w:val="00803121"/>
    <w:rsid w:val="008043B8"/>
    <w:rsid w:val="00804732"/>
    <w:rsid w:val="00804A49"/>
    <w:rsid w:val="00804EFA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440B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36D2D"/>
    <w:rsid w:val="00842664"/>
    <w:rsid w:val="00843CFA"/>
    <w:rsid w:val="00843FE2"/>
    <w:rsid w:val="00844039"/>
    <w:rsid w:val="008447E6"/>
    <w:rsid w:val="00844BDF"/>
    <w:rsid w:val="0084596D"/>
    <w:rsid w:val="00845FFC"/>
    <w:rsid w:val="0084617A"/>
    <w:rsid w:val="0084681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4A00"/>
    <w:rsid w:val="0087509A"/>
    <w:rsid w:val="00876BE8"/>
    <w:rsid w:val="0088564C"/>
    <w:rsid w:val="00885F83"/>
    <w:rsid w:val="00887493"/>
    <w:rsid w:val="00887679"/>
    <w:rsid w:val="00894636"/>
    <w:rsid w:val="00896675"/>
    <w:rsid w:val="008A0D38"/>
    <w:rsid w:val="008A3F6E"/>
    <w:rsid w:val="008A50C0"/>
    <w:rsid w:val="008A786C"/>
    <w:rsid w:val="008A78A0"/>
    <w:rsid w:val="008B01F1"/>
    <w:rsid w:val="008B290B"/>
    <w:rsid w:val="008B3B0C"/>
    <w:rsid w:val="008B4FFB"/>
    <w:rsid w:val="008B676E"/>
    <w:rsid w:val="008C057D"/>
    <w:rsid w:val="008C079B"/>
    <w:rsid w:val="008C4D64"/>
    <w:rsid w:val="008C4DFC"/>
    <w:rsid w:val="008C4F55"/>
    <w:rsid w:val="008C6C03"/>
    <w:rsid w:val="008C7743"/>
    <w:rsid w:val="008D09C3"/>
    <w:rsid w:val="008D0F75"/>
    <w:rsid w:val="008D1718"/>
    <w:rsid w:val="008D2086"/>
    <w:rsid w:val="008D2D2F"/>
    <w:rsid w:val="008D346F"/>
    <w:rsid w:val="008D568E"/>
    <w:rsid w:val="008D5EDE"/>
    <w:rsid w:val="008D5F2E"/>
    <w:rsid w:val="008E02B5"/>
    <w:rsid w:val="008E139C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52C6"/>
    <w:rsid w:val="0090700A"/>
    <w:rsid w:val="009075E9"/>
    <w:rsid w:val="00907F9A"/>
    <w:rsid w:val="00912C07"/>
    <w:rsid w:val="00914E41"/>
    <w:rsid w:val="00915507"/>
    <w:rsid w:val="009167C6"/>
    <w:rsid w:val="009203BB"/>
    <w:rsid w:val="00921B04"/>
    <w:rsid w:val="00922996"/>
    <w:rsid w:val="0092362E"/>
    <w:rsid w:val="0092412E"/>
    <w:rsid w:val="0092585D"/>
    <w:rsid w:val="0092681E"/>
    <w:rsid w:val="0093027E"/>
    <w:rsid w:val="009306F9"/>
    <w:rsid w:val="0093166B"/>
    <w:rsid w:val="009342DC"/>
    <w:rsid w:val="00934A09"/>
    <w:rsid w:val="00937059"/>
    <w:rsid w:val="0093718E"/>
    <w:rsid w:val="0093746F"/>
    <w:rsid w:val="009402B5"/>
    <w:rsid w:val="0094065D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07C5"/>
    <w:rsid w:val="00961295"/>
    <w:rsid w:val="00961B91"/>
    <w:rsid w:val="00962AE5"/>
    <w:rsid w:val="009632CD"/>
    <w:rsid w:val="00963DB5"/>
    <w:rsid w:val="009670A2"/>
    <w:rsid w:val="0096772B"/>
    <w:rsid w:val="0096776B"/>
    <w:rsid w:val="0097142A"/>
    <w:rsid w:val="009715F5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08F"/>
    <w:rsid w:val="00994622"/>
    <w:rsid w:val="009A1CA3"/>
    <w:rsid w:val="009A1F2F"/>
    <w:rsid w:val="009A648A"/>
    <w:rsid w:val="009A7A64"/>
    <w:rsid w:val="009B128F"/>
    <w:rsid w:val="009B12A5"/>
    <w:rsid w:val="009B2928"/>
    <w:rsid w:val="009B297C"/>
    <w:rsid w:val="009B4B43"/>
    <w:rsid w:val="009B4BE1"/>
    <w:rsid w:val="009B5294"/>
    <w:rsid w:val="009B543F"/>
    <w:rsid w:val="009B71BE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9F73F6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1CD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1EF9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600F3"/>
    <w:rsid w:val="00A60B4E"/>
    <w:rsid w:val="00A60E3B"/>
    <w:rsid w:val="00A645E5"/>
    <w:rsid w:val="00A67B91"/>
    <w:rsid w:val="00A72878"/>
    <w:rsid w:val="00A72EF5"/>
    <w:rsid w:val="00A7409A"/>
    <w:rsid w:val="00A74492"/>
    <w:rsid w:val="00A74985"/>
    <w:rsid w:val="00A76CBB"/>
    <w:rsid w:val="00A77978"/>
    <w:rsid w:val="00A77B97"/>
    <w:rsid w:val="00A82568"/>
    <w:rsid w:val="00A84A2E"/>
    <w:rsid w:val="00A8549A"/>
    <w:rsid w:val="00A8660E"/>
    <w:rsid w:val="00A86A56"/>
    <w:rsid w:val="00A86D88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1102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4AAE"/>
    <w:rsid w:val="00AE53B4"/>
    <w:rsid w:val="00AE5B7E"/>
    <w:rsid w:val="00AE6C2C"/>
    <w:rsid w:val="00AE75DE"/>
    <w:rsid w:val="00AE7C83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19F"/>
    <w:rsid w:val="00B36BF4"/>
    <w:rsid w:val="00B379D9"/>
    <w:rsid w:val="00B37FB3"/>
    <w:rsid w:val="00B40788"/>
    <w:rsid w:val="00B41E39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2DBF"/>
    <w:rsid w:val="00B6364E"/>
    <w:rsid w:val="00B63843"/>
    <w:rsid w:val="00B63E00"/>
    <w:rsid w:val="00B64BE2"/>
    <w:rsid w:val="00B66982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87DC6"/>
    <w:rsid w:val="00B947E0"/>
    <w:rsid w:val="00B950C6"/>
    <w:rsid w:val="00B97072"/>
    <w:rsid w:val="00BA0FE1"/>
    <w:rsid w:val="00BA10BB"/>
    <w:rsid w:val="00BA1379"/>
    <w:rsid w:val="00BA23B5"/>
    <w:rsid w:val="00BA345D"/>
    <w:rsid w:val="00BA39C4"/>
    <w:rsid w:val="00BA7108"/>
    <w:rsid w:val="00BA7A8D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149F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1A0C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47D3"/>
    <w:rsid w:val="00C46A40"/>
    <w:rsid w:val="00C46B00"/>
    <w:rsid w:val="00C50765"/>
    <w:rsid w:val="00C50C72"/>
    <w:rsid w:val="00C517BA"/>
    <w:rsid w:val="00C51BB0"/>
    <w:rsid w:val="00C53318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28C"/>
    <w:rsid w:val="00C80E97"/>
    <w:rsid w:val="00C84E3C"/>
    <w:rsid w:val="00C84F0C"/>
    <w:rsid w:val="00C87FAD"/>
    <w:rsid w:val="00C90434"/>
    <w:rsid w:val="00C9068F"/>
    <w:rsid w:val="00C92391"/>
    <w:rsid w:val="00C92B18"/>
    <w:rsid w:val="00C94340"/>
    <w:rsid w:val="00C94A2E"/>
    <w:rsid w:val="00C950E9"/>
    <w:rsid w:val="00C96AE7"/>
    <w:rsid w:val="00C97F60"/>
    <w:rsid w:val="00CA0D00"/>
    <w:rsid w:val="00CA2E33"/>
    <w:rsid w:val="00CA319C"/>
    <w:rsid w:val="00CA3F3A"/>
    <w:rsid w:val="00CA4416"/>
    <w:rsid w:val="00CA48A7"/>
    <w:rsid w:val="00CA710C"/>
    <w:rsid w:val="00CB05CE"/>
    <w:rsid w:val="00CB1FC1"/>
    <w:rsid w:val="00CB4347"/>
    <w:rsid w:val="00CB5509"/>
    <w:rsid w:val="00CB7F99"/>
    <w:rsid w:val="00CC041A"/>
    <w:rsid w:val="00CC0512"/>
    <w:rsid w:val="00CC0916"/>
    <w:rsid w:val="00CC0F5F"/>
    <w:rsid w:val="00CC29F1"/>
    <w:rsid w:val="00CC3291"/>
    <w:rsid w:val="00CC3B00"/>
    <w:rsid w:val="00CC3CEA"/>
    <w:rsid w:val="00CC440F"/>
    <w:rsid w:val="00CC4B5D"/>
    <w:rsid w:val="00CC5C10"/>
    <w:rsid w:val="00CC5F06"/>
    <w:rsid w:val="00CC66DB"/>
    <w:rsid w:val="00CC6CEF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CF7E6C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AB0"/>
    <w:rsid w:val="00D26B6A"/>
    <w:rsid w:val="00D26DB7"/>
    <w:rsid w:val="00D26E8A"/>
    <w:rsid w:val="00D277B8"/>
    <w:rsid w:val="00D30941"/>
    <w:rsid w:val="00D327AE"/>
    <w:rsid w:val="00D3335C"/>
    <w:rsid w:val="00D3426F"/>
    <w:rsid w:val="00D36386"/>
    <w:rsid w:val="00D40698"/>
    <w:rsid w:val="00D410D6"/>
    <w:rsid w:val="00D41149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903"/>
    <w:rsid w:val="00D532A6"/>
    <w:rsid w:val="00D533DF"/>
    <w:rsid w:val="00D5368E"/>
    <w:rsid w:val="00D55102"/>
    <w:rsid w:val="00D5753C"/>
    <w:rsid w:val="00D60DB5"/>
    <w:rsid w:val="00D61259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6A3"/>
    <w:rsid w:val="00DB1797"/>
    <w:rsid w:val="00DB1D25"/>
    <w:rsid w:val="00DB28F5"/>
    <w:rsid w:val="00DB66A4"/>
    <w:rsid w:val="00DB6E08"/>
    <w:rsid w:val="00DB6EBE"/>
    <w:rsid w:val="00DC0D6B"/>
    <w:rsid w:val="00DC1852"/>
    <w:rsid w:val="00DC19ED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0A9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1AE"/>
    <w:rsid w:val="00E40C62"/>
    <w:rsid w:val="00E41671"/>
    <w:rsid w:val="00E41B27"/>
    <w:rsid w:val="00E42054"/>
    <w:rsid w:val="00E44281"/>
    <w:rsid w:val="00E44BA4"/>
    <w:rsid w:val="00E44D6D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06B"/>
    <w:rsid w:val="00E616E9"/>
    <w:rsid w:val="00E61CE2"/>
    <w:rsid w:val="00E620C4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37DA"/>
    <w:rsid w:val="00EC57FB"/>
    <w:rsid w:val="00EC5CB0"/>
    <w:rsid w:val="00EC739D"/>
    <w:rsid w:val="00EC77F7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52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27FD8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2D1B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8450C"/>
    <w:rsid w:val="00F90ED7"/>
    <w:rsid w:val="00F910DB"/>
    <w:rsid w:val="00F923B1"/>
    <w:rsid w:val="00F92825"/>
    <w:rsid w:val="00F92969"/>
    <w:rsid w:val="00F94001"/>
    <w:rsid w:val="00F94EB4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3DDD"/>
    <w:rsid w:val="00FA48AD"/>
    <w:rsid w:val="00FA73BF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2105"/>
    <w:rsid w:val="00FC2E1D"/>
    <w:rsid w:val="00FC312F"/>
    <w:rsid w:val="00FC3D00"/>
    <w:rsid w:val="00FC504F"/>
    <w:rsid w:val="00FC50AA"/>
    <w:rsid w:val="00FC62F9"/>
    <w:rsid w:val="00FD0903"/>
    <w:rsid w:val="00FD1160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10576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1086</cp:revision>
  <cp:lastPrinted>2020-09-26T10:08:00Z</cp:lastPrinted>
  <dcterms:created xsi:type="dcterms:W3CDTF">2015-05-30T03:22:00Z</dcterms:created>
  <dcterms:modified xsi:type="dcterms:W3CDTF">2023-04-23T13:25:00Z</dcterms:modified>
  <dc:language>it-IT</dc:language>
</cp:coreProperties>
</file>