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FA27C3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1C3367CF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4A65C9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4A65C9">
        <w:rPr>
          <w:rFonts w:ascii="Tw Cen MT" w:hAnsi="Tw Cen MT" w:cs="Tw Cen MT"/>
          <w:i/>
          <w:iCs/>
          <w:color w:val="000000"/>
          <w:sz w:val="30"/>
          <w:szCs w:val="30"/>
        </w:rPr>
        <w:t>30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73B60C1E" w:rsidR="008511E7" w:rsidRDefault="004A65C9" w:rsidP="00D410D6">
            <w:pPr>
              <w:jc w:val="center"/>
            </w:pPr>
            <w:r>
              <w:t>232PC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92D7B99" w:rsidR="008511E7" w:rsidRDefault="004A65C9" w:rsidP="00D410D6">
            <w:pPr>
              <w:suppressAutoHyphens w:val="0"/>
              <w:jc w:val="both"/>
            </w:pPr>
            <w:r>
              <w:t xml:space="preserve"> Conad Arca Futsal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BE67095" w:rsidR="008511E7" w:rsidRDefault="004A65C9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2D4BD02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601B4862" w:rsidR="00520C77" w:rsidRDefault="00520C77" w:rsidP="00D410D6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5FE49B00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11A1001" w:rsidR="00520C77" w:rsidRPr="00CA710C" w:rsidRDefault="00520C77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3DDA7728" w:rsidR="00520C77" w:rsidRDefault="00520C77" w:rsidP="00520C77"/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00672E71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5F3B48DD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1B4C6CC" w:rsidR="002E7F31" w:rsidRPr="002E7F31" w:rsidRDefault="002E7F31" w:rsidP="002E7F31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15C05A43" w:rsidR="002E7F31" w:rsidRDefault="002E7F31" w:rsidP="002E7F31"/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156551D" w:rsidR="002E7F31" w:rsidRDefault="004A65C9" w:rsidP="002E7F31">
            <w:pPr>
              <w:jc w:val="center"/>
            </w:pPr>
            <w:r>
              <w:t>235PS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681C590" w:rsidR="002E7F31" w:rsidRDefault="004A65C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Pet Store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1A1954D8" w:rsidR="002E7F31" w:rsidRDefault="004A65C9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4010E0F" w:rsidR="002E7F31" w:rsidRDefault="002E7F31" w:rsidP="002E7F31"/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6EE76605" w:rsidR="002E7F31" w:rsidRDefault="004A65C9" w:rsidP="002E7F31">
            <w:pPr>
              <w:jc w:val="center"/>
            </w:pPr>
            <w:r>
              <w:t>236PU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045E3D1" w:rsidR="002E7F31" w:rsidRDefault="004A65C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</w:t>
            </w:r>
            <w:proofErr w:type="spellStart"/>
            <w:r>
              <w:t>Seleccion</w:t>
            </w:r>
            <w:proofErr w:type="spellEnd"/>
            <w:r>
              <w:t xml:space="preserve">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30BDAC22" w:rsidR="002E7F31" w:rsidRDefault="004A65C9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1F06E98" w:rsidR="002E7F31" w:rsidRDefault="002E7F31" w:rsidP="00A33AC8"/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6902FFE4" w:rsidR="002E7F31" w:rsidRDefault="004A65C9" w:rsidP="002E7F31">
            <w:pPr>
              <w:jc w:val="center"/>
            </w:pPr>
            <w:r>
              <w:t>237PU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D2A24E8" w:rsidR="002E7F31" w:rsidRDefault="004A65C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880903D" w:rsidR="002E7F31" w:rsidRDefault="004A65C9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5E43963D" w:rsidR="002E7F31" w:rsidRDefault="004A65C9" w:rsidP="002E7F31">
            <w:r>
              <w:t xml:space="preserve"> V.P.D.</w:t>
            </w:r>
          </w:p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02D7B2FF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ECE7E7F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2D108BC3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9596342" w:rsidR="002E7F31" w:rsidRDefault="002E7F31" w:rsidP="002E7F31"/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BA0CBBE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4C0BCC13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0258FD5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7FA80A2" w:rsidR="002E7F31" w:rsidRDefault="002E7F31" w:rsidP="002E7F31"/>
        </w:tc>
      </w:tr>
      <w:tr w:rsidR="002E7F31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2C88ECF1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5A7A9A93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2B525DE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55D14D8F" w:rsidR="002E7F31" w:rsidRPr="00901093" w:rsidRDefault="002E7F31" w:rsidP="002E7F31"/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14745E1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93B415D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62D10F0D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BF6B6D7" w:rsidR="002E7F31" w:rsidRPr="00901093" w:rsidRDefault="002E7F31" w:rsidP="002E7F31"/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95A541D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0D57E48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6650B24F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F7FD96D" w:rsidR="002E7F31" w:rsidRPr="00901093" w:rsidRDefault="002E7F31" w:rsidP="002E7F31"/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BB7A902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5E20A73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6034105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959D312" w:rsidR="002E7F31" w:rsidRPr="00901093" w:rsidRDefault="002E7F31" w:rsidP="002E7F31"/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269FC0C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5A607B60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1C789E60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2397A38" w:rsidR="002E7F31" w:rsidRPr="00901093" w:rsidRDefault="002E7F31" w:rsidP="002E7F31"/>
        </w:tc>
      </w:tr>
      <w:tr w:rsidR="00705D31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26DBBBD" w:rsidR="00705D31" w:rsidRPr="00901093" w:rsidRDefault="00705D31" w:rsidP="00705D31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4502A25" w:rsidR="00705D31" w:rsidRPr="00901093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0E2B540" w:rsidR="00705D31" w:rsidRPr="00901093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FDB734B" w:rsidR="00705D31" w:rsidRPr="00901093" w:rsidRDefault="00705D31" w:rsidP="00705D31"/>
        </w:tc>
      </w:tr>
      <w:tr w:rsidR="00B73ED8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B73ED8" w:rsidRPr="00901093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B73ED8" w:rsidRPr="00901093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B73ED8" w:rsidRPr="00901093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B73ED8" w:rsidRPr="00901093" w:rsidRDefault="00B73ED8" w:rsidP="00B73ED8"/>
        </w:tc>
      </w:tr>
      <w:tr w:rsidR="00B73ED8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B73ED8" w:rsidRPr="00901093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B73ED8" w:rsidRPr="00901093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B73ED8" w:rsidRPr="00901093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B73ED8" w:rsidRPr="00901093" w:rsidRDefault="00B73ED8" w:rsidP="00B73ED8"/>
        </w:tc>
      </w:tr>
      <w:tr w:rsidR="00B73ED8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B73ED8" w:rsidRDefault="00B73ED8" w:rsidP="00B73ED8"/>
        </w:tc>
      </w:tr>
      <w:tr w:rsidR="00B73ED8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B73ED8" w:rsidRDefault="00B73ED8" w:rsidP="00B73ED8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3A93E171" w14:textId="4E95DB3D" w:rsidR="006768EE" w:rsidRDefault="006768EE" w:rsidP="005C0335"/>
    <w:p w14:paraId="40E96000" w14:textId="77777777" w:rsidR="00A30C85" w:rsidRDefault="00A30C85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30AEA1B" w14:textId="77777777" w:rsidR="0056586E" w:rsidRDefault="0056586E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p w14:paraId="5FAF2E98" w14:textId="23A4D56D" w:rsidR="003A366C" w:rsidRDefault="004A65C9" w:rsidP="008511E7">
      <w:r>
        <w:t xml:space="preserve">Jacopo Rosati       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059C7D09" w14:textId="77777777" w:rsidR="004A65C9" w:rsidRDefault="004A65C9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43216761" w14:textId="7387CE86" w:rsidR="002F475D" w:rsidRDefault="002F475D" w:rsidP="008511E7"/>
    <w:p w14:paraId="3C0AE629" w14:textId="3258F979" w:rsidR="002F475D" w:rsidRDefault="004A65C9" w:rsidP="008511E7">
      <w:r>
        <w:t>Vincenzo Cirella                                          1                                                     Napoli Club Terni</w:t>
      </w:r>
    </w:p>
    <w:p w14:paraId="1A6768C8" w14:textId="7E67BACF" w:rsidR="004A65C9" w:rsidRPr="004A65C9" w:rsidRDefault="004A65C9" w:rsidP="008511E7">
      <w:pPr>
        <w:rPr>
          <w:sz w:val="20"/>
          <w:szCs w:val="20"/>
        </w:rPr>
      </w:pPr>
      <w:r w:rsidRPr="004A65C9">
        <w:rPr>
          <w:sz w:val="20"/>
          <w:szCs w:val="20"/>
        </w:rPr>
        <w:t>(Comportamento protestatorio).</w:t>
      </w:r>
    </w:p>
    <w:p w14:paraId="0F19C336" w14:textId="6A62A53D" w:rsidR="002F475D" w:rsidRDefault="002F475D" w:rsidP="008511E7"/>
    <w:p w14:paraId="6569FEF5" w14:textId="77777777" w:rsidR="002F475D" w:rsidRDefault="002F475D" w:rsidP="008511E7"/>
    <w:p w14:paraId="04E172EF" w14:textId="77777777" w:rsidR="00A7409A" w:rsidRDefault="00A7409A" w:rsidP="008511E7"/>
    <w:p w14:paraId="7F7EF092" w14:textId="51234B4F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4A65C9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4A65C9">
        <w:rPr>
          <w:rFonts w:ascii="Tw Cen MT" w:hAnsi="Tw Cen MT" w:cs="Tw Cen MT"/>
          <w:i/>
          <w:iCs/>
          <w:color w:val="000000"/>
          <w:sz w:val="30"/>
          <w:szCs w:val="30"/>
        </w:rPr>
        <w:t>30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65E101DF" w:rsidR="00705D31" w:rsidRDefault="007D3480" w:rsidP="00705D31">
            <w:pPr>
              <w:jc w:val="center"/>
            </w:pPr>
            <w:r>
              <w:t>001A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29BA2BB0" w:rsidR="00705D31" w:rsidRDefault="007D3480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E369459" w:rsidR="00705D31" w:rsidRDefault="007D3480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1B5573D2" w:rsidR="00705D31" w:rsidRDefault="007D3480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2533C602" w:rsidR="00705D31" w:rsidRDefault="007D3480" w:rsidP="00705D31">
            <w:pPr>
              <w:jc w:val="center"/>
            </w:pPr>
            <w:r>
              <w:t>002A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40DAE8D" w:rsidR="00705D31" w:rsidRDefault="007D3480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Molo 21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55C7352E" w:rsidR="00705D31" w:rsidRDefault="007D3480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8441927" w:rsidR="00705D31" w:rsidRDefault="007D3480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683A9E6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36ABC3CF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625A20DE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DB6D077" w:rsidR="00705D31" w:rsidRDefault="00705D31" w:rsidP="005D59B7">
            <w:pPr>
              <w:jc w:val="center"/>
            </w:pPr>
          </w:p>
        </w:tc>
      </w:tr>
      <w:tr w:rsidR="00705D3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27EA6C24" w:rsidR="00705D31" w:rsidRDefault="003239AC" w:rsidP="00705D31">
            <w:pPr>
              <w:jc w:val="center"/>
            </w:pPr>
            <w:r>
              <w:t>004B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1C599E35" w:rsidR="00705D31" w:rsidRDefault="003239AC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Ferentil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Saint Germain – Team-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44411C5F" w:rsidR="00705D31" w:rsidRDefault="003239AC" w:rsidP="00705D3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C1EF352" w:rsidR="00705D31" w:rsidRDefault="003239AC" w:rsidP="005D59B7">
            <w:pPr>
              <w:jc w:val="center"/>
            </w:pPr>
            <w:r>
              <w:t>V.P.D.</w:t>
            </w:r>
          </w:p>
        </w:tc>
      </w:tr>
      <w:tr w:rsidR="00705D3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52C5DED1" w:rsidR="00705D31" w:rsidRDefault="00EC059E" w:rsidP="00705D31">
            <w:pPr>
              <w:jc w:val="center"/>
            </w:pPr>
            <w:r>
              <w:t>005A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0EC4A1E5" w:rsidR="00705D31" w:rsidRDefault="00EC059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Pro Secco – Torre Orsina C.A.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F9CE5D7" w:rsidR="00705D31" w:rsidRDefault="00EC059E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35665FE" w:rsidR="00705D31" w:rsidRDefault="00705D31" w:rsidP="005D59B7">
            <w:pPr>
              <w:jc w:val="center"/>
            </w:pPr>
          </w:p>
        </w:tc>
      </w:tr>
      <w:tr w:rsidR="00705D3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491A915" w:rsidR="00705D31" w:rsidRDefault="004A65C9" w:rsidP="00705D31">
            <w:pPr>
              <w:jc w:val="center"/>
            </w:pPr>
            <w:r>
              <w:t>006B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1374531B" w:rsidR="00705D31" w:rsidRDefault="004A65C9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Gep’s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689F10FD" w:rsidR="00705D31" w:rsidRDefault="003239AC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5C01ACB0" w:rsidR="00705D31" w:rsidRDefault="00705D31" w:rsidP="00423C4A">
            <w:pPr>
              <w:jc w:val="center"/>
            </w:pPr>
          </w:p>
        </w:tc>
      </w:tr>
      <w:tr w:rsidR="00705D3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823CF15" w:rsidR="00705D31" w:rsidRDefault="00EC059E" w:rsidP="00705D31">
            <w:pPr>
              <w:jc w:val="center"/>
            </w:pPr>
            <w:r>
              <w:t>007B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3CB597B2" w:rsidR="00705D31" w:rsidRDefault="00EC059E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Pes UTD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20AC88E9" w:rsidR="00705D31" w:rsidRDefault="00EC059E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68B99D1" w:rsidR="00705D31" w:rsidRDefault="00EC059E" w:rsidP="00406483">
            <w:pPr>
              <w:jc w:val="center"/>
            </w:pPr>
            <w:r>
              <w:t>V.P.D.</w:t>
            </w:r>
          </w:p>
        </w:tc>
      </w:tr>
      <w:tr w:rsidR="00705D3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EB26D7A" w:rsidR="00705D31" w:rsidRDefault="003239AC" w:rsidP="00705D31">
            <w:pPr>
              <w:jc w:val="center"/>
            </w:pPr>
            <w:r>
              <w:t>008B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E4B0CA4" w:rsidR="00705D31" w:rsidRDefault="003239AC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Postaccio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016900CB" w:rsidR="00705D31" w:rsidRDefault="003239AC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129011BF" w:rsidR="00705D31" w:rsidRDefault="003239AC" w:rsidP="0084617A">
            <w:pPr>
              <w:jc w:val="center"/>
            </w:pPr>
            <w:r>
              <w:t>V.P.D.</w:t>
            </w:r>
          </w:p>
        </w:tc>
      </w:tr>
      <w:tr w:rsidR="00705D3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00597930" w:rsidR="00705D31" w:rsidRDefault="001F426A" w:rsidP="00705D31">
            <w:pPr>
              <w:jc w:val="center"/>
            </w:pPr>
            <w:r>
              <w:t>009B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440A951E" w:rsidR="00705D31" w:rsidRDefault="001F426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Green Service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3D266B28" w:rsidR="00705D31" w:rsidRDefault="001F426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217786C9" w:rsidR="00705D31" w:rsidRDefault="001F426A" w:rsidP="00A33AC8">
            <w:pPr>
              <w:jc w:val="center"/>
            </w:pPr>
            <w:r>
              <w:t>V.P.D.</w:t>
            </w:r>
          </w:p>
        </w:tc>
      </w:tr>
      <w:tr w:rsidR="00705D3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2D3CCFC1" w:rsidR="00705D31" w:rsidRDefault="001F426A" w:rsidP="00705D31">
            <w:pPr>
              <w:jc w:val="center"/>
            </w:pPr>
            <w:r>
              <w:t>010C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4F38B59D" w:rsidR="00705D31" w:rsidRDefault="001F426A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</w:t>
            </w:r>
            <w:proofErr w:type="spellStart"/>
            <w:r>
              <w:t>Marosp</w:t>
            </w:r>
            <w:proofErr w:type="spellEnd"/>
            <w:r>
              <w:t xml:space="preserve">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1FD5FCA0" w:rsidR="00705D31" w:rsidRPr="000360BA" w:rsidRDefault="001F426A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BC44E29" w:rsidR="00705D31" w:rsidRDefault="00705D31" w:rsidP="00705D31"/>
        </w:tc>
      </w:tr>
      <w:tr w:rsidR="00705D3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B24C9A8" w:rsidR="00705D31" w:rsidRDefault="007D3480" w:rsidP="00705D31">
            <w:pPr>
              <w:jc w:val="center"/>
            </w:pPr>
            <w:r>
              <w:t>011B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6842CA3B" w:rsidR="00705D31" w:rsidRDefault="007D3480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4B8AAD64" w:rsidR="00705D31" w:rsidRDefault="007D3480" w:rsidP="00627DD5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6D3BAC5" w:rsidR="00705D31" w:rsidRDefault="00705D31" w:rsidP="00705D31"/>
        </w:tc>
      </w:tr>
      <w:tr w:rsidR="00705D3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09D358D1" w:rsidR="00705D31" w:rsidRDefault="00EC059E" w:rsidP="00705D31">
            <w:pPr>
              <w:jc w:val="center"/>
            </w:pPr>
            <w:r>
              <w:t>012C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73B52FD2" w:rsidR="00705D31" w:rsidRDefault="00EC059E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Helleagles</w:t>
            </w:r>
            <w:proofErr w:type="spellEnd"/>
            <w:r>
              <w:t xml:space="preserve"> – </w:t>
            </w:r>
            <w:proofErr w:type="spellStart"/>
            <w:r>
              <w:t>Homy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7792B33" w:rsidR="00705D31" w:rsidRDefault="00EC059E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0DC0706" w:rsidR="00705D31" w:rsidRDefault="00705D31" w:rsidP="001C75D7">
            <w:pPr>
              <w:jc w:val="center"/>
            </w:pPr>
          </w:p>
        </w:tc>
      </w:tr>
      <w:tr w:rsidR="00705D3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6D2C03A2" w:rsidR="00705D31" w:rsidRDefault="00EC059E" w:rsidP="00705D31">
            <w:pPr>
              <w:jc w:val="center"/>
            </w:pPr>
            <w:r>
              <w:t>013A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16F3FC26" w:rsidR="00705D31" w:rsidRDefault="00EC059E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Red Devils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4EE5B010" w:rsidR="00705D31" w:rsidRDefault="00EC059E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0047CB8" w:rsidR="00705D31" w:rsidRDefault="00EC059E" w:rsidP="00F94EB4">
            <w:pPr>
              <w:jc w:val="center"/>
            </w:pPr>
            <w:r>
              <w:t>V.P.D.</w:t>
            </w:r>
          </w:p>
        </w:tc>
      </w:tr>
      <w:tr w:rsidR="00705D3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118932BD" w:rsidR="00705D31" w:rsidRDefault="00EC059E" w:rsidP="00705D31">
            <w:pPr>
              <w:jc w:val="center"/>
            </w:pPr>
            <w:r>
              <w:t>014C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5A5686E7" w:rsidR="00705D31" w:rsidRDefault="00EC059E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Boccaporco</w:t>
            </w:r>
            <w:proofErr w:type="spellEnd"/>
            <w:r>
              <w:t xml:space="preserve">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41DEDC3" w:rsidR="00705D31" w:rsidRDefault="00EC059E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4DB4909" w:rsidR="00705D31" w:rsidRDefault="00705D31" w:rsidP="001C75D7">
            <w:pPr>
              <w:jc w:val="center"/>
            </w:pPr>
          </w:p>
        </w:tc>
      </w:tr>
      <w:tr w:rsidR="00705D3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221C995B" w:rsidR="00705D31" w:rsidRDefault="00EC059E" w:rsidP="00705D31">
            <w:pPr>
              <w:jc w:val="center"/>
            </w:pPr>
            <w:r>
              <w:t>015B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6A4A2CC" w:rsidR="00705D31" w:rsidRDefault="00EC059E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Desaparecidos – </w:t>
            </w:r>
            <w:proofErr w:type="spellStart"/>
            <w:r>
              <w:t>Visionary</w:t>
            </w:r>
            <w:proofErr w:type="spellEnd"/>
            <w:r>
              <w:t xml:space="preserve"> BS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7EAD8F79" w:rsidR="00705D31" w:rsidRDefault="00EC059E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419BFFC3" w:rsidR="00705D31" w:rsidRDefault="00705D31" w:rsidP="00A67B91">
            <w:pPr>
              <w:jc w:val="center"/>
            </w:pPr>
          </w:p>
        </w:tc>
      </w:tr>
      <w:tr w:rsidR="00705D3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705D31" w:rsidRDefault="00705D31" w:rsidP="001C75D7">
            <w:pPr>
              <w:jc w:val="center"/>
            </w:pPr>
          </w:p>
        </w:tc>
      </w:tr>
      <w:tr w:rsidR="00705D3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05D31" w:rsidRDefault="00705D31" w:rsidP="00705D31"/>
        </w:tc>
      </w:tr>
      <w:tr w:rsidR="00705D3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05D31" w:rsidRDefault="00705D31" w:rsidP="00705D31"/>
        </w:tc>
      </w:tr>
      <w:tr w:rsidR="00705D3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05D31" w:rsidRDefault="00705D31" w:rsidP="00705D31"/>
        </w:tc>
      </w:tr>
      <w:tr w:rsidR="00705D3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05D31" w:rsidRDefault="00705D31" w:rsidP="00705D31"/>
        </w:tc>
      </w:tr>
      <w:tr w:rsidR="00705D3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05D31" w:rsidRDefault="00705D31" w:rsidP="00705D3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05D31" w:rsidRDefault="00705D31" w:rsidP="00705D31"/>
        </w:tc>
      </w:tr>
      <w:tr w:rsidR="00705D3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05D31" w:rsidRDefault="00705D31" w:rsidP="00705D3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2F0FDBA" w14:textId="77777777" w:rsidR="007D3480" w:rsidRDefault="007D3480" w:rsidP="00AE53B4">
      <w:bookmarkStart w:id="5" w:name="_Hlk46675309"/>
    </w:p>
    <w:p w14:paraId="6A45532B" w14:textId="2545699A" w:rsidR="00CC6D3A" w:rsidRDefault="007D3480" w:rsidP="00AE53B4">
      <w:r>
        <w:t xml:space="preserve">Ammenda di </w:t>
      </w:r>
      <w:r w:rsidRPr="007D3480">
        <w:rPr>
          <w:b/>
          <w:bCs/>
        </w:rPr>
        <w:t>€ 15,00</w:t>
      </w:r>
      <w:r>
        <w:t xml:space="preserve"> Alla società </w:t>
      </w:r>
      <w:r w:rsidRPr="007D3480">
        <w:rPr>
          <w:b/>
          <w:bCs/>
        </w:rPr>
        <w:t>“Astoria”</w:t>
      </w:r>
      <w:r>
        <w:t xml:space="preserve"> Per mancanza doc. e tessera di un giocatore.</w:t>
      </w:r>
    </w:p>
    <w:p w14:paraId="0F720C10" w14:textId="77777777" w:rsidR="007D3480" w:rsidRDefault="007D3480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2284872" w14:textId="017A8E10" w:rsidR="00365EFA" w:rsidRDefault="00365EFA" w:rsidP="008511E7">
      <w:pPr>
        <w:rPr>
          <w:rFonts w:ascii="Tw Cen MT" w:hAnsi="Tw Cen MT" w:cs="Tw Cen MT"/>
          <w:color w:val="000000"/>
        </w:rPr>
      </w:pPr>
    </w:p>
    <w:p w14:paraId="55A8A266" w14:textId="20DA3F31" w:rsidR="001F426A" w:rsidRDefault="001F426A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Christian Falasco                                                                                    Green Service</w:t>
      </w:r>
    </w:p>
    <w:p w14:paraId="6FB6FFA8" w14:textId="77777777" w:rsidR="001F426A" w:rsidRDefault="001F426A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4CCCB5E7" w14:textId="237F8988" w:rsidR="00027DCB" w:rsidRDefault="00AB74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121610644"/>
      <w:r>
        <w:rPr>
          <w:rFonts w:ascii="Tw Cen MT" w:hAnsi="Tw Cen MT" w:cs="Tw Cen MT"/>
          <w:color w:val="000000"/>
        </w:rPr>
        <w:t xml:space="preserve"> </w:t>
      </w:r>
    </w:p>
    <w:bookmarkEnd w:id="6"/>
    <w:p w14:paraId="224F7436" w14:textId="42BD007D" w:rsidR="003239AC" w:rsidRDefault="003239A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Mirco </w:t>
      </w:r>
      <w:proofErr w:type="spellStart"/>
      <w:r>
        <w:rPr>
          <w:rFonts w:ascii="Tw Cen MT" w:hAnsi="Tw Cen MT" w:cs="Tw Cen MT"/>
          <w:color w:val="000000"/>
        </w:rPr>
        <w:t>Natalotti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S.Germain</w:t>
      </w:r>
      <w:proofErr w:type="spellEnd"/>
    </w:p>
    <w:p w14:paraId="0915ACAE" w14:textId="77777777" w:rsidR="003239AC" w:rsidRDefault="003239A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Massarelli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27C4ADDF" w14:textId="77777777" w:rsidR="003239AC" w:rsidRDefault="003239A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Nicolò Lucidi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2204A2B3" w14:textId="77777777" w:rsidR="003239AC" w:rsidRDefault="003239A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Krjstjan</w:t>
      </w:r>
      <w:proofErr w:type="spellEnd"/>
      <w:r>
        <w:rPr>
          <w:rFonts w:ascii="Tw Cen MT" w:hAnsi="Tw Cen MT" w:cs="Tw Cen MT"/>
          <w:color w:val="000000"/>
        </w:rPr>
        <w:t xml:space="preserve"> Marshtjefaj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3EE74F96" w14:textId="77777777" w:rsidR="003239AC" w:rsidRDefault="003239A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Pasquale Mascolo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Postaccio</w:t>
      </w:r>
      <w:proofErr w:type="spellEnd"/>
    </w:p>
    <w:p w14:paraId="689E24AD" w14:textId="77777777" w:rsidR="003239AC" w:rsidRDefault="003239A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Fabrizio </w:t>
      </w:r>
      <w:proofErr w:type="spellStart"/>
      <w:r>
        <w:rPr>
          <w:rFonts w:ascii="Tw Cen MT" w:hAnsi="Tw Cen MT" w:cs="Tw Cen MT"/>
          <w:color w:val="000000"/>
        </w:rPr>
        <w:t>Tabuani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Postaccio</w:t>
      </w:r>
      <w:proofErr w:type="spellEnd"/>
    </w:p>
    <w:p w14:paraId="7A399534" w14:textId="77777777" w:rsidR="003239AC" w:rsidRDefault="003239A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Piacenti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2997D783" w14:textId="77777777" w:rsidR="003239AC" w:rsidRDefault="003239A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Sandro Alessio Sini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0E28FE78" w14:textId="77777777" w:rsidR="003239AC" w:rsidRDefault="003239A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Kirill </w:t>
      </w:r>
      <w:proofErr w:type="spellStart"/>
      <w:r>
        <w:rPr>
          <w:rFonts w:ascii="Tw Cen MT" w:hAnsi="Tw Cen MT" w:cs="Tw Cen MT"/>
          <w:color w:val="000000"/>
        </w:rPr>
        <w:t>Fedorov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158993AF" w14:textId="77777777" w:rsidR="00EC059E" w:rsidRDefault="00EC059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Alessio Mariani                                                                                       Pes UTD</w:t>
      </w:r>
      <w:r w:rsidR="00406483">
        <w:rPr>
          <w:rFonts w:ascii="Tw Cen MT" w:hAnsi="Tw Cen MT" w:cs="Tw Cen MT"/>
          <w:color w:val="000000"/>
        </w:rPr>
        <w:t xml:space="preserve">            </w:t>
      </w:r>
    </w:p>
    <w:p w14:paraId="332FB5B4" w14:textId="77777777" w:rsidR="00EC059E" w:rsidRDefault="00EC059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Proietti                                                                                       Sambucetole</w:t>
      </w:r>
    </w:p>
    <w:p w14:paraId="3767C604" w14:textId="77777777" w:rsidR="00EC059E" w:rsidRDefault="00EC059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Cioffi                                                                                         Red Devils</w:t>
      </w:r>
    </w:p>
    <w:p w14:paraId="12089C71" w14:textId="77777777" w:rsidR="007D3480" w:rsidRDefault="007D348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Jacopo Rizzo                                                                                          Campetto</w:t>
      </w:r>
    </w:p>
    <w:p w14:paraId="7B4CFEE5" w14:textId="77777777" w:rsidR="007D3480" w:rsidRDefault="007D348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Liti                                                                                             Molo 21</w:t>
      </w:r>
    </w:p>
    <w:p w14:paraId="66A2402D" w14:textId="77777777" w:rsidR="007D3480" w:rsidRDefault="007D348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Jonathan Maurini                                                                                     Astoria</w:t>
      </w:r>
    </w:p>
    <w:p w14:paraId="57096FF1" w14:textId="63163954" w:rsidR="005D59B7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6C8FB535" w14:textId="6027ADF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7" w:name="_Hlk84754328"/>
      <w:bookmarkStart w:id="8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A87D81D" w14:textId="48FE395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4DE29B72" w14:textId="0E19CAE8" w:rsidR="00AD1BFA" w:rsidRDefault="00EC059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 Mazzucchetti                                   3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0E89E1DA" w14:textId="084BFD2E" w:rsidR="00EC059E" w:rsidRPr="00EC059E" w:rsidRDefault="00EC059E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EC059E">
        <w:rPr>
          <w:rFonts w:ascii="Tw Cen MT" w:hAnsi="Tw Cen MT" w:cs="Tw Cen MT"/>
          <w:color w:val="000000"/>
          <w:sz w:val="20"/>
          <w:szCs w:val="20"/>
        </w:rPr>
        <w:t>(Vie di fatto nei confronti di un altro tesserato).</w:t>
      </w:r>
    </w:p>
    <w:p w14:paraId="663C7BCA" w14:textId="77777777" w:rsidR="00EC059E" w:rsidRDefault="00EC059E" w:rsidP="000B11CA">
      <w:pPr>
        <w:rPr>
          <w:rFonts w:ascii="Tw Cen MT" w:hAnsi="Tw Cen MT" w:cs="Tw Cen MT"/>
          <w:color w:val="000000"/>
        </w:rPr>
      </w:pPr>
    </w:p>
    <w:p w14:paraId="0262EBE8" w14:textId="77777777" w:rsidR="00AD1BFA" w:rsidRDefault="00AD1BFA" w:rsidP="000B11CA">
      <w:pPr>
        <w:rPr>
          <w:rFonts w:ascii="Tw Cen MT" w:hAnsi="Tw Cen MT" w:cs="Tw Cen MT"/>
          <w:color w:val="000000"/>
        </w:rPr>
      </w:pPr>
    </w:p>
    <w:p w14:paraId="14AFF0F9" w14:textId="4C8CC069" w:rsidR="001C5F19" w:rsidRDefault="001C5F19" w:rsidP="000B11CA">
      <w:pPr>
        <w:rPr>
          <w:rFonts w:ascii="Tw Cen MT" w:hAnsi="Tw Cen MT" w:cs="Tw Cen MT"/>
          <w:color w:val="000000"/>
        </w:rPr>
      </w:pPr>
    </w:p>
    <w:p w14:paraId="4EBE5FB9" w14:textId="6E8683F4" w:rsidR="001C5F19" w:rsidRDefault="001C5F19" w:rsidP="000B11CA">
      <w:pPr>
        <w:rPr>
          <w:rFonts w:ascii="Tw Cen MT" w:hAnsi="Tw Cen MT" w:cs="Tw Cen MT"/>
          <w:color w:val="000000"/>
        </w:rPr>
      </w:pPr>
    </w:p>
    <w:p w14:paraId="39812346" w14:textId="67397A3B" w:rsidR="001C5F19" w:rsidRDefault="001C5F19" w:rsidP="000B11CA">
      <w:pPr>
        <w:rPr>
          <w:rFonts w:ascii="Tw Cen MT" w:hAnsi="Tw Cen MT" w:cs="Tw Cen MT"/>
          <w:color w:val="000000"/>
        </w:rPr>
      </w:pPr>
    </w:p>
    <w:p w14:paraId="6FB50EC2" w14:textId="432FD506" w:rsidR="001C5F19" w:rsidRDefault="001C5F19" w:rsidP="000B11CA">
      <w:pPr>
        <w:rPr>
          <w:rFonts w:ascii="Tw Cen MT" w:hAnsi="Tw Cen MT" w:cs="Tw Cen MT"/>
          <w:color w:val="000000"/>
        </w:rPr>
      </w:pPr>
    </w:p>
    <w:p w14:paraId="1D0C1615" w14:textId="72CF0B2B" w:rsidR="001C5F19" w:rsidRDefault="001C5F19" w:rsidP="000B11CA">
      <w:pPr>
        <w:rPr>
          <w:rFonts w:ascii="Tw Cen MT" w:hAnsi="Tw Cen MT" w:cs="Tw Cen MT"/>
          <w:color w:val="000000"/>
        </w:rPr>
      </w:pPr>
    </w:p>
    <w:p w14:paraId="0BEC52DB" w14:textId="72E26081" w:rsidR="001C5F19" w:rsidRDefault="001C5F19" w:rsidP="000B11CA">
      <w:pPr>
        <w:rPr>
          <w:rFonts w:ascii="Tw Cen MT" w:hAnsi="Tw Cen MT" w:cs="Tw Cen MT"/>
          <w:color w:val="000000"/>
        </w:rPr>
      </w:pPr>
    </w:p>
    <w:p w14:paraId="719D1C90" w14:textId="323FFA80" w:rsidR="001C5F19" w:rsidRDefault="001C5F19" w:rsidP="000B11CA">
      <w:pPr>
        <w:rPr>
          <w:rFonts w:ascii="Tw Cen MT" w:hAnsi="Tw Cen MT" w:cs="Tw Cen MT"/>
          <w:color w:val="000000"/>
        </w:rPr>
      </w:pPr>
    </w:p>
    <w:p w14:paraId="5B79C8CE" w14:textId="77777777" w:rsidR="001C5F19" w:rsidRDefault="001C5F19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981A" w14:textId="77777777" w:rsidR="00FA27C3" w:rsidRDefault="00FA27C3">
      <w:r>
        <w:separator/>
      </w:r>
    </w:p>
  </w:endnote>
  <w:endnote w:type="continuationSeparator" w:id="0">
    <w:p w14:paraId="4C872B3B" w14:textId="77777777" w:rsidR="00FA27C3" w:rsidRDefault="00F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0819" w14:textId="77777777" w:rsidR="00FA27C3" w:rsidRDefault="00FA27C3">
      <w:r>
        <w:separator/>
      </w:r>
    </w:p>
  </w:footnote>
  <w:footnote w:type="continuationSeparator" w:id="0">
    <w:p w14:paraId="1734B495" w14:textId="77777777" w:rsidR="00FA27C3" w:rsidRDefault="00FA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6EB4"/>
    <w:rsid w:val="001606AC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475D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A0"/>
    <w:rsid w:val="008B290B"/>
    <w:rsid w:val="008B3B0C"/>
    <w:rsid w:val="008B4FFB"/>
    <w:rsid w:val="008B676E"/>
    <w:rsid w:val="008C057D"/>
    <w:rsid w:val="008C079B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67B91"/>
    <w:rsid w:val="00A72878"/>
    <w:rsid w:val="00A7409A"/>
    <w:rsid w:val="00A74492"/>
    <w:rsid w:val="00A74985"/>
    <w:rsid w:val="00A76CBB"/>
    <w:rsid w:val="00A82568"/>
    <w:rsid w:val="00A84A2E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D2F"/>
    <w:rsid w:val="00AD16D3"/>
    <w:rsid w:val="00AD1BFA"/>
    <w:rsid w:val="00AD3719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BF4"/>
    <w:rsid w:val="00B379D9"/>
    <w:rsid w:val="00B37FB3"/>
    <w:rsid w:val="00B40788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936"/>
    <w:rsid w:val="00B704AC"/>
    <w:rsid w:val="00B70CBE"/>
    <w:rsid w:val="00B718F3"/>
    <w:rsid w:val="00B733D5"/>
    <w:rsid w:val="00B73ED8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5CB0"/>
    <w:rsid w:val="00EC739D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90ED7"/>
    <w:rsid w:val="00F923B1"/>
    <w:rsid w:val="00F92825"/>
    <w:rsid w:val="00F92969"/>
    <w:rsid w:val="00F94EB4"/>
    <w:rsid w:val="00FA081D"/>
    <w:rsid w:val="00FA099D"/>
    <w:rsid w:val="00FA0DB1"/>
    <w:rsid w:val="00FA2357"/>
    <w:rsid w:val="00FA27C3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9244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939</cp:revision>
  <cp:lastPrinted>2020-09-26T10:08:00Z</cp:lastPrinted>
  <dcterms:created xsi:type="dcterms:W3CDTF">2015-05-30T03:22:00Z</dcterms:created>
  <dcterms:modified xsi:type="dcterms:W3CDTF">2023-01-29T22:34:00Z</dcterms:modified>
  <dc:language>it-IT</dc:language>
</cp:coreProperties>
</file>