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E34" w14:textId="3E7DA91F" w:rsidR="000149E9" w:rsidRDefault="00561202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7EA1893D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proofErr w:type="gramStart"/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proofErr w:type="gramEnd"/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06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6E125EA" w:rsidR="008511E7" w:rsidRDefault="001D79EC" w:rsidP="00D410D6">
            <w:pPr>
              <w:jc w:val="center"/>
            </w:pPr>
            <w:r>
              <w:t>033</w:t>
            </w:r>
            <w:r w:rsidR="006765C5">
              <w:t>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CF85136" w:rsidR="008511E7" w:rsidRDefault="006765C5" w:rsidP="00D410D6">
            <w:pPr>
              <w:suppressAutoHyphens w:val="0"/>
              <w:jc w:val="both"/>
            </w:pPr>
            <w:r>
              <w:t xml:space="preserve"> America Reds – AS Maroso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56DDCC99" w:rsidR="008511E7" w:rsidRDefault="006765C5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6D55334E" w:rsidR="008511E7" w:rsidRDefault="008511E7"/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E2B177C" w:rsidR="0093746F" w:rsidRDefault="006765C5" w:rsidP="0093746F">
            <w:pPr>
              <w:jc w:val="center"/>
            </w:pPr>
            <w:r>
              <w:t>034A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13143D2" w:rsidR="0093746F" w:rsidRPr="008240C2" w:rsidRDefault="006765C5" w:rsidP="0093746F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8240C2">
              <w:rPr>
                <w:lang w:val="en-US"/>
              </w:rPr>
              <w:t xml:space="preserve"> Pet Store </w:t>
            </w:r>
            <w:proofErr w:type="spellStart"/>
            <w:r w:rsidRPr="008240C2">
              <w:rPr>
                <w:lang w:val="en-US"/>
              </w:rPr>
              <w:t>Conad</w:t>
            </w:r>
            <w:proofErr w:type="spellEnd"/>
            <w:r w:rsidRPr="008240C2">
              <w:rPr>
                <w:lang w:val="en-US"/>
              </w:rPr>
              <w:t xml:space="preserve">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523346F" w:rsidR="0093746F" w:rsidRPr="00CA710C" w:rsidRDefault="006765C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8F74F79" w:rsidR="0093746F" w:rsidRDefault="0093746F" w:rsidP="0093746F"/>
        </w:tc>
      </w:tr>
      <w:tr w:rsidR="0093746F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077893C" w:rsidR="0093746F" w:rsidRDefault="006765C5" w:rsidP="0093746F">
            <w:pPr>
              <w:jc w:val="center"/>
            </w:pPr>
            <w:r>
              <w:t>035C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136D3076" w:rsidR="0093746F" w:rsidRDefault="006765C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New Team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0C8F7117" w:rsidR="0093746F" w:rsidRPr="002E7F31" w:rsidRDefault="006765C5" w:rsidP="0093746F">
            <w:pPr>
              <w:jc w:val="center"/>
            </w:pPr>
            <w:r>
              <w:t xml:space="preserve">2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4877497A" w:rsidR="0093746F" w:rsidRDefault="006765C5" w:rsidP="0093746F">
            <w:r>
              <w:t xml:space="preserve"> V.P.D.</w:t>
            </w:r>
          </w:p>
        </w:tc>
      </w:tr>
      <w:tr w:rsidR="0093746F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39977222" w:rsidR="0093746F" w:rsidRDefault="00800C46" w:rsidP="0093746F">
            <w:pPr>
              <w:jc w:val="center"/>
            </w:pPr>
            <w:r>
              <w:t>036B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134F738A" w:rsidR="0093746F" w:rsidRDefault="00800C46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 Te Pungo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7668FED3" w:rsidR="0093746F" w:rsidRDefault="00800C46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18066BC4" w:rsidR="0093746F" w:rsidRDefault="00800C46" w:rsidP="0093746F">
            <w:r>
              <w:t xml:space="preserve"> V.P.D.</w:t>
            </w:r>
          </w:p>
        </w:tc>
      </w:tr>
      <w:tr w:rsidR="0093746F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01A2B36D" w:rsidR="0093746F" w:rsidRDefault="006765C5" w:rsidP="0093746F">
            <w:pPr>
              <w:jc w:val="center"/>
            </w:pPr>
            <w:r>
              <w:t>037C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FCFA809" w:rsidR="0093746F" w:rsidRDefault="006765C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</w:t>
            </w:r>
            <w:proofErr w:type="spellStart"/>
            <w:r>
              <w:t>Stroncamoli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574CBF00" w:rsidR="0093746F" w:rsidRDefault="006765C5" w:rsidP="0093746F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01336210" w:rsidR="0093746F" w:rsidRDefault="006765C5" w:rsidP="0093746F">
            <w:r>
              <w:t xml:space="preserve"> V.P.D.</w:t>
            </w:r>
          </w:p>
        </w:tc>
      </w:tr>
      <w:tr w:rsidR="0093746F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2EDCEDCB" w:rsidR="0093746F" w:rsidRDefault="00796AD5" w:rsidP="0093746F">
            <w:pPr>
              <w:jc w:val="center"/>
            </w:pPr>
            <w:r>
              <w:t>038B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0CB45317" w:rsidR="0093746F" w:rsidRDefault="00796AD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17F1058C" w:rsidR="0093746F" w:rsidRDefault="00796AD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59EDE3A9" w:rsidR="0093746F" w:rsidRDefault="00796AD5" w:rsidP="0093746F">
            <w:r>
              <w:t xml:space="preserve"> V.P.D.</w:t>
            </w:r>
          </w:p>
        </w:tc>
      </w:tr>
      <w:tr w:rsidR="0093746F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E0B5D97" w:rsidR="0093746F" w:rsidRDefault="001D79EC" w:rsidP="0093746F">
            <w:pPr>
              <w:jc w:val="center"/>
            </w:pPr>
            <w:r>
              <w:t>039B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062980F7" w:rsidR="0093746F" w:rsidRDefault="001D79EC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Aquila UTD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6045791" w:rsidR="0093746F" w:rsidRDefault="001D79EC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756FC2C" w:rsidR="0093746F" w:rsidRDefault="0093746F" w:rsidP="0093746F"/>
        </w:tc>
      </w:tr>
      <w:tr w:rsidR="0093746F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A293AE2" w:rsidR="0093746F" w:rsidRDefault="006765C5" w:rsidP="0093746F">
            <w:pPr>
              <w:jc w:val="center"/>
            </w:pPr>
            <w:r>
              <w:t>040C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1CB2D0E2" w:rsidR="0093746F" w:rsidRDefault="006765C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B853E2B" w:rsidR="0093746F" w:rsidRDefault="006765C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B59C303" w:rsidR="0093746F" w:rsidRDefault="0093746F" w:rsidP="0093746F"/>
        </w:tc>
      </w:tr>
      <w:tr w:rsidR="0093746F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01205E3C" w:rsidR="0093746F" w:rsidRPr="00901093" w:rsidRDefault="001D79EC" w:rsidP="0093746F">
            <w:pPr>
              <w:jc w:val="center"/>
            </w:pPr>
            <w:r>
              <w:t>041A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A08DDBC" w:rsidR="0093746F" w:rsidRPr="00901093" w:rsidRDefault="001D79EC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7203E540" w:rsidR="0093746F" w:rsidRPr="00901093" w:rsidRDefault="001D79EC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A7ECE99" w:rsidR="0093746F" w:rsidRPr="00901093" w:rsidRDefault="001D79EC" w:rsidP="0093746F">
            <w:r>
              <w:t xml:space="preserve"> </w:t>
            </w:r>
          </w:p>
        </w:tc>
      </w:tr>
      <w:tr w:rsidR="0093746F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59FA2349" w:rsidR="0093746F" w:rsidRPr="00901093" w:rsidRDefault="00796AD5" w:rsidP="0093746F">
            <w:pPr>
              <w:jc w:val="center"/>
            </w:pPr>
            <w:r>
              <w:t>042A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60BACDFC" w:rsidR="0093746F" w:rsidRPr="00901093" w:rsidRDefault="00796AD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White Devils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BC8FA4A" w:rsidR="0093746F" w:rsidRPr="00901093" w:rsidRDefault="00796AD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 Tav.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5F9D1932" w:rsidR="0093746F" w:rsidRPr="00901093" w:rsidRDefault="00796AD5" w:rsidP="0093746F">
            <w:r>
              <w:t xml:space="preserve"> V.P.D.</w:t>
            </w:r>
          </w:p>
        </w:tc>
      </w:tr>
      <w:tr w:rsidR="0093746F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52805DB" w:rsidR="0093746F" w:rsidRPr="00901093" w:rsidRDefault="006765C5" w:rsidP="0093746F">
            <w:pPr>
              <w:jc w:val="center"/>
            </w:pPr>
            <w:r>
              <w:t>043A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28F4BF36" w:rsidR="0093746F" w:rsidRPr="00901093" w:rsidRDefault="006765C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</w:t>
            </w:r>
            <w:proofErr w:type="spellStart"/>
            <w:r>
              <w:t>S.</w:t>
            </w:r>
            <w:proofErr w:type="gramStart"/>
            <w:r>
              <w:t>G.Bosco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23B2367D" w:rsidR="0093746F" w:rsidRPr="00901093" w:rsidRDefault="006765C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9C2045B" w:rsidR="0093746F" w:rsidRPr="00901093" w:rsidRDefault="0093746F" w:rsidP="0093746F"/>
        </w:tc>
      </w:tr>
      <w:tr w:rsidR="0093746F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62475EDE" w:rsidR="0093746F" w:rsidRPr="00901093" w:rsidRDefault="006765C5" w:rsidP="0093746F">
            <w:pPr>
              <w:jc w:val="center"/>
            </w:pPr>
            <w:r>
              <w:t>044C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DCCB4CC" w:rsidR="0093746F" w:rsidRPr="00901093" w:rsidRDefault="006765C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</w:t>
            </w:r>
            <w:proofErr w:type="spellStart"/>
            <w:r>
              <w:t>Seleccion</w:t>
            </w:r>
            <w:proofErr w:type="spellEnd"/>
            <w:r>
              <w:t xml:space="preserve">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63FC954" w:rsidR="0093746F" w:rsidRPr="00901093" w:rsidRDefault="006765C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0B7EEE09" w:rsidR="0093746F" w:rsidRPr="00901093" w:rsidRDefault="006765C5" w:rsidP="0093746F">
            <w:r>
              <w:t xml:space="preserve"> V.P.D.</w:t>
            </w:r>
          </w:p>
        </w:tc>
      </w:tr>
      <w:tr w:rsidR="0093746F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54910AD" w:rsidR="0093746F" w:rsidRPr="00901093" w:rsidRDefault="001D79EC" w:rsidP="0093746F">
            <w:pPr>
              <w:jc w:val="center"/>
            </w:pPr>
            <w:r>
              <w:t>045B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329141BD" w:rsidR="0093746F" w:rsidRPr="00901093" w:rsidRDefault="001D79EC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6F434CE7" w:rsidR="0093746F" w:rsidRPr="00901093" w:rsidRDefault="001D79EC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A0C8B2F" w:rsidR="0093746F" w:rsidRPr="00901093" w:rsidRDefault="001D79EC" w:rsidP="0093746F">
            <w:r>
              <w:t xml:space="preserve"> V.P.D.</w:t>
            </w:r>
          </w:p>
        </w:tc>
      </w:tr>
      <w:tr w:rsidR="0093746F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1664D70" w:rsidR="0093746F" w:rsidRPr="00901093" w:rsidRDefault="001D79EC" w:rsidP="0093746F">
            <w:pPr>
              <w:jc w:val="center"/>
            </w:pPr>
            <w:r>
              <w:t>046C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164AF8AE" w:rsidR="0093746F" w:rsidRPr="00901093" w:rsidRDefault="001D79EC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Ajax Kemal – Terni Boys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77AB513B" w:rsidR="0093746F" w:rsidRPr="00901093" w:rsidRDefault="001D79EC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5EC0500" w:rsidR="0093746F" w:rsidRPr="00901093" w:rsidRDefault="001D79EC" w:rsidP="0093746F">
            <w:r>
              <w:t xml:space="preserve"> V.P.D.</w:t>
            </w:r>
          </w:p>
        </w:tc>
      </w:tr>
      <w:tr w:rsidR="0093746F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93746F" w:rsidRPr="00901093" w:rsidRDefault="0093746F" w:rsidP="0093746F"/>
        </w:tc>
      </w:tr>
      <w:tr w:rsidR="0093746F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93746F" w:rsidRPr="00901093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93746F" w:rsidRPr="00901093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93746F" w:rsidRPr="00901093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93746F" w:rsidRPr="00901093" w:rsidRDefault="0093746F" w:rsidP="0093746F"/>
        </w:tc>
      </w:tr>
      <w:tr w:rsidR="0093746F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93746F" w:rsidRDefault="0093746F" w:rsidP="0093746F"/>
        </w:tc>
      </w:tr>
      <w:tr w:rsidR="0093746F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3746F" w:rsidRDefault="0093746F" w:rsidP="0093746F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3746F" w:rsidRDefault="0093746F" w:rsidP="0093746F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3746F" w:rsidRDefault="0093746F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3746F" w:rsidRDefault="0093746F" w:rsidP="0093746F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73E8D126" w14:textId="6D256200" w:rsidR="00800C46" w:rsidRDefault="00800C46" w:rsidP="00800C46">
      <w:pPr>
        <w:rPr>
          <w:rFonts w:ascii="Tw Cen MT" w:hAnsi="Tw Cen MT" w:cs="Tw Cen MT"/>
          <w:bCs/>
          <w:color w:val="000000"/>
        </w:rPr>
      </w:pPr>
      <w:r w:rsidRPr="00800C46">
        <w:rPr>
          <w:rFonts w:ascii="Tw Cen MT" w:hAnsi="Tw Cen MT" w:cs="Tw Cen MT"/>
          <w:bCs/>
          <w:color w:val="000000"/>
        </w:rPr>
        <w:t xml:space="preserve">Ammenda di </w:t>
      </w:r>
      <w:r w:rsidRPr="00800C46">
        <w:rPr>
          <w:rFonts w:ascii="Tw Cen MT" w:hAnsi="Tw Cen MT" w:cs="Tw Cen MT"/>
          <w:b/>
          <w:color w:val="000000"/>
        </w:rPr>
        <w:t>€ 100,00</w:t>
      </w:r>
      <w:r>
        <w:rPr>
          <w:rFonts w:ascii="Tw Cen MT" w:hAnsi="Tw Cen MT" w:cs="Tw Cen MT"/>
          <w:bCs/>
          <w:color w:val="000000"/>
        </w:rPr>
        <w:t xml:space="preserve"> e partita persa a tavolin</w:t>
      </w:r>
      <w:r w:rsidR="00796AD5">
        <w:rPr>
          <w:rFonts w:ascii="Tw Cen MT" w:hAnsi="Tw Cen MT" w:cs="Tw Cen MT"/>
          <w:bCs/>
          <w:color w:val="000000"/>
        </w:rPr>
        <w:t xml:space="preserve">o con il risultato di </w:t>
      </w:r>
      <w:r w:rsidR="00796AD5" w:rsidRPr="00796AD5">
        <w:rPr>
          <w:rFonts w:ascii="Tw Cen MT" w:hAnsi="Tw Cen MT" w:cs="Tw Cen MT"/>
          <w:b/>
          <w:color w:val="000000"/>
        </w:rPr>
        <w:t>0 – 6</w:t>
      </w:r>
      <w:r w:rsidR="00796AD5">
        <w:rPr>
          <w:rFonts w:ascii="Tw Cen MT" w:hAnsi="Tw Cen MT" w:cs="Tw Cen MT"/>
          <w:bCs/>
          <w:color w:val="000000"/>
        </w:rPr>
        <w:t xml:space="preserve"> </w:t>
      </w:r>
      <w:r>
        <w:rPr>
          <w:rFonts w:ascii="Tw Cen MT" w:hAnsi="Tw Cen MT" w:cs="Tw Cen MT"/>
          <w:bCs/>
          <w:color w:val="000000"/>
        </w:rPr>
        <w:t xml:space="preserve">alla società </w:t>
      </w:r>
      <w:r w:rsidRPr="00800C46">
        <w:rPr>
          <w:rFonts w:ascii="Tw Cen MT" w:hAnsi="Tw Cen MT" w:cs="Tw Cen MT"/>
          <w:b/>
          <w:color w:val="000000"/>
        </w:rPr>
        <w:t>“Buco Bar”</w:t>
      </w:r>
      <w:r>
        <w:rPr>
          <w:rFonts w:ascii="Tw Cen MT" w:hAnsi="Tw Cen MT" w:cs="Tw Cen MT"/>
          <w:bCs/>
          <w:color w:val="000000"/>
        </w:rPr>
        <w:t xml:space="preserve"> per mancata presentazione alla gara senza sufficiente preavviso</w:t>
      </w:r>
      <w:r w:rsidR="00796AD5">
        <w:rPr>
          <w:rFonts w:ascii="Tw Cen MT" w:hAnsi="Tw Cen MT" w:cs="Tw Cen MT"/>
          <w:bCs/>
          <w:color w:val="000000"/>
        </w:rPr>
        <w:t xml:space="preserve"> + </w:t>
      </w:r>
      <w:r w:rsidR="008240C2">
        <w:rPr>
          <w:rFonts w:ascii="Tw Cen MT" w:hAnsi="Tw Cen MT" w:cs="Tw Cen MT"/>
          <w:bCs/>
          <w:color w:val="000000"/>
        </w:rPr>
        <w:t>ammonizione alla società (una terza mancata presentazione porterà alla squalifica della stessa dai nostri campionati). Viene comminato anche un punto di penalità.</w:t>
      </w:r>
    </w:p>
    <w:p w14:paraId="1DA7CF05" w14:textId="77777777" w:rsidR="00796AD5" w:rsidRPr="00800C46" w:rsidRDefault="00796AD5" w:rsidP="00800C46">
      <w:pPr>
        <w:rPr>
          <w:rFonts w:ascii="Tw Cen MT" w:hAnsi="Tw Cen MT" w:cs="Tw Cen MT"/>
          <w:bCs/>
          <w:color w:val="000000"/>
        </w:rPr>
      </w:pPr>
    </w:p>
    <w:p w14:paraId="40E96000" w14:textId="77777777" w:rsidR="00A30C85" w:rsidRDefault="00A30C85" w:rsidP="00856A02"/>
    <w:p w14:paraId="34153E4F" w14:textId="2E042ADA" w:rsidR="00856A02" w:rsidRDefault="00856A02" w:rsidP="005C0335"/>
    <w:p w14:paraId="70ECB1FA" w14:textId="4374BA48" w:rsidR="00856A02" w:rsidRDefault="00856A02" w:rsidP="005C0335"/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5C6D3F4" w14:textId="46778138" w:rsidR="00FC2E1D" w:rsidRDefault="00800C46" w:rsidP="008511E7">
      <w:r>
        <w:t>Matteo Rubini                                                                                                   Mo Te Pungo</w:t>
      </w:r>
    </w:p>
    <w:p w14:paraId="71A51A95" w14:textId="77777777" w:rsidR="00800C46" w:rsidRDefault="00800C46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7AFB40A6" w14:textId="1D0D02FD" w:rsidR="006956CD" w:rsidRDefault="001D79EC" w:rsidP="008511E7">
      <w:r>
        <w:t xml:space="preserve">Nicolò </w:t>
      </w:r>
      <w:proofErr w:type="spellStart"/>
      <w:r>
        <w:t>DeSantis</w:t>
      </w:r>
      <w:proofErr w:type="spellEnd"/>
      <w:r>
        <w:t xml:space="preserve">                                                                                                 New Terni UTD</w:t>
      </w:r>
    </w:p>
    <w:p w14:paraId="2EDE3110" w14:textId="773618DD" w:rsidR="001D79EC" w:rsidRDefault="001D79EC" w:rsidP="008511E7">
      <w:r>
        <w:t>Federico Cacace                                                                                                 Ajax Kemal</w:t>
      </w:r>
    </w:p>
    <w:p w14:paraId="7164C4BA" w14:textId="52F41B0B" w:rsidR="001D79EC" w:rsidRDefault="006765C5" w:rsidP="008511E7">
      <w:r>
        <w:lastRenderedPageBreak/>
        <w:t>Manuel Caprini                                                                                                  Bar Della Porta</w:t>
      </w:r>
    </w:p>
    <w:p w14:paraId="79BE5487" w14:textId="5126C20D" w:rsidR="006765C5" w:rsidRDefault="006765C5" w:rsidP="008511E7">
      <w:r>
        <w:t xml:space="preserve">Marco Garbi                                                                                                       Libertas </w:t>
      </w:r>
    </w:p>
    <w:p w14:paraId="56EF42AA" w14:textId="5D88B8A0" w:rsidR="006765C5" w:rsidRDefault="006765C5" w:rsidP="008511E7">
      <w:r>
        <w:t>Mario Nobili                                                                                                      New Team</w:t>
      </w:r>
    </w:p>
    <w:p w14:paraId="611FC643" w14:textId="09341FC9" w:rsidR="006765C5" w:rsidRDefault="00800C46" w:rsidP="008511E7">
      <w:r>
        <w:t xml:space="preserve">Silvano Alexander </w:t>
      </w:r>
      <w:proofErr w:type="spellStart"/>
      <w:r>
        <w:t>Papperini</w:t>
      </w:r>
      <w:proofErr w:type="spellEnd"/>
      <w:r>
        <w:t xml:space="preserve">                                                                             </w:t>
      </w:r>
      <w:proofErr w:type="spellStart"/>
      <w:r>
        <w:t>Seleccion</w:t>
      </w:r>
      <w:proofErr w:type="spellEnd"/>
      <w:r>
        <w:t xml:space="preserve"> Albiceleste</w:t>
      </w:r>
    </w:p>
    <w:p w14:paraId="2FB413FF" w14:textId="7B21C708" w:rsidR="00800C46" w:rsidRDefault="00800C46" w:rsidP="008511E7">
      <w:r>
        <w:t xml:space="preserve">Lorenzo Costantini 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Albiceleste</w:t>
      </w:r>
    </w:p>
    <w:p w14:paraId="59DD68E7" w14:textId="50DBA265" w:rsidR="00800C46" w:rsidRDefault="00800C46" w:rsidP="008511E7">
      <w:r>
        <w:t xml:space="preserve">Tommaso </w:t>
      </w:r>
      <w:proofErr w:type="spellStart"/>
      <w:r>
        <w:t>Zitarelli</w:t>
      </w:r>
      <w:proofErr w:type="spellEnd"/>
      <w:r>
        <w:t xml:space="preserve">                                                                                              Mo Te Pungo</w:t>
      </w:r>
    </w:p>
    <w:p w14:paraId="14F1D64F" w14:textId="57EE5757" w:rsidR="00800C46" w:rsidRDefault="00800C46" w:rsidP="008511E7">
      <w:r>
        <w:t>Andrea Nicolosi                                                                                                  Mo Te Pungo</w:t>
      </w:r>
    </w:p>
    <w:p w14:paraId="6D997F44" w14:textId="742A3D63" w:rsidR="00800C46" w:rsidRDefault="00800C46" w:rsidP="008511E7">
      <w:r>
        <w:t xml:space="preserve">Alexandru </w:t>
      </w:r>
      <w:proofErr w:type="spellStart"/>
      <w:r>
        <w:t>Zait</w:t>
      </w:r>
      <w:proofErr w:type="spellEnd"/>
      <w:r>
        <w:t xml:space="preserve"> Ionut                                                                                          Sporting Garra</w:t>
      </w:r>
    </w:p>
    <w:p w14:paraId="1381E9D1" w14:textId="4290DD19" w:rsidR="00800C46" w:rsidRDefault="00796AD5" w:rsidP="008511E7">
      <w:r>
        <w:t xml:space="preserve">Simone Manetti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19A65EF9" w14:textId="43FAE0B2" w:rsidR="00800C46" w:rsidRDefault="00471C92" w:rsidP="008511E7">
      <w:r>
        <w:t xml:space="preserve">Riccardo Feliciotti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0A8AF0B2" w14:textId="77777777" w:rsidR="00471C92" w:rsidRDefault="00471C92" w:rsidP="008511E7"/>
    <w:p w14:paraId="7B7E5F06" w14:textId="77777777" w:rsidR="006956CD" w:rsidRDefault="006956CD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501968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06D39FD6" w14:textId="039B081F" w:rsidR="006D60F5" w:rsidRDefault="00796AD5" w:rsidP="008511E7">
      <w:r>
        <w:t xml:space="preserve">Simone Manetti                                          </w:t>
      </w:r>
      <w:r w:rsidR="00471C92">
        <w:t>3</w:t>
      </w:r>
      <w:r>
        <w:t xml:space="preserve">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1D18B524" w14:textId="28805A2B" w:rsidR="00796AD5" w:rsidRPr="00471C92" w:rsidRDefault="00796AD5" w:rsidP="008511E7">
      <w:pPr>
        <w:rPr>
          <w:sz w:val="20"/>
          <w:szCs w:val="20"/>
        </w:rPr>
      </w:pPr>
      <w:r w:rsidRPr="00471C92">
        <w:rPr>
          <w:sz w:val="20"/>
          <w:szCs w:val="20"/>
        </w:rPr>
        <w:t xml:space="preserve">(Vie di fatto nei confronti di altro tesserato; </w:t>
      </w:r>
      <w:r w:rsidR="00471C92" w:rsidRPr="00471C92">
        <w:rPr>
          <w:sz w:val="20"/>
          <w:szCs w:val="20"/>
        </w:rPr>
        <w:t>espressioni offensive)</w:t>
      </w:r>
    </w:p>
    <w:p w14:paraId="4A46630F" w14:textId="60CB5482" w:rsidR="00EF4CD2" w:rsidRDefault="00EF4CD2" w:rsidP="008511E7">
      <w:pPr>
        <w:rPr>
          <w:sz w:val="20"/>
          <w:szCs w:val="20"/>
        </w:rPr>
      </w:pPr>
    </w:p>
    <w:p w14:paraId="7375E042" w14:textId="031DBB71" w:rsidR="00471C92" w:rsidRDefault="00471C92" w:rsidP="008511E7">
      <w:r w:rsidRPr="00471C92">
        <w:t xml:space="preserve">Luca Niccolini                                           1           </w:t>
      </w:r>
      <w:r>
        <w:t xml:space="preserve">    </w:t>
      </w:r>
      <w:r w:rsidRPr="00471C92">
        <w:t xml:space="preserve">                          </w:t>
      </w:r>
      <w:r>
        <w:t xml:space="preserve">               </w:t>
      </w:r>
      <w:r w:rsidRPr="00471C92">
        <w:t xml:space="preserve"> </w:t>
      </w:r>
      <w:proofErr w:type="spellStart"/>
      <w:r w:rsidRPr="00471C92">
        <w:t>Panzathinaikos</w:t>
      </w:r>
      <w:proofErr w:type="spellEnd"/>
    </w:p>
    <w:p w14:paraId="26AC8DEF" w14:textId="02C0CE29" w:rsidR="00471C92" w:rsidRPr="00471C92" w:rsidRDefault="00471C92" w:rsidP="008511E7">
      <w:pPr>
        <w:rPr>
          <w:sz w:val="20"/>
          <w:szCs w:val="20"/>
        </w:rPr>
      </w:pPr>
      <w:r w:rsidRPr="00471C92">
        <w:rPr>
          <w:sz w:val="20"/>
          <w:szCs w:val="20"/>
        </w:rPr>
        <w:t>(Somma di Ammonizioni).</w:t>
      </w:r>
    </w:p>
    <w:p w14:paraId="39B1BCD5" w14:textId="77777777" w:rsidR="00471C92" w:rsidRPr="00471C92" w:rsidRDefault="00471C92" w:rsidP="008511E7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20EE625B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2B38EC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06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D79EC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21CE23A2" w:rsidR="00705D31" w:rsidRDefault="001D79EC" w:rsidP="00705D31">
            <w:pPr>
              <w:jc w:val="center"/>
            </w:pPr>
            <w:r>
              <w:t>0</w:t>
            </w:r>
            <w:r w:rsidR="00471C92">
              <w:t>61</w:t>
            </w:r>
            <w:r w:rsidR="0076750D">
              <w:t>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17B89C7" w:rsidR="00705D31" w:rsidRDefault="00471C92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6750D"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 w:rsidR="0076750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6750D">
              <w:rPr>
                <w:rFonts w:ascii="Calibri" w:hAnsi="Calibri" w:cs="Calibri"/>
                <w:color w:val="000000"/>
              </w:rPr>
              <w:t>Fire</w:t>
            </w:r>
            <w:proofErr w:type="spellEnd"/>
            <w:r w:rsidR="0076750D"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 w:rsidR="0076750D">
              <w:rPr>
                <w:rFonts w:ascii="Calibri" w:hAnsi="Calibri" w:cs="Calibri"/>
                <w:color w:val="000000"/>
              </w:rPr>
              <w:t>Visionary</w:t>
            </w:r>
            <w:proofErr w:type="spellEnd"/>
            <w:r w:rsidR="0076750D">
              <w:rPr>
                <w:rFonts w:ascii="Calibri" w:hAnsi="Calibri" w:cs="Calibri"/>
                <w:color w:val="000000"/>
              </w:rPr>
              <w:t xml:space="preserve"> BS 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77101BEC" w:rsidR="00705D31" w:rsidRDefault="0076750D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38C409A" w:rsidR="00705D31" w:rsidRDefault="0076750D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1126DA62" w:rsidR="00705D31" w:rsidRDefault="00471C92" w:rsidP="00705D31">
            <w:pPr>
              <w:jc w:val="center"/>
            </w:pPr>
            <w:r>
              <w:t>062A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382725D" w:rsidR="00705D31" w:rsidRDefault="00471C92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FC Molo 21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5F73202B" w:rsidR="00705D31" w:rsidRDefault="0076750D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C7F537F" w:rsidR="00705D31" w:rsidRDefault="0076750D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0E29716" w:rsidR="00705D31" w:rsidRDefault="005D05E8" w:rsidP="00705D31">
            <w:pPr>
              <w:jc w:val="center"/>
            </w:pPr>
            <w:r>
              <w:t>063A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6B238A71" w:rsidR="00705D31" w:rsidRDefault="005D05E8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Pro Secco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E6928E4" w:rsidR="00705D31" w:rsidRDefault="005D05E8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77DD726C" w:rsidR="00705D31" w:rsidRDefault="005D05E8" w:rsidP="005D59B7">
            <w:pPr>
              <w:jc w:val="center"/>
            </w:pPr>
            <w:r>
              <w:t>V.P.D.</w:t>
            </w:r>
          </w:p>
        </w:tc>
      </w:tr>
      <w:tr w:rsidR="001803C6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ADD1A52" w:rsidR="001803C6" w:rsidRDefault="00471C92" w:rsidP="001803C6">
            <w:pPr>
              <w:jc w:val="center"/>
            </w:pPr>
            <w:r>
              <w:t>064C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580260D8" w:rsidR="001803C6" w:rsidRDefault="00471C92" w:rsidP="001803C6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0C9D2666" w:rsidR="001803C6" w:rsidRDefault="00471C92" w:rsidP="001803C6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F491B32" w:rsidR="001803C6" w:rsidRDefault="001803C6" w:rsidP="001803C6">
            <w:pPr>
              <w:jc w:val="center"/>
            </w:pPr>
          </w:p>
        </w:tc>
      </w:tr>
      <w:tr w:rsidR="00A8549A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4A5AA584" w:rsidR="00A8549A" w:rsidRDefault="00A86D88" w:rsidP="00A8549A">
            <w:pPr>
              <w:jc w:val="center"/>
            </w:pPr>
            <w:r>
              <w:t>065B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26F97A08" w:rsidR="00A8549A" w:rsidRDefault="00A86D88" w:rsidP="00A8549A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0863C7D4" w:rsidR="00A8549A" w:rsidRDefault="00A86D88" w:rsidP="00A8549A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0 – 4 Tav.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37394F9D" w:rsidR="00A8549A" w:rsidRDefault="00A86D88" w:rsidP="00A8549A">
            <w:pPr>
              <w:jc w:val="center"/>
            </w:pPr>
            <w:r>
              <w:t>V.P.D.</w:t>
            </w:r>
          </w:p>
        </w:tc>
      </w:tr>
      <w:tr w:rsidR="000030C0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02BC3F3A" w:rsidR="000030C0" w:rsidRDefault="00471C92" w:rsidP="000030C0">
            <w:pPr>
              <w:jc w:val="center"/>
            </w:pPr>
            <w:r>
              <w:t>066B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08EF0FB7" w:rsidR="000030C0" w:rsidRDefault="00471C92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572F6681" w:rsidR="000030C0" w:rsidRDefault="00471C92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30E13A77" w:rsidR="000030C0" w:rsidRDefault="00471C92" w:rsidP="000030C0">
            <w:pPr>
              <w:jc w:val="center"/>
            </w:pPr>
            <w:r>
              <w:t>V.P.D.</w:t>
            </w:r>
          </w:p>
        </w:tc>
      </w:tr>
      <w:tr w:rsidR="000030C0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671116A6" w:rsidR="000030C0" w:rsidRDefault="0076750D" w:rsidP="000030C0">
            <w:pPr>
              <w:jc w:val="center"/>
            </w:pPr>
            <w:r>
              <w:t>067B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3799A7AF" w:rsidR="000030C0" w:rsidRPr="008240C2" w:rsidRDefault="0076750D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8240C2">
              <w:rPr>
                <w:rFonts w:ascii="Calibri" w:hAnsi="Calibri" w:cs="Calibri"/>
                <w:color w:val="000000"/>
                <w:lang w:val="en-US"/>
              </w:rPr>
              <w:t xml:space="preserve"> Green Service – </w:t>
            </w:r>
            <w:proofErr w:type="spellStart"/>
            <w:r w:rsidRPr="008240C2">
              <w:rPr>
                <w:rFonts w:ascii="Calibri" w:hAnsi="Calibri" w:cs="Calibri"/>
                <w:color w:val="000000"/>
                <w:lang w:val="en-US"/>
              </w:rPr>
              <w:t>Ferentil</w:t>
            </w:r>
            <w:proofErr w:type="spellEnd"/>
            <w:r w:rsidRPr="008240C2">
              <w:rPr>
                <w:rFonts w:ascii="Calibri" w:hAnsi="Calibri" w:cs="Calibri"/>
                <w:color w:val="000000"/>
                <w:lang w:val="en-US"/>
              </w:rPr>
              <w:t xml:space="preserve"> Saint Germain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42612BDC" w:rsidR="000030C0" w:rsidRDefault="0076750D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F0AE514" w:rsidR="000030C0" w:rsidRDefault="0076750D" w:rsidP="000030C0">
            <w:pPr>
              <w:jc w:val="center"/>
            </w:pPr>
            <w:r>
              <w:t>V.P.D.</w:t>
            </w:r>
          </w:p>
        </w:tc>
      </w:tr>
      <w:tr w:rsidR="000030C0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750D300E" w:rsidR="000030C0" w:rsidRDefault="00A86D88" w:rsidP="000030C0">
            <w:pPr>
              <w:jc w:val="center"/>
            </w:pPr>
            <w:r>
              <w:t>068B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70132F7" w:rsidR="000030C0" w:rsidRDefault="00A86D88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Pes UTD – Team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0378999F" w:rsidR="000030C0" w:rsidRDefault="00A86D88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652993A1" w:rsidR="000030C0" w:rsidRDefault="00A86D88" w:rsidP="000030C0">
            <w:pPr>
              <w:jc w:val="center"/>
            </w:pPr>
            <w:r>
              <w:t>V.P.D.</w:t>
            </w:r>
          </w:p>
        </w:tc>
      </w:tr>
      <w:tr w:rsidR="000030C0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77CF55D2" w:rsidR="000030C0" w:rsidRDefault="00B3619F" w:rsidP="000030C0">
            <w:pPr>
              <w:jc w:val="center"/>
            </w:pPr>
            <w:r>
              <w:t>069B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141EF0C4" w:rsidR="000030C0" w:rsidRDefault="00B3619F" w:rsidP="000030C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Sambucetole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5B1D9E32" w:rsidR="000030C0" w:rsidRDefault="00B3619F" w:rsidP="000030C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CB9407A" w:rsidR="000030C0" w:rsidRDefault="000030C0" w:rsidP="000030C0">
            <w:pPr>
              <w:jc w:val="center"/>
            </w:pPr>
          </w:p>
        </w:tc>
      </w:tr>
      <w:tr w:rsidR="000030C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44B2065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E29CD3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22472381" w:rsidR="000030C0" w:rsidRPr="000360BA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5BCA4241" w:rsidR="000030C0" w:rsidRDefault="000030C0" w:rsidP="000030C0"/>
        </w:tc>
      </w:tr>
      <w:tr w:rsidR="000030C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4A52E6A5" w:rsidR="000030C0" w:rsidRDefault="0076750D" w:rsidP="000030C0">
            <w:pPr>
              <w:jc w:val="center"/>
            </w:pPr>
            <w:r>
              <w:t>071C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6DEBDD20" w:rsidR="000030C0" w:rsidRDefault="0076750D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4A971A06" w:rsidR="000030C0" w:rsidRDefault="0076750D" w:rsidP="000030C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7CAA88F4" w:rsidR="000030C0" w:rsidRDefault="000030C0" w:rsidP="000030C0"/>
        </w:tc>
      </w:tr>
      <w:tr w:rsidR="000030C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7BA679B6" w:rsidR="000030C0" w:rsidRDefault="00B3619F" w:rsidP="000030C0">
            <w:pPr>
              <w:jc w:val="center"/>
            </w:pPr>
            <w:r>
              <w:t>072C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C2723A1" w:rsidR="000030C0" w:rsidRDefault="00B3619F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Boccaporco</w:t>
            </w:r>
            <w:proofErr w:type="spellEnd"/>
            <w:r>
              <w:t xml:space="preserve">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3543AF25" w:rsidR="000030C0" w:rsidRDefault="00B3619F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44F73BF" w:rsidR="000030C0" w:rsidRDefault="00B3619F" w:rsidP="000030C0">
            <w:pPr>
              <w:jc w:val="center"/>
            </w:pPr>
            <w:r>
              <w:t>V.P.D.</w:t>
            </w:r>
          </w:p>
        </w:tc>
      </w:tr>
      <w:tr w:rsidR="000030C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48A6F56C" w:rsidR="000030C0" w:rsidRDefault="005D05E8" w:rsidP="000030C0">
            <w:pPr>
              <w:jc w:val="center"/>
            </w:pPr>
            <w:r>
              <w:t>073B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340ED5E2" w:rsidR="000030C0" w:rsidRDefault="005D05E8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Postaccio </w:t>
            </w:r>
            <w:proofErr w:type="spellStart"/>
            <w:r>
              <w:t>pirates</w:t>
            </w:r>
            <w:proofErr w:type="spellEnd"/>
            <w:r>
              <w:t xml:space="preserve"> – </w:t>
            </w:r>
            <w:proofErr w:type="spellStart"/>
            <w:r>
              <w:t>Stronconium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684B0998" w:rsidR="000030C0" w:rsidRDefault="005D05E8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3E7C63F" w:rsidR="000030C0" w:rsidRDefault="005D05E8" w:rsidP="000030C0">
            <w:pPr>
              <w:jc w:val="center"/>
            </w:pPr>
            <w:r>
              <w:t>V.P.D.</w:t>
            </w:r>
          </w:p>
        </w:tc>
      </w:tr>
      <w:tr w:rsidR="000030C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2F62DAD4" w:rsidR="000030C0" w:rsidRDefault="0076750D" w:rsidP="000030C0">
            <w:pPr>
              <w:jc w:val="center"/>
            </w:pPr>
            <w:r>
              <w:t>074C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5D45DF2C" w:rsidR="000030C0" w:rsidRDefault="0076750D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Long Island – Santino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78867542" w:rsidR="000030C0" w:rsidRDefault="0076750D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3ED016F4" w:rsidR="000030C0" w:rsidRDefault="000030C0" w:rsidP="000030C0">
            <w:pPr>
              <w:jc w:val="center"/>
            </w:pPr>
          </w:p>
        </w:tc>
      </w:tr>
      <w:tr w:rsidR="000030C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5BDD024C" w:rsidR="000030C0" w:rsidRDefault="0076750D" w:rsidP="000030C0">
            <w:pPr>
              <w:jc w:val="center"/>
            </w:pPr>
            <w:r>
              <w:t>075A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4B7857AB" w:rsidR="000030C0" w:rsidRDefault="0076750D" w:rsidP="000030C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26575219" w:rsidR="000030C0" w:rsidRDefault="0076750D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4943E526" w:rsidR="000030C0" w:rsidRDefault="0076750D" w:rsidP="000030C0">
            <w:pPr>
              <w:jc w:val="center"/>
            </w:pPr>
            <w:r>
              <w:t>V.P.D.</w:t>
            </w:r>
          </w:p>
        </w:tc>
      </w:tr>
      <w:tr w:rsidR="000030C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0030C0" w:rsidRDefault="000030C0" w:rsidP="000030C0">
            <w:pPr>
              <w:jc w:val="center"/>
            </w:pPr>
          </w:p>
        </w:tc>
      </w:tr>
      <w:tr w:rsidR="000030C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030C0" w:rsidRDefault="000030C0" w:rsidP="000030C0"/>
        </w:tc>
      </w:tr>
      <w:tr w:rsidR="000030C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030C0" w:rsidRDefault="000030C0" w:rsidP="000030C0"/>
        </w:tc>
      </w:tr>
      <w:tr w:rsidR="000030C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030C0" w:rsidRDefault="000030C0" w:rsidP="000030C0"/>
        </w:tc>
      </w:tr>
      <w:tr w:rsidR="000030C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030C0" w:rsidRDefault="000030C0" w:rsidP="000030C0"/>
        </w:tc>
      </w:tr>
      <w:tr w:rsidR="000030C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030C0" w:rsidRDefault="000030C0" w:rsidP="000030C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030C0" w:rsidRDefault="000030C0" w:rsidP="000030C0"/>
        </w:tc>
      </w:tr>
      <w:tr w:rsidR="000030C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030C0" w:rsidRDefault="000030C0" w:rsidP="000030C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030C0" w:rsidRDefault="000030C0" w:rsidP="000030C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030C0" w:rsidRDefault="000030C0" w:rsidP="000030C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030C0" w:rsidRDefault="000030C0" w:rsidP="000030C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2A235107" w14:textId="02A22635" w:rsidR="00FA0910" w:rsidRDefault="008240C2" w:rsidP="00AE53B4">
      <w:bookmarkStart w:id="5" w:name="_Hlk46675309"/>
      <w:r>
        <w:t xml:space="preserve">Ammenda di </w:t>
      </w:r>
      <w:r w:rsidRPr="008240C2">
        <w:rPr>
          <w:b/>
          <w:bCs/>
        </w:rPr>
        <w:t>120€</w:t>
      </w:r>
      <w:r>
        <w:t xml:space="preserve"> </w:t>
      </w:r>
      <w:r w:rsidR="00A86D88">
        <w:t xml:space="preserve">Partita persa a tavolino col risultato di </w:t>
      </w:r>
      <w:r w:rsidR="00A86D88" w:rsidRPr="00A86D88">
        <w:rPr>
          <w:b/>
          <w:bCs/>
        </w:rPr>
        <w:t>0 – 4</w:t>
      </w:r>
      <w:r w:rsidR="00A86D88">
        <w:t xml:space="preserve"> alla società </w:t>
      </w:r>
      <w:r w:rsidR="00A86D88" w:rsidRPr="00A86D88">
        <w:rPr>
          <w:b/>
          <w:bCs/>
        </w:rPr>
        <w:t>“</w:t>
      </w:r>
      <w:proofErr w:type="spellStart"/>
      <w:r w:rsidR="00A86D88" w:rsidRPr="00A86D88">
        <w:rPr>
          <w:b/>
          <w:bCs/>
        </w:rPr>
        <w:t>Leicesterni</w:t>
      </w:r>
      <w:proofErr w:type="spellEnd"/>
      <w:r w:rsidR="00A86D88" w:rsidRPr="00A86D88">
        <w:rPr>
          <w:b/>
          <w:bCs/>
        </w:rPr>
        <w:t xml:space="preserve"> City”</w:t>
      </w:r>
      <w:r w:rsidR="00A86D88">
        <w:t xml:space="preserve"> Per Mancanza numero minimo giocatori in campo</w:t>
      </w:r>
      <w:r>
        <w:t>. Viene comminato anche un punto di penalità in classifica</w:t>
      </w:r>
    </w:p>
    <w:p w14:paraId="0F2FB034" w14:textId="0B8D3322" w:rsidR="00CC6D3A" w:rsidRDefault="00CC6D3A" w:rsidP="00AE53B4"/>
    <w:p w14:paraId="42EF579F" w14:textId="77777777" w:rsidR="00CC6D3A" w:rsidRDefault="00CC6D3A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0B358DE" w14:textId="77777777" w:rsidR="0092362E" w:rsidRDefault="0092362E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BC36E80" w14:textId="4F067509" w:rsidR="00FA0910" w:rsidRDefault="00471C9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45C4B1A3" w14:textId="36D15EB1" w:rsidR="00471C92" w:rsidRDefault="0076750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Giulio Sacconi                                                                                            La Dolce Vita</w:t>
      </w:r>
    </w:p>
    <w:p w14:paraId="192A8B76" w14:textId="496F0931" w:rsidR="0076750D" w:rsidRDefault="0076750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Donatelli                                                                                     La Dolce Vita</w:t>
      </w:r>
    </w:p>
    <w:p w14:paraId="43C07956" w14:textId="2D71F1FD" w:rsidR="0076750D" w:rsidRDefault="0076750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Proietti                                                                                               La Dolce Vita</w:t>
      </w:r>
    </w:p>
    <w:p w14:paraId="7932BCA7" w14:textId="77777777" w:rsidR="0076750D" w:rsidRDefault="0076750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Bruni                                                                                                  Green Service </w:t>
      </w:r>
    </w:p>
    <w:p w14:paraId="55B102D5" w14:textId="77777777" w:rsidR="0076750D" w:rsidRDefault="0076750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Fabio Massimo Fiorucci                                                                                SDATT Team</w:t>
      </w:r>
    </w:p>
    <w:p w14:paraId="20C5D753" w14:textId="77777777" w:rsidR="0076750D" w:rsidRDefault="0076750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Kevin Doga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Geps’On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Fire</w:t>
      </w:r>
      <w:proofErr w:type="spellEnd"/>
    </w:p>
    <w:p w14:paraId="2C5B7558" w14:textId="77777777" w:rsidR="00A86D88" w:rsidRDefault="00A86D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Marco Mingarelli                                                                                        Pes UTD </w:t>
      </w:r>
    </w:p>
    <w:p w14:paraId="6C8FB535" w14:textId="387D3636" w:rsidR="00627DD5" w:rsidRDefault="00A86D8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Nicolò Lucidi  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r w:rsidR="00406483">
        <w:rPr>
          <w:rFonts w:ascii="Tw Cen MT" w:hAnsi="Tw Cen MT" w:cs="Tw Cen MT"/>
          <w:color w:val="000000"/>
        </w:rPr>
        <w:t xml:space="preserve">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3877C3CA" w14:textId="77985BAF" w:rsidR="00BB7C84" w:rsidRDefault="005D05E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</w:t>
      </w:r>
      <w:proofErr w:type="spellStart"/>
      <w:r>
        <w:rPr>
          <w:rFonts w:ascii="Tw Cen MT" w:hAnsi="Tw Cen MT" w:cs="Tw Cen MT"/>
          <w:color w:val="000000"/>
        </w:rPr>
        <w:t>Monghini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Red Devils</w:t>
      </w:r>
    </w:p>
    <w:p w14:paraId="2B023991" w14:textId="373B753E" w:rsidR="005D05E8" w:rsidRDefault="005D05E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Fiorini                                                                                          Postaccio</w:t>
      </w:r>
    </w:p>
    <w:p w14:paraId="7F0DA8BB" w14:textId="1C3FB547" w:rsidR="005D05E8" w:rsidRDefault="005D05E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Giuseppe Borriello                                                                                       Postaccio</w:t>
      </w:r>
    </w:p>
    <w:p w14:paraId="531A320B" w14:textId="5E686D05" w:rsidR="005D05E8" w:rsidRDefault="005D05E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Brunetti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672B4BD4" w14:textId="2ADD4316" w:rsidR="005D05E8" w:rsidRDefault="00B3619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Fabio Franceschini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Boccaporco</w:t>
      </w:r>
      <w:proofErr w:type="spellEnd"/>
    </w:p>
    <w:p w14:paraId="05635BB8" w14:textId="653FB99E" w:rsidR="00B3619F" w:rsidRDefault="00B3619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Ludivico</w:t>
      </w:r>
      <w:proofErr w:type="spellEnd"/>
      <w:r>
        <w:rPr>
          <w:rFonts w:ascii="Tw Cen MT" w:hAnsi="Tw Cen MT" w:cs="Tw Cen MT"/>
          <w:color w:val="000000"/>
        </w:rPr>
        <w:t xml:space="preserve"> Giachetti                                                                                         Pro Diletta 1991</w:t>
      </w: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6" w:name="_Hlk84754328"/>
      <w:bookmarkStart w:id="7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lastRenderedPageBreak/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5F1C772B" w14:textId="092A9D05" w:rsidR="000030C0" w:rsidRDefault="005D05E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Amedeo </w:t>
      </w:r>
      <w:proofErr w:type="spellStart"/>
      <w:r>
        <w:rPr>
          <w:rFonts w:ascii="Tw Cen MT" w:hAnsi="Tw Cen MT" w:cs="Tw Cen MT"/>
          <w:color w:val="000000"/>
        </w:rPr>
        <w:t>Testarella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2                                            FC Pro Secco</w:t>
      </w:r>
    </w:p>
    <w:p w14:paraId="4E7F5803" w14:textId="6FE44D6F" w:rsidR="005D05E8" w:rsidRPr="005D05E8" w:rsidRDefault="005D05E8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8" w:name="_Hlk128838571"/>
      <w:r w:rsidRPr="005D05E8">
        <w:rPr>
          <w:rFonts w:ascii="Tw Cen MT" w:hAnsi="Tw Cen MT" w:cs="Tw Cen MT"/>
          <w:color w:val="000000"/>
          <w:sz w:val="20"/>
          <w:szCs w:val="20"/>
        </w:rPr>
        <w:t>(Vie di fatto verso altro tesserato).</w:t>
      </w:r>
    </w:p>
    <w:bookmarkEnd w:id="8"/>
    <w:p w14:paraId="247B9622" w14:textId="343B651A" w:rsidR="005D05E8" w:rsidRDefault="005D05E8" w:rsidP="000B11CA">
      <w:pPr>
        <w:rPr>
          <w:rFonts w:ascii="Tw Cen MT" w:hAnsi="Tw Cen MT" w:cs="Tw Cen MT"/>
          <w:color w:val="000000"/>
        </w:rPr>
      </w:pPr>
    </w:p>
    <w:p w14:paraId="65A26C9C" w14:textId="47783ECA" w:rsidR="005D05E8" w:rsidRDefault="005D05E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Giustini                                     2                                             Red Devils</w:t>
      </w:r>
    </w:p>
    <w:p w14:paraId="4EF287A1" w14:textId="77777777" w:rsidR="005D05E8" w:rsidRPr="005D05E8" w:rsidRDefault="005D05E8" w:rsidP="005D05E8">
      <w:pPr>
        <w:rPr>
          <w:rFonts w:ascii="Tw Cen MT" w:hAnsi="Tw Cen MT" w:cs="Tw Cen MT"/>
          <w:color w:val="000000"/>
          <w:sz w:val="20"/>
          <w:szCs w:val="20"/>
        </w:rPr>
      </w:pPr>
      <w:r w:rsidRPr="005D05E8">
        <w:rPr>
          <w:rFonts w:ascii="Tw Cen MT" w:hAnsi="Tw Cen MT" w:cs="Tw Cen MT"/>
          <w:color w:val="000000"/>
          <w:sz w:val="20"/>
          <w:szCs w:val="20"/>
        </w:rPr>
        <w:t>(Vie di fatto verso altro tesserato).</w:t>
      </w:r>
    </w:p>
    <w:p w14:paraId="6B0DB016" w14:textId="77777777" w:rsidR="005D05E8" w:rsidRPr="000030C0" w:rsidRDefault="005D05E8" w:rsidP="000B11CA">
      <w:pPr>
        <w:rPr>
          <w:rFonts w:ascii="Tw Cen MT" w:hAnsi="Tw Cen MT" w:cs="Tw Cen MT"/>
          <w:color w:val="000000"/>
        </w:rPr>
      </w:pPr>
    </w:p>
    <w:p w14:paraId="0B1AE06A" w14:textId="56316F9F" w:rsidR="00FA0910" w:rsidRDefault="005D05E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Angelo Romiti                                             2                                           Astoria</w:t>
      </w:r>
    </w:p>
    <w:p w14:paraId="41940B3E" w14:textId="63AA06FA" w:rsidR="005D05E8" w:rsidRPr="005D05E8" w:rsidRDefault="005D05E8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5D05E8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p w14:paraId="0CDA81F6" w14:textId="1DAD4B29" w:rsidR="005D05E8" w:rsidRDefault="005D05E8" w:rsidP="000B11CA">
      <w:pPr>
        <w:rPr>
          <w:rFonts w:ascii="Tw Cen MT" w:hAnsi="Tw Cen MT" w:cs="Tw Cen MT"/>
          <w:color w:val="000000"/>
        </w:rPr>
      </w:pPr>
    </w:p>
    <w:p w14:paraId="1C292981" w14:textId="2442623B" w:rsidR="005D05E8" w:rsidRDefault="005D05E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Mangialaio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1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21BF32B3" w14:textId="7D2CDC39" w:rsidR="005D05E8" w:rsidRPr="005D05E8" w:rsidRDefault="005D05E8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5D05E8">
        <w:rPr>
          <w:rFonts w:ascii="Tw Cen MT" w:hAnsi="Tw Cen MT" w:cs="Tw Cen MT"/>
          <w:color w:val="000000"/>
          <w:sz w:val="20"/>
          <w:szCs w:val="20"/>
        </w:rPr>
        <w:t>(Comportamento protestatorio).</w:t>
      </w:r>
    </w:p>
    <w:p w14:paraId="3D09818D" w14:textId="0308FD41" w:rsidR="005D05E8" w:rsidRDefault="005D05E8" w:rsidP="000B11CA">
      <w:pPr>
        <w:rPr>
          <w:rFonts w:ascii="Tw Cen MT" w:hAnsi="Tw Cen MT" w:cs="Tw Cen MT"/>
          <w:color w:val="000000"/>
        </w:rPr>
      </w:pPr>
    </w:p>
    <w:p w14:paraId="0AE8560C" w14:textId="3C32F402" w:rsidR="005D05E8" w:rsidRDefault="005D05E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Mirko </w:t>
      </w:r>
      <w:proofErr w:type="spellStart"/>
      <w:r>
        <w:rPr>
          <w:rFonts w:ascii="Tw Cen MT" w:hAnsi="Tw Cen MT" w:cs="Tw Cen MT"/>
          <w:color w:val="000000"/>
        </w:rPr>
        <w:t>Scatteia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2                                          </w:t>
      </w:r>
      <w:proofErr w:type="spellStart"/>
      <w:r w:rsidR="00874A00">
        <w:rPr>
          <w:rFonts w:ascii="Tw Cen MT" w:hAnsi="Tw Cen MT" w:cs="Tw Cen MT"/>
          <w:color w:val="000000"/>
        </w:rPr>
        <w:t>Stronconium</w:t>
      </w:r>
      <w:proofErr w:type="spellEnd"/>
    </w:p>
    <w:p w14:paraId="09C7C001" w14:textId="6A27C994" w:rsidR="00874A00" w:rsidRPr="00874A00" w:rsidRDefault="00874A00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874A00">
        <w:rPr>
          <w:rFonts w:ascii="Tw Cen MT" w:hAnsi="Tw Cen MT" w:cs="Tw Cen MT"/>
          <w:color w:val="000000"/>
          <w:sz w:val="20"/>
          <w:szCs w:val="20"/>
        </w:rPr>
        <w:t>(Espressioni e gesti offensivi nei confronti del giudice di gara).</w:t>
      </w:r>
    </w:p>
    <w:p w14:paraId="5352CDD7" w14:textId="77777777" w:rsidR="005D05E8" w:rsidRDefault="005D05E8" w:rsidP="000B11CA">
      <w:pPr>
        <w:rPr>
          <w:rFonts w:ascii="Tw Cen MT" w:hAnsi="Tw Cen MT" w:cs="Tw Cen MT"/>
          <w:color w:val="000000"/>
        </w:rPr>
      </w:pPr>
    </w:p>
    <w:p w14:paraId="47707950" w14:textId="77777777" w:rsidR="00FA0910" w:rsidRPr="00FA0910" w:rsidRDefault="00FA0910" w:rsidP="000B11CA">
      <w:pPr>
        <w:rPr>
          <w:rFonts w:ascii="Tw Cen MT" w:hAnsi="Tw Cen MT" w:cs="Tw Cen MT"/>
          <w:color w:val="000000"/>
        </w:rPr>
      </w:pPr>
    </w:p>
    <w:p w14:paraId="6CA80330" w14:textId="77777777" w:rsidR="00FA0910" w:rsidRPr="00A77B97" w:rsidRDefault="00FA0910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A69C" w14:textId="77777777" w:rsidR="00561202" w:rsidRDefault="00561202">
      <w:r>
        <w:separator/>
      </w:r>
    </w:p>
  </w:endnote>
  <w:endnote w:type="continuationSeparator" w:id="0">
    <w:p w14:paraId="6F27E8DF" w14:textId="77777777" w:rsidR="00561202" w:rsidRDefault="0056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9286" w14:textId="77777777" w:rsidR="00561202" w:rsidRDefault="00561202">
      <w:r>
        <w:separator/>
      </w:r>
    </w:p>
  </w:footnote>
  <w:footnote w:type="continuationSeparator" w:id="0">
    <w:p w14:paraId="01FE0FDC" w14:textId="77777777" w:rsidR="00561202" w:rsidRDefault="0056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552158">
    <w:abstractNumId w:val="0"/>
  </w:num>
  <w:num w:numId="2" w16cid:durableId="1412042963">
    <w:abstractNumId w:val="1"/>
  </w:num>
  <w:num w:numId="3" w16cid:durableId="70328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260313">
    <w:abstractNumId w:val="3"/>
  </w:num>
  <w:num w:numId="5" w16cid:durableId="336734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4C9A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426A"/>
    <w:rsid w:val="001F54B5"/>
    <w:rsid w:val="002013D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3B0F"/>
    <w:rsid w:val="00494B31"/>
    <w:rsid w:val="004950D8"/>
    <w:rsid w:val="00496E81"/>
    <w:rsid w:val="004A0848"/>
    <w:rsid w:val="004A36C8"/>
    <w:rsid w:val="004A5201"/>
    <w:rsid w:val="004A65C9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1202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72526"/>
    <w:rsid w:val="006765C5"/>
    <w:rsid w:val="00676873"/>
    <w:rsid w:val="006768EE"/>
    <w:rsid w:val="00677F00"/>
    <w:rsid w:val="00681396"/>
    <w:rsid w:val="00685A80"/>
    <w:rsid w:val="0068722A"/>
    <w:rsid w:val="006905BF"/>
    <w:rsid w:val="0069159A"/>
    <w:rsid w:val="00691B6C"/>
    <w:rsid w:val="00692423"/>
    <w:rsid w:val="0069332C"/>
    <w:rsid w:val="00693C6D"/>
    <w:rsid w:val="0069556B"/>
    <w:rsid w:val="006956CD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0C2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6C"/>
    <w:rsid w:val="008A78A0"/>
    <w:rsid w:val="008B290B"/>
    <w:rsid w:val="008B3B0C"/>
    <w:rsid w:val="008B4FFB"/>
    <w:rsid w:val="008B676E"/>
    <w:rsid w:val="008C057D"/>
    <w:rsid w:val="008C079B"/>
    <w:rsid w:val="008C4DFC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D5F2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700A"/>
    <w:rsid w:val="009075E9"/>
    <w:rsid w:val="00907F9A"/>
    <w:rsid w:val="00912C07"/>
    <w:rsid w:val="00914E41"/>
    <w:rsid w:val="00915507"/>
    <w:rsid w:val="009167C6"/>
    <w:rsid w:val="009203BB"/>
    <w:rsid w:val="00922996"/>
    <w:rsid w:val="0092362E"/>
    <w:rsid w:val="0092412E"/>
    <w:rsid w:val="0092585D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7B91"/>
    <w:rsid w:val="00A72878"/>
    <w:rsid w:val="00A72EF5"/>
    <w:rsid w:val="00A7409A"/>
    <w:rsid w:val="00A74492"/>
    <w:rsid w:val="00A74985"/>
    <w:rsid w:val="00A76CBB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50C6"/>
    <w:rsid w:val="00B97072"/>
    <w:rsid w:val="00BA0FE1"/>
    <w:rsid w:val="00BA10BB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E3C"/>
    <w:rsid w:val="00C84F0C"/>
    <w:rsid w:val="00C87FAD"/>
    <w:rsid w:val="00C90434"/>
    <w:rsid w:val="00C9068F"/>
    <w:rsid w:val="00C92391"/>
    <w:rsid w:val="00C92B18"/>
    <w:rsid w:val="00C94A2E"/>
    <w:rsid w:val="00C950E9"/>
    <w:rsid w:val="00C96AE7"/>
    <w:rsid w:val="00C97F60"/>
    <w:rsid w:val="00CA0D00"/>
    <w:rsid w:val="00CA2E33"/>
    <w:rsid w:val="00CA319C"/>
    <w:rsid w:val="00CA4416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903"/>
    <w:rsid w:val="00D532A6"/>
    <w:rsid w:val="00D533DF"/>
    <w:rsid w:val="00D5368E"/>
    <w:rsid w:val="00D55102"/>
    <w:rsid w:val="00D5753C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C62"/>
    <w:rsid w:val="00E41671"/>
    <w:rsid w:val="00E41B27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6E9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5CB0"/>
    <w:rsid w:val="00EC739D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90ED7"/>
    <w:rsid w:val="00F910DB"/>
    <w:rsid w:val="00F923B1"/>
    <w:rsid w:val="00F92825"/>
    <w:rsid w:val="00F92969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2E1D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989</cp:revision>
  <cp:lastPrinted>2020-09-26T10:08:00Z</cp:lastPrinted>
  <dcterms:created xsi:type="dcterms:W3CDTF">2015-05-30T03:22:00Z</dcterms:created>
  <dcterms:modified xsi:type="dcterms:W3CDTF">2023-03-06T08:59:00Z</dcterms:modified>
  <dc:language>it-IT</dc:language>
</cp:coreProperties>
</file>