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4A" w:rsidRDefault="002802C4">
      <w:proofErr w:type="spellStart"/>
      <w:r>
        <w:t>Afr</w:t>
      </w:r>
      <w:proofErr w:type="spellEnd"/>
      <w:r>
        <w:pict>
          <v:rect id="shape_0" o:spid="_x0000_s1026" style="position:absolute;margin-left:.05pt;margin-top:0;width:470.15pt;height:665.9pt;z-index:251657728;mso-position-horizontal-relative:text;mso-position-vertical-relative:text" stroked="f" strokecolor="#3465a4">
            <v:stroke joinstyle="round"/>
            <v:imagedata r:id="rId9" o:title="image1"/>
          </v:rect>
        </w:pict>
      </w:r>
    </w:p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AE704A"/>
    <w:p w:rsidR="00AE704A" w:rsidRDefault="002802C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07 – DATA 31 – 10 - 2016</w:t>
      </w:r>
    </w:p>
    <w:p w:rsidR="00AE704A" w:rsidRDefault="002802C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AE704A" w:rsidRDefault="002802C4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AE704A" w:rsidRDefault="00AE704A">
      <w:pPr>
        <w:jc w:val="center"/>
        <w:rPr>
          <w:b/>
          <w:bCs/>
          <w:u w:val="single"/>
        </w:rPr>
      </w:pPr>
    </w:p>
    <w:p w:rsidR="00AE704A" w:rsidRDefault="00280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AE704A" w:rsidRDefault="00AE704A">
      <w:pPr>
        <w:jc w:val="center"/>
      </w:pPr>
    </w:p>
    <w:p w:rsidR="00AE704A" w:rsidRDefault="00AE704A">
      <w:pPr>
        <w:jc w:val="center"/>
      </w:pPr>
    </w:p>
    <w:p w:rsidR="00AE704A" w:rsidRDefault="00AE704A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363"/>
        <w:gridCol w:w="1442"/>
        <w:gridCol w:w="1301"/>
      </w:tblGrid>
      <w:tr w:rsidR="00AE704A">
        <w:trPr>
          <w:trHeight w:val="24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jc w:val="center"/>
            </w:pPr>
            <w:r>
              <w:t>112A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Papa Boys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 TAV.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jc w:val="center"/>
            </w:pPr>
            <w:r>
              <w:t>114A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suppressAutoHyphens w:val="0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Perticara Club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jc w:val="center"/>
            </w:pPr>
            <w:r>
              <w:t>117A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Acqua &amp; Sapone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7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jc w:val="center"/>
            </w:pPr>
            <w:r>
              <w:t>120A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3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/>
        </w:tc>
      </w:tr>
      <w:tr w:rsidR="00AE704A">
        <w:trPr>
          <w:trHeight w:val="247"/>
        </w:trPr>
        <w:tc>
          <w:tcPr>
            <w:tcW w:w="7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jc w:val="center"/>
            </w:pPr>
            <w:r>
              <w:t>129A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Ca5 – A.C Denti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9 - 11</w:t>
            </w:r>
          </w:p>
        </w:tc>
        <w:tc>
          <w:tcPr>
            <w:tcW w:w="13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r>
              <w:t xml:space="preserve"> V.P.D</w:t>
            </w:r>
          </w:p>
        </w:tc>
      </w:tr>
    </w:tbl>
    <w:p w:rsidR="00AE704A" w:rsidRDefault="00AE704A">
      <w:pPr>
        <w:pStyle w:val="Titolo1"/>
        <w:numPr>
          <w:ilvl w:val="0"/>
          <w:numId w:val="1"/>
        </w:numPr>
      </w:pPr>
    </w:p>
    <w:p w:rsidR="00AE704A" w:rsidRDefault="002802C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0" w:name="__DdeLink__372_1202835179"/>
      <w:bookmarkEnd w:id="0"/>
      <w:r>
        <w:rPr>
          <w:rFonts w:ascii="Tw Cen MT" w:hAnsi="Tw Cen MT" w:cs="Tw Cen MT"/>
        </w:rPr>
        <w:t>PROVVEDIMENTI DISCIPLINARI CALCIO A 5 SERIE A</w:t>
      </w:r>
    </w:p>
    <w:p w:rsidR="00AE704A" w:rsidRDefault="00AE704A"/>
    <w:p w:rsidR="00AE704A" w:rsidRDefault="002802C4">
      <w:r>
        <w:t xml:space="preserve">Ammenda di € 50,00 e 1 punto di penalizzazione in classifica generale alla società </w:t>
      </w:r>
      <w:r>
        <w:rPr>
          <w:b/>
          <w:bCs/>
        </w:rPr>
        <w:t xml:space="preserve">“ Centro Tim Luca Luzi” </w:t>
      </w:r>
      <w:r>
        <w:t>per mancata presentazione senza sufficiente preavviso.</w:t>
      </w:r>
    </w:p>
    <w:p w:rsidR="00AE704A" w:rsidRDefault="00AE704A"/>
    <w:p w:rsidR="00AE704A" w:rsidRDefault="00AE704A"/>
    <w:p w:rsidR="00AE704A" w:rsidRDefault="00AE704A"/>
    <w:p w:rsidR="00AE704A" w:rsidRDefault="002802C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</w:t>
      </w:r>
      <w:r>
        <w:rPr>
          <w:rFonts w:ascii="Tw Cen MT" w:hAnsi="Tw Cen MT" w:cs="Tw Cen MT"/>
        </w:rPr>
        <w:t xml:space="preserve">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E704A" w:rsidRDefault="002802C4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AE704A" w:rsidRDefault="00AE704A"/>
    <w:p w:rsidR="00AE704A" w:rsidRDefault="00AE704A"/>
    <w:p w:rsidR="00AE704A" w:rsidRDefault="002802C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E704A" w:rsidRDefault="002802C4">
      <w:r>
        <w:t xml:space="preserve">Gianni </w:t>
      </w:r>
      <w:proofErr w:type="spellStart"/>
      <w:r>
        <w:t>Romualdi</w:t>
      </w:r>
      <w:proofErr w:type="spellEnd"/>
      <w:r>
        <w:t xml:space="preserve">                                                                                           Ares ca5</w:t>
      </w:r>
    </w:p>
    <w:p w:rsidR="00AE704A" w:rsidRDefault="002802C4">
      <w:r>
        <w:t xml:space="preserve">Alessio scatena                         </w:t>
      </w:r>
      <w:r>
        <w:t xml:space="preserve">                                                                     Ares ca5</w:t>
      </w:r>
    </w:p>
    <w:p w:rsidR="00AE704A" w:rsidRDefault="002802C4">
      <w:r>
        <w:t xml:space="preserve">Thomas Donati                                                                                              White </w:t>
      </w:r>
      <w:proofErr w:type="spellStart"/>
      <w:r>
        <w:t>Devils</w:t>
      </w:r>
      <w:proofErr w:type="spellEnd"/>
    </w:p>
    <w:p w:rsidR="00AE704A" w:rsidRDefault="002802C4">
      <w:r>
        <w:t xml:space="preserve">Leonardo </w:t>
      </w:r>
      <w:proofErr w:type="spellStart"/>
      <w:r>
        <w:t>Ridolfi</w:t>
      </w:r>
      <w:proofErr w:type="spellEnd"/>
      <w:r>
        <w:t xml:space="preserve">                                          </w:t>
      </w:r>
      <w:r>
        <w:t xml:space="preserve">                                                 Black </w:t>
      </w:r>
      <w:proofErr w:type="spellStart"/>
      <w:r>
        <w:t>Hats</w:t>
      </w:r>
      <w:proofErr w:type="spellEnd"/>
    </w:p>
    <w:p w:rsidR="00AE704A" w:rsidRDefault="002802C4">
      <w:proofErr w:type="spellStart"/>
      <w:r>
        <w:t>Gianmichele</w:t>
      </w:r>
      <w:proofErr w:type="spellEnd"/>
      <w:r>
        <w:t xml:space="preserve"> Passeri                                                                                      Perticara Club</w:t>
      </w:r>
    </w:p>
    <w:p w:rsidR="00AE704A" w:rsidRDefault="00AE704A"/>
    <w:p w:rsidR="00AE704A" w:rsidRDefault="00AE704A"/>
    <w:p w:rsidR="00AE704A" w:rsidRDefault="00AE704A"/>
    <w:p w:rsidR="00AE704A" w:rsidRDefault="00AE704A"/>
    <w:p w:rsidR="00AE704A" w:rsidRDefault="00AE704A">
      <w:pPr>
        <w:rPr>
          <w:rFonts w:ascii="Tw Cen MT" w:hAnsi="Tw Cen MT" w:cs="Tw Cen MT"/>
          <w:color w:val="000000"/>
          <w:shd w:val="clear" w:color="auto" w:fill="FFFFFF"/>
        </w:rPr>
      </w:pPr>
    </w:p>
    <w:p w:rsidR="00AE704A" w:rsidRDefault="00AE704A">
      <w:pPr>
        <w:rPr>
          <w:rFonts w:ascii="Tw Cen MT" w:hAnsi="Tw Cen MT" w:cs="Tw Cen MT"/>
          <w:color w:val="000000"/>
          <w:shd w:val="clear" w:color="auto" w:fill="FFFFFF"/>
        </w:rPr>
      </w:pPr>
    </w:p>
    <w:p w:rsidR="00AE704A" w:rsidRDefault="002802C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</w:t>
      </w:r>
      <w:r>
        <w:rPr>
          <w:rFonts w:ascii="Tw Cen MT" w:hAnsi="Tw Cen MT" w:cs="Tw Cen MT"/>
          <w:color w:val="000000"/>
        </w:rPr>
        <w:t>i squalifica                                        Società</w:t>
      </w:r>
    </w:p>
    <w:p w:rsidR="00AE704A" w:rsidRDefault="002802C4">
      <w:bookmarkStart w:id="2" w:name="__DdeLink__372_12028351791"/>
      <w:bookmarkEnd w:id="2"/>
      <w:r>
        <w:t>Francesco Pierucci                                      2                                                  Ares ca5</w:t>
      </w:r>
    </w:p>
    <w:p w:rsidR="00AE704A" w:rsidRDefault="002802C4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dell'ufficiale di gara).</w:t>
      </w:r>
    </w:p>
    <w:p w:rsidR="00AE704A" w:rsidRDefault="00AE704A"/>
    <w:p w:rsidR="00AE704A" w:rsidRDefault="00AE704A">
      <w:pPr>
        <w:rPr>
          <w:sz w:val="20"/>
          <w:szCs w:val="20"/>
        </w:rPr>
      </w:pPr>
    </w:p>
    <w:p w:rsidR="00AE704A" w:rsidRDefault="00AE704A" w:rsidP="00331EA5"/>
    <w:p w:rsidR="00331EA5" w:rsidRDefault="00331EA5" w:rsidP="00331EA5"/>
    <w:p w:rsidR="00AE704A" w:rsidRDefault="00AE704A">
      <w:pPr>
        <w:jc w:val="center"/>
      </w:pPr>
    </w:p>
    <w:p w:rsidR="00AE704A" w:rsidRDefault="00AE704A">
      <w:pPr>
        <w:jc w:val="center"/>
      </w:pPr>
    </w:p>
    <w:p w:rsidR="00C33D86" w:rsidRDefault="00C33D86">
      <w:pPr>
        <w:jc w:val="center"/>
        <w:rPr>
          <w:b/>
          <w:bCs/>
          <w:u w:val="single"/>
        </w:rPr>
      </w:pPr>
    </w:p>
    <w:p w:rsidR="00AE704A" w:rsidRDefault="00280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GIR.A</w:t>
      </w:r>
    </w:p>
    <w:p w:rsidR="00AE704A" w:rsidRDefault="00AE704A">
      <w:pPr>
        <w:pStyle w:val="Titolo1"/>
        <w:numPr>
          <w:ilvl w:val="0"/>
          <w:numId w:val="1"/>
        </w:numPr>
      </w:pPr>
      <w:bookmarkStart w:id="3" w:name="__DdeLink__110_1227086120"/>
      <w:bookmarkStart w:id="4" w:name="__DdeLink__146_1565698867"/>
      <w:bookmarkStart w:id="5" w:name="__DdeLink__967_822109458"/>
      <w:bookmarkEnd w:id="3"/>
      <w:bookmarkEnd w:id="4"/>
      <w:bookmarkEnd w:id="5"/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6388"/>
        <w:gridCol w:w="1476"/>
        <w:gridCol w:w="1231"/>
      </w:tblGrid>
      <w:tr w:rsidR="00AE704A">
        <w:trPr>
          <w:trHeight w:val="24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126BA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Arcistufo F.C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Pr="00331EA5" w:rsidRDefault="00AE704A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Pr="00331EA5" w:rsidRDefault="00AE704A">
            <w:pPr>
              <w:numPr>
                <w:ilvl w:val="0"/>
                <w:numId w:val="1"/>
              </w:numPr>
              <w:suppressAutoHyphens w:val="0"/>
              <w:rPr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Pr="00331EA5" w:rsidRDefault="00AE704A">
            <w:pPr>
              <w:pStyle w:val="Titolo1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Pr="00331EA5" w:rsidRDefault="00AE704A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Pr="00331EA5" w:rsidRDefault="00AE704A">
            <w:pPr>
              <w:pStyle w:val="Titolo1"/>
              <w:numPr>
                <w:ilvl w:val="0"/>
                <w:numId w:val="1"/>
              </w:numPr>
              <w:jc w:val="both"/>
              <w:rPr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Pr="00331EA5" w:rsidRDefault="00AE704A">
            <w:pPr>
              <w:pStyle w:val="Titolo1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</w:tbl>
    <w:p w:rsidR="00AE704A" w:rsidRDefault="00AE704A">
      <w:pPr>
        <w:numPr>
          <w:ilvl w:val="0"/>
          <w:numId w:val="1"/>
        </w:numPr>
        <w:jc w:val="center"/>
      </w:pPr>
    </w:p>
    <w:p w:rsidR="00AE704A" w:rsidRDefault="00280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AE704A" w:rsidRDefault="00AE704A">
      <w:pPr>
        <w:jc w:val="center"/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390"/>
        <w:gridCol w:w="1476"/>
        <w:gridCol w:w="1182"/>
      </w:tblGrid>
      <w:tr w:rsidR="00AE704A">
        <w:trPr>
          <w:trHeight w:val="24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118BB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14 - 5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119BB</w:t>
            </w:r>
          </w:p>
        </w:tc>
        <w:tc>
          <w:tcPr>
            <w:tcW w:w="63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12 - 15</w:t>
            </w:r>
          </w:p>
        </w:tc>
        <w:tc>
          <w:tcPr>
            <w:tcW w:w="11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</w:tbl>
    <w:p w:rsidR="00AE704A" w:rsidRDefault="00AE704A">
      <w:pPr>
        <w:pStyle w:val="Titolo1"/>
        <w:numPr>
          <w:ilvl w:val="0"/>
          <w:numId w:val="1"/>
        </w:numPr>
      </w:pPr>
    </w:p>
    <w:p w:rsidR="00AE704A" w:rsidRDefault="00AE704A">
      <w:pPr>
        <w:pStyle w:val="Titolo1"/>
        <w:numPr>
          <w:ilvl w:val="0"/>
          <w:numId w:val="1"/>
        </w:numPr>
      </w:pPr>
    </w:p>
    <w:p w:rsidR="00AE704A" w:rsidRDefault="002802C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</w:t>
      </w:r>
      <w:r>
        <w:rPr>
          <w:rFonts w:ascii="Tw Cen MT" w:hAnsi="Tw Cen MT" w:cs="Tw Cen MT"/>
        </w:rPr>
        <w:t xml:space="preserve"> SERIE B</w:t>
      </w:r>
    </w:p>
    <w:p w:rsidR="00AE704A" w:rsidRDefault="00AE704A"/>
    <w:p w:rsidR="00AE704A" w:rsidRDefault="00AE704A"/>
    <w:p w:rsidR="00AE704A" w:rsidRDefault="002802C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AE704A" w:rsidRDefault="00AE704A"/>
    <w:p w:rsidR="00AE704A" w:rsidRDefault="002802C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</w:t>
      </w:r>
      <w:r>
        <w:rPr>
          <w:rFonts w:ascii="Tw Cen MT" w:hAnsi="Tw Cen MT" w:cs="Tw Cen MT"/>
        </w:rPr>
        <w:t xml:space="preserve">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E704A" w:rsidRDefault="002802C4">
      <w:r>
        <w:t xml:space="preserve">Alessandro Dominici                                                                                  </w:t>
      </w:r>
      <w:r>
        <w:t xml:space="preserve">New Terni </w:t>
      </w:r>
      <w:proofErr w:type="spellStart"/>
      <w:r>
        <w:t>United</w:t>
      </w:r>
      <w:proofErr w:type="spellEnd"/>
    </w:p>
    <w:p w:rsidR="00AE704A" w:rsidRDefault="002802C4">
      <w:r>
        <w:t xml:space="preserve">Daniele Barone                                                                       </w:t>
      </w:r>
      <w:r>
        <w:t xml:space="preserve">                     </w:t>
      </w:r>
      <w:proofErr w:type="spellStart"/>
      <w:r>
        <w:t>Panzathinaikos</w:t>
      </w:r>
      <w:proofErr w:type="spellEnd"/>
    </w:p>
    <w:p w:rsidR="00AE704A" w:rsidRDefault="00AE704A"/>
    <w:p w:rsidR="00AE704A" w:rsidRDefault="002802C4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E704A" w:rsidRPr="00331EA5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E704A" w:rsidRDefault="002802C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AE704A" w:rsidRDefault="002802C4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 xml:space="preserve">SERIE </w:t>
      </w:r>
      <w:r>
        <w:rPr>
          <w:rFonts w:ascii="Tw Cen MT" w:hAnsi="Tw Cen MT" w:cs="Tw Cen MT"/>
          <w:b/>
          <w:bCs/>
          <w:i/>
          <w:color w:val="000000"/>
          <w:u w:val="single"/>
        </w:rPr>
        <w:t>C GIR. A</w:t>
      </w:r>
    </w:p>
    <w:p w:rsidR="00AE704A" w:rsidRDefault="00AE704A">
      <w:pPr>
        <w:jc w:val="center"/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6387"/>
        <w:gridCol w:w="1476"/>
        <w:gridCol w:w="1123"/>
      </w:tblGrid>
      <w:tr w:rsidR="00AE704A">
        <w:trPr>
          <w:trHeight w:val="24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116CA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1 - 8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123CA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</w:tbl>
    <w:p w:rsidR="00AE704A" w:rsidRDefault="00AE704A" w:rsidP="00331EA5"/>
    <w:p w:rsidR="00AE704A" w:rsidRPr="00331EA5" w:rsidRDefault="002802C4" w:rsidP="00331EA5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AE704A" w:rsidRPr="00331EA5" w:rsidRDefault="002802C4" w:rsidP="00331EA5">
      <w:pPr>
        <w:pStyle w:val="Titolo1"/>
        <w:ind w:left="432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AE704A" w:rsidRDefault="00AE704A"/>
    <w:p w:rsidR="00AE704A" w:rsidRDefault="002802C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E704A" w:rsidRPr="00331EA5" w:rsidRDefault="002802C4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7"/>
    </w:p>
    <w:p w:rsidR="00AE704A" w:rsidRDefault="002802C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</w:t>
      </w:r>
      <w:r>
        <w:rPr>
          <w:rFonts w:ascii="Tw Cen MT" w:hAnsi="Tw Cen MT" w:cs="Tw Cen MT"/>
          <w:sz w:val="20"/>
          <w:szCs w:val="20"/>
        </w:rPr>
        <w:t xml:space="preserve">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E704A" w:rsidRDefault="00AE704A"/>
    <w:p w:rsidR="00AE704A" w:rsidRDefault="00AE704A"/>
    <w:p w:rsidR="00AE704A" w:rsidRDefault="002802C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E704A" w:rsidRDefault="00AE704A"/>
    <w:p w:rsidR="00AE704A" w:rsidRDefault="00AE704A">
      <w:pPr>
        <w:rPr>
          <w:sz w:val="20"/>
          <w:szCs w:val="20"/>
        </w:rPr>
      </w:pPr>
    </w:p>
    <w:p w:rsidR="00AE704A" w:rsidRDefault="00AE704A"/>
    <w:p w:rsidR="00AE704A" w:rsidRDefault="002802C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07 – DATA 31 – 10 - 2016 </w:t>
      </w:r>
    </w:p>
    <w:p w:rsidR="00AE704A" w:rsidRDefault="002802C4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AE704A" w:rsidRDefault="002802C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COPPA DI LEGA Terni League</w:t>
      </w:r>
    </w:p>
    <w:p w:rsidR="00AE704A" w:rsidRDefault="002802C4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COPPA DI LEGA</w:t>
      </w:r>
    </w:p>
    <w:p w:rsidR="00AE704A" w:rsidRDefault="00AE704A"/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6325"/>
        <w:gridCol w:w="1454"/>
        <w:gridCol w:w="1502"/>
      </w:tblGrid>
      <w:tr w:rsidR="00AE704A">
        <w:trPr>
          <w:trHeight w:val="247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111CL</w:t>
            </w:r>
          </w:p>
        </w:tc>
        <w:tc>
          <w:tcPr>
            <w:tcW w:w="6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Team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3 - 13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113CL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Sello Boys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</w:t>
            </w:r>
            <w:r>
              <w:rPr>
                <w:b w:val="0"/>
                <w:bCs w:val="0"/>
                <w:u w:val="none"/>
              </w:rPr>
              <w:t xml:space="preserve"> 8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115CL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3 - 14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121CL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Perticara Club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122CL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4 - 10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124CL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125CL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4 - 9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127CL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128CL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130CL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Falsi Invalidi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E704A" w:rsidRDefault="00AE704A"/>
    <w:p w:rsidR="00AE704A" w:rsidRDefault="002802C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</w:t>
      </w:r>
    </w:p>
    <w:p w:rsidR="00AE704A" w:rsidRDefault="00AE704A"/>
    <w:p w:rsidR="00AE704A" w:rsidRDefault="002802C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331EA5" w:rsidRDefault="002802C4">
      <w:pPr>
        <w:rPr>
          <w:rFonts w:ascii="Tw Cen MT" w:hAnsi="Tw Cen MT" w:cs="Tw Cen MT"/>
          <w:color w:val="000000"/>
        </w:rPr>
      </w:pPr>
      <w:bookmarkStart w:id="8" w:name="__DdeLink__348_7890204402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8"/>
      <w:r>
        <w:rPr>
          <w:rFonts w:ascii="Tw Cen MT" w:hAnsi="Tw Cen MT" w:cs="Tw Cen MT"/>
          <w:color w:val="000000"/>
        </w:rPr>
        <w:t xml:space="preserve"> </w:t>
      </w:r>
    </w:p>
    <w:p w:rsidR="00AE704A" w:rsidRPr="00331EA5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FF66"/>
        </w:rPr>
        <w:t>AMMONITI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E704A" w:rsidRDefault="002802C4">
      <w:r>
        <w:t xml:space="preserve">Andrea </w:t>
      </w:r>
      <w:proofErr w:type="spellStart"/>
      <w:r>
        <w:t>Fantauzzi</w:t>
      </w:r>
      <w:proofErr w:type="spellEnd"/>
      <w:r>
        <w:t xml:space="preserve">                                                                                          </w:t>
      </w:r>
      <w:r>
        <w:t xml:space="preserve">Black </w:t>
      </w:r>
      <w:proofErr w:type="spellStart"/>
      <w:r>
        <w:t>Hats</w:t>
      </w:r>
      <w:proofErr w:type="spellEnd"/>
    </w:p>
    <w:p w:rsidR="00AE704A" w:rsidRDefault="002802C4">
      <w:r>
        <w:t>Umberto M</w:t>
      </w:r>
      <w:r>
        <w:t xml:space="preserve">artella                                                                                          </w:t>
      </w:r>
      <w:r>
        <w:t xml:space="preserve">Black </w:t>
      </w:r>
      <w:proofErr w:type="spellStart"/>
      <w:r>
        <w:t>Hats</w:t>
      </w:r>
      <w:proofErr w:type="spellEnd"/>
    </w:p>
    <w:p w:rsidR="00AE704A" w:rsidRDefault="002802C4">
      <w:r>
        <w:t xml:space="preserve">Leonardo Cianfruglia                                                                                    Real </w:t>
      </w:r>
      <w:proofErr w:type="spellStart"/>
      <w:r>
        <w:t>Brodolini</w:t>
      </w:r>
      <w:proofErr w:type="spellEnd"/>
    </w:p>
    <w:p w:rsidR="00AE704A" w:rsidRDefault="002802C4">
      <w:bookmarkStart w:id="9" w:name="__DdeLink__602_2070331020"/>
      <w:bookmarkEnd w:id="9"/>
      <w:r>
        <w:t xml:space="preserve">Michele Viali                </w:t>
      </w:r>
      <w:r>
        <w:t xml:space="preserve">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AE704A" w:rsidRDefault="002802C4">
      <w:r>
        <w:t xml:space="preserve">Marco </w:t>
      </w:r>
      <w:proofErr w:type="spellStart"/>
      <w:r>
        <w:t>Riveruzzi</w:t>
      </w:r>
      <w:proofErr w:type="spellEnd"/>
      <w:r>
        <w:t xml:space="preserve">                                                                                            White </w:t>
      </w:r>
      <w:proofErr w:type="spellStart"/>
      <w:r>
        <w:t>Devils</w:t>
      </w:r>
      <w:proofErr w:type="spellEnd"/>
    </w:p>
    <w:p w:rsidR="00AE704A" w:rsidRDefault="002802C4">
      <w:r>
        <w:t xml:space="preserve">Stefano </w:t>
      </w:r>
      <w:proofErr w:type="spellStart"/>
      <w:r>
        <w:t>Borzini</w:t>
      </w:r>
      <w:proofErr w:type="spellEnd"/>
      <w:r>
        <w:t xml:space="preserve">                          </w:t>
      </w:r>
      <w:r>
        <w:t xml:space="preserve">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AE704A" w:rsidRDefault="002802C4">
      <w:r>
        <w:t>Marco Laureti                                                                                                Sello Boys</w:t>
      </w:r>
    </w:p>
    <w:p w:rsidR="00AE704A" w:rsidRDefault="002802C4">
      <w:r>
        <w:t xml:space="preserve">Samuele Sensini                                   </w:t>
      </w:r>
      <w:r>
        <w:t xml:space="preserve">                                                          Sello Boys</w:t>
      </w:r>
    </w:p>
    <w:p w:rsidR="00AE704A" w:rsidRDefault="002802C4">
      <w:r>
        <w:t>Francesco Manetti                                                                                          Sello Boys</w:t>
      </w:r>
    </w:p>
    <w:p w:rsidR="00AE704A" w:rsidRDefault="00AE704A">
      <w:pPr>
        <w:rPr>
          <w:rFonts w:ascii="Tw Cen MT" w:hAnsi="Tw Cen MT" w:cs="Tw Cen MT"/>
          <w:color w:val="000000"/>
          <w:shd w:val="clear" w:color="auto" w:fill="FFFFFF"/>
        </w:rPr>
      </w:pPr>
    </w:p>
    <w:p w:rsidR="00AE704A" w:rsidRDefault="00AE704A">
      <w:pPr>
        <w:rPr>
          <w:rFonts w:ascii="Tw Cen MT" w:hAnsi="Tw Cen MT" w:cs="Tw Cen MT"/>
          <w:color w:val="000000"/>
          <w:shd w:val="clear" w:color="auto" w:fill="FFFFFF"/>
        </w:rPr>
      </w:pPr>
    </w:p>
    <w:p w:rsidR="00AE704A" w:rsidRDefault="002802C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</w:t>
      </w:r>
      <w:r>
        <w:rPr>
          <w:rFonts w:ascii="Tw Cen MT" w:hAnsi="Tw Cen MT" w:cs="Tw Cen MT"/>
          <w:color w:val="000000"/>
        </w:rPr>
        <w:t>urni di squalifica                                        Società</w:t>
      </w:r>
    </w:p>
    <w:p w:rsidR="00F31EE3" w:rsidRDefault="00F31EE3"/>
    <w:p w:rsidR="00AE704A" w:rsidRDefault="002802C4">
      <w:r>
        <w:t xml:space="preserve">Michele Viali                                              2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AE704A" w:rsidRDefault="002802C4">
      <w:pPr>
        <w:rPr>
          <w:sz w:val="20"/>
          <w:szCs w:val="20"/>
        </w:rPr>
      </w:pPr>
      <w:r>
        <w:rPr>
          <w:sz w:val="20"/>
          <w:szCs w:val="20"/>
        </w:rPr>
        <w:t>( Espressioni o</w:t>
      </w:r>
      <w:r>
        <w:rPr>
          <w:sz w:val="20"/>
          <w:szCs w:val="20"/>
        </w:rPr>
        <w:t>ffensive nei confronti dell'ufficiale di gara).</w:t>
      </w:r>
    </w:p>
    <w:p w:rsidR="00AE704A" w:rsidRDefault="002802C4">
      <w:r>
        <w:t xml:space="preserve">Stefano </w:t>
      </w:r>
      <w:proofErr w:type="spellStart"/>
      <w:r>
        <w:t>Borzini</w:t>
      </w:r>
      <w:proofErr w:type="spellEnd"/>
      <w:r>
        <w:t xml:space="preserve">                                          3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AE704A" w:rsidRDefault="002802C4">
      <w:pPr>
        <w:rPr>
          <w:sz w:val="20"/>
          <w:szCs w:val="20"/>
        </w:rPr>
      </w:pPr>
      <w:r>
        <w:rPr>
          <w:sz w:val="20"/>
          <w:szCs w:val="20"/>
        </w:rPr>
        <w:t>( Lancio di oggetti “Palla” verso tesserati).</w:t>
      </w:r>
    </w:p>
    <w:p w:rsidR="00F31EE3" w:rsidRDefault="00F31EE3"/>
    <w:p w:rsidR="00AE704A" w:rsidRDefault="002802C4">
      <w:r>
        <w:t xml:space="preserve">Thomas Donati                     </w:t>
      </w:r>
      <w:r w:rsidR="00F31EE3">
        <w:t xml:space="preserve">         1 Mese  ( fino al 1 dicembre 2016 )</w:t>
      </w:r>
      <w:r>
        <w:t xml:space="preserve">              White </w:t>
      </w:r>
      <w:proofErr w:type="spellStart"/>
      <w:r>
        <w:t>Devils</w:t>
      </w:r>
      <w:proofErr w:type="spellEnd"/>
    </w:p>
    <w:p w:rsidR="00F31EE3" w:rsidRDefault="002802C4" w:rsidP="00F31EE3">
      <w:r>
        <w:rPr>
          <w:sz w:val="20"/>
          <w:szCs w:val="20"/>
        </w:rPr>
        <w:t>( Vie di Fatto attenuate da provocazione verso tesserati; Espressioni Gravemente intimidatorie e/o Offensive nei confronti dell'ufficiale di gara).</w:t>
      </w:r>
      <w:r w:rsidR="00F31EE3" w:rsidRPr="00F31EE3">
        <w:t xml:space="preserve"> </w:t>
      </w:r>
    </w:p>
    <w:p w:rsidR="00F31EE3" w:rsidRDefault="00F31EE3" w:rsidP="00F31EE3">
      <w:proofErr w:type="spellStart"/>
      <w:r>
        <w:t>Dayvson</w:t>
      </w:r>
      <w:proofErr w:type="spellEnd"/>
      <w:r>
        <w:t xml:space="preserve"> Santos </w:t>
      </w:r>
      <w:proofErr w:type="spellStart"/>
      <w:r>
        <w:t>Barreto</w:t>
      </w:r>
      <w:proofErr w:type="spellEnd"/>
      <w:r>
        <w:t xml:space="preserve">             1  Mese  ( fino al 1 dicembre 2016 )        Time Out </w:t>
      </w:r>
      <w:proofErr w:type="spellStart"/>
      <w:r>
        <w:t>Futsal</w:t>
      </w:r>
      <w:proofErr w:type="spellEnd"/>
    </w:p>
    <w:p w:rsidR="00F31EE3" w:rsidRDefault="00F31EE3" w:rsidP="00F31EE3">
      <w:pPr>
        <w:rPr>
          <w:sz w:val="20"/>
          <w:szCs w:val="20"/>
        </w:rPr>
      </w:pPr>
      <w:r>
        <w:rPr>
          <w:sz w:val="20"/>
          <w:szCs w:val="20"/>
        </w:rPr>
        <w:t>(Coinvolgimento in aspetti di rissa ; vie di fatto o “ tentate vie di fatto” verso tesserati , con lieve danno accidentale su tesserato).</w:t>
      </w:r>
    </w:p>
    <w:p w:rsidR="00AE704A" w:rsidRDefault="00AE704A">
      <w:pPr>
        <w:rPr>
          <w:sz w:val="20"/>
          <w:szCs w:val="20"/>
        </w:rPr>
      </w:pPr>
    </w:p>
    <w:p w:rsidR="00F31EE3" w:rsidRDefault="00F31EE3">
      <w:pPr>
        <w:rPr>
          <w:sz w:val="20"/>
          <w:szCs w:val="20"/>
        </w:rPr>
      </w:pPr>
    </w:p>
    <w:p w:rsidR="00AE704A" w:rsidRDefault="00AE704A"/>
    <w:p w:rsidR="00A82265" w:rsidRDefault="00A82265">
      <w:pPr>
        <w:rPr>
          <w:rFonts w:ascii="Tw Cen MT" w:hAnsi="Tw Cen MT" w:cs="Tw Cen MT"/>
          <w:i/>
          <w:iCs/>
          <w:sz w:val="30"/>
          <w:szCs w:val="30"/>
        </w:rPr>
      </w:pPr>
      <w:bookmarkStart w:id="10" w:name="_GoBack"/>
      <w:bookmarkEnd w:id="10"/>
    </w:p>
    <w:p w:rsidR="00AE704A" w:rsidRDefault="002802C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</w:t>
      </w:r>
      <w:r>
        <w:rPr>
          <w:rFonts w:ascii="Tw Cen MT" w:hAnsi="Tw Cen MT" w:cs="Tw Cen MT"/>
          <w:i/>
          <w:iCs/>
          <w:sz w:val="30"/>
          <w:szCs w:val="30"/>
        </w:rPr>
        <w:t xml:space="preserve">iciale nr. 07 – DATA 31 – 10 - 2016 </w:t>
      </w:r>
    </w:p>
    <w:p w:rsidR="00AE704A" w:rsidRDefault="002802C4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AE704A" w:rsidRDefault="002802C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AE704A" w:rsidRDefault="002802C4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AE704A" w:rsidRDefault="00AE704A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6329"/>
        <w:gridCol w:w="1459"/>
        <w:gridCol w:w="1313"/>
      </w:tblGrid>
      <w:tr w:rsidR="00AE704A">
        <w:trPr>
          <w:trHeight w:val="24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051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Lupi People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0 - 1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052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Drink Team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6 - 9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053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11" w:name="__DdeLink__571_761694180"/>
            <w:r>
              <w:rPr>
                <w:b w:val="0"/>
                <w:bCs w:val="0"/>
                <w:u w:val="none"/>
              </w:rPr>
              <w:t>F. C La Dolce Vita</w:t>
            </w:r>
            <w:bookmarkEnd w:id="11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054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055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Asspico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-  C.D.S Terni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4 - 0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056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Intersport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057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-D.T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058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0 - 5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AE704A">
            <w:pPr>
              <w:numPr>
                <w:ilvl w:val="0"/>
                <w:numId w:val="1"/>
              </w:numPr>
            </w:pP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059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704A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  <w:jc w:val="center"/>
            </w:pPr>
            <w:r>
              <w:t>060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04A" w:rsidRDefault="002802C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E704A" w:rsidRDefault="002802C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AE704A" w:rsidRDefault="00AE704A"/>
    <w:p w:rsidR="00AE704A" w:rsidRDefault="002802C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E704A" w:rsidRDefault="002802C4">
      <w:r>
        <w:t xml:space="preserve">Roberto </w:t>
      </w:r>
      <w:proofErr w:type="spellStart"/>
      <w:r>
        <w:t>Genovasi</w:t>
      </w:r>
      <w:proofErr w:type="spellEnd"/>
      <w:r>
        <w:t xml:space="preserve">                                                                                      </w:t>
      </w:r>
      <w:r>
        <w:t>F. C La Dolce Vita</w:t>
      </w:r>
    </w:p>
    <w:p w:rsidR="00AE704A" w:rsidRDefault="002802C4">
      <w:r>
        <w:t xml:space="preserve">Francesco </w:t>
      </w:r>
      <w:proofErr w:type="spellStart"/>
      <w:r>
        <w:t>Poggiani</w:t>
      </w:r>
      <w:proofErr w:type="spellEnd"/>
      <w:r>
        <w:t xml:space="preserve">                 </w:t>
      </w:r>
      <w:r>
        <w:t xml:space="preserve">                                                                   </w:t>
      </w:r>
      <w:proofErr w:type="spellStart"/>
      <w:r>
        <w:t>Eagles</w:t>
      </w:r>
      <w:proofErr w:type="spellEnd"/>
    </w:p>
    <w:p w:rsidR="00AE704A" w:rsidRDefault="00AE704A"/>
    <w:p w:rsidR="00AE704A" w:rsidRDefault="00AE704A"/>
    <w:p w:rsidR="00AE704A" w:rsidRDefault="002802C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E704A" w:rsidRDefault="002802C4">
      <w:r>
        <w:t xml:space="preserve">Alessandro Curi                        </w:t>
      </w:r>
      <w:r>
        <w:t xml:space="preserve">                                                                  </w:t>
      </w:r>
      <w:r>
        <w:t xml:space="preserve">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AE704A" w:rsidRDefault="002802C4">
      <w:r>
        <w:t xml:space="preserve">Alessandro Proietti                                                                                      </w:t>
      </w:r>
      <w:r>
        <w:t xml:space="preserve">Torre Orsina Conad Arca </w:t>
      </w:r>
    </w:p>
    <w:p w:rsidR="00AE704A" w:rsidRDefault="002802C4">
      <w:r>
        <w:t xml:space="preserve">Mattia Corpetti                          </w:t>
      </w:r>
      <w:r>
        <w:t xml:space="preserve">                                                                   Triola Sport Clinic </w:t>
      </w:r>
    </w:p>
    <w:p w:rsidR="00AE704A" w:rsidRDefault="002802C4">
      <w:r>
        <w:t xml:space="preserve">Daniele Aguzzi                                                                                             The </w:t>
      </w:r>
      <w:proofErr w:type="spellStart"/>
      <w:r>
        <w:t>Pirates</w:t>
      </w:r>
      <w:proofErr w:type="spellEnd"/>
    </w:p>
    <w:p w:rsidR="00AE704A" w:rsidRDefault="002802C4">
      <w:r>
        <w:t xml:space="preserve">Gabriele Bordoni                                 </w:t>
      </w:r>
      <w:r>
        <w:t xml:space="preserve">                                                         </w:t>
      </w:r>
      <w:proofErr w:type="spellStart"/>
      <w:r>
        <w:t>Eagles</w:t>
      </w:r>
      <w:proofErr w:type="spellEnd"/>
    </w:p>
    <w:p w:rsidR="00AE704A" w:rsidRDefault="002802C4">
      <w:r>
        <w:t xml:space="preserve">Manuel </w:t>
      </w:r>
      <w:proofErr w:type="spellStart"/>
      <w:r>
        <w:t>Ferrotti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Eagles</w:t>
      </w:r>
      <w:proofErr w:type="spellEnd"/>
    </w:p>
    <w:p w:rsidR="00AE704A" w:rsidRDefault="002802C4">
      <w:r>
        <w:t xml:space="preserve">Luca Angelucci                                                               </w:t>
      </w:r>
      <w:r>
        <w:t xml:space="preserve">                              </w:t>
      </w:r>
      <w:proofErr w:type="spellStart"/>
      <w:r>
        <w:t>Eagles</w:t>
      </w:r>
      <w:proofErr w:type="spellEnd"/>
    </w:p>
    <w:p w:rsidR="00AE704A" w:rsidRDefault="002802C4">
      <w:r>
        <w:t xml:space="preserve">Gianmarco Valentini                                                                                     The </w:t>
      </w:r>
      <w:proofErr w:type="spellStart"/>
      <w:r>
        <w:t>Pirates</w:t>
      </w:r>
      <w:proofErr w:type="spellEnd"/>
    </w:p>
    <w:p w:rsidR="00AE704A" w:rsidRDefault="002802C4">
      <w:r>
        <w:t>Michele Luz</w:t>
      </w:r>
      <w:r w:rsidR="00A82265">
        <w:t>z</w:t>
      </w:r>
      <w:r>
        <w:t xml:space="preserve">i                                                                                           </w:t>
      </w:r>
      <w:r>
        <w:t xml:space="preserve">      </w:t>
      </w:r>
      <w:proofErr w:type="spellStart"/>
      <w:r>
        <w:t>Eagles</w:t>
      </w:r>
      <w:proofErr w:type="spellEnd"/>
    </w:p>
    <w:p w:rsidR="00AE704A" w:rsidRDefault="002802C4">
      <w:r>
        <w:t xml:space="preserve">Claudio Luciani                                                                                             B.B </w:t>
      </w:r>
      <w:proofErr w:type="spellStart"/>
      <w:r>
        <w:t>Milf</w:t>
      </w:r>
      <w:proofErr w:type="spellEnd"/>
    </w:p>
    <w:p w:rsidR="00AE704A" w:rsidRDefault="002802C4">
      <w:r>
        <w:t xml:space="preserve">Francesco Pistilli                                                                                           B.B </w:t>
      </w:r>
      <w:proofErr w:type="spellStart"/>
      <w:r>
        <w:t>Milf</w:t>
      </w:r>
      <w:proofErr w:type="spellEnd"/>
    </w:p>
    <w:p w:rsidR="00AE704A" w:rsidRDefault="00AE704A"/>
    <w:p w:rsidR="00AE704A" w:rsidRDefault="002802C4">
      <w:r>
        <w:t xml:space="preserve"> </w:t>
      </w:r>
    </w:p>
    <w:p w:rsidR="00AE704A" w:rsidRDefault="002802C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</w:t>
      </w:r>
      <w:r>
        <w:rPr>
          <w:rFonts w:ascii="Tw Cen MT" w:hAnsi="Tw Cen MT" w:cs="Tw Cen MT"/>
          <w:b/>
          <w:u w:val="single"/>
          <w:shd w:val="clear" w:color="auto" w:fill="FF3300"/>
        </w:rPr>
        <w:t>TORI ESPULSI</w:t>
      </w:r>
    </w:p>
    <w:p w:rsidR="00AE704A" w:rsidRDefault="002802C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E704A" w:rsidRDefault="002802C4">
      <w:r>
        <w:t xml:space="preserve">Saverio </w:t>
      </w:r>
      <w:proofErr w:type="spellStart"/>
      <w:r>
        <w:t>Renzi</w:t>
      </w:r>
      <w:proofErr w:type="spellEnd"/>
      <w:r>
        <w:t xml:space="preserve">                                           2                                                   </w:t>
      </w:r>
      <w:r>
        <w:t xml:space="preserve">Triola Sport Clinic </w:t>
      </w:r>
    </w:p>
    <w:p w:rsidR="00AE704A" w:rsidRDefault="002802C4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>
          <w:sz w:val="20"/>
          <w:szCs w:val="20"/>
        </w:rPr>
        <w:t>Espressioni offensive nei confronti dell'ufficiale di gara).</w:t>
      </w:r>
    </w:p>
    <w:p w:rsidR="00AE704A" w:rsidRDefault="002802C4">
      <w:r>
        <w:t xml:space="preserve">Gianmarco Valentini                                 1                                                   The </w:t>
      </w:r>
      <w:proofErr w:type="spellStart"/>
      <w:r>
        <w:t>Pirates</w:t>
      </w:r>
      <w:proofErr w:type="spellEnd"/>
    </w:p>
    <w:p w:rsidR="00AE704A" w:rsidRDefault="002802C4">
      <w:pPr>
        <w:rPr>
          <w:sz w:val="20"/>
          <w:szCs w:val="20"/>
        </w:rPr>
      </w:pPr>
      <w:r>
        <w:rPr>
          <w:sz w:val="20"/>
          <w:szCs w:val="20"/>
        </w:rPr>
        <w:t>(Condotta Scorretta).</w:t>
      </w:r>
    </w:p>
    <w:p w:rsidR="00AE704A" w:rsidRDefault="002802C4">
      <w:r>
        <w:t>Michele Lu</w:t>
      </w:r>
      <w:r w:rsidR="00A82265">
        <w:t>z</w:t>
      </w:r>
      <w:r>
        <w:t xml:space="preserve">zi      </w:t>
      </w:r>
      <w:r w:rsidR="00A82265">
        <w:t xml:space="preserve">                               </w:t>
      </w:r>
      <w:r>
        <w:t xml:space="preserve">       </w:t>
      </w:r>
      <w:r>
        <w:t xml:space="preserve">1                                                   </w:t>
      </w:r>
      <w:proofErr w:type="spellStart"/>
      <w:r>
        <w:t>Eagles</w:t>
      </w:r>
      <w:proofErr w:type="spellEnd"/>
    </w:p>
    <w:p w:rsidR="00A82265" w:rsidRDefault="00A82265" w:rsidP="00A82265">
      <w:pPr>
        <w:rPr>
          <w:sz w:val="20"/>
          <w:szCs w:val="20"/>
        </w:rPr>
      </w:pPr>
      <w:r>
        <w:rPr>
          <w:sz w:val="20"/>
          <w:szCs w:val="20"/>
        </w:rPr>
        <w:t>( Condotta Scorretta )</w:t>
      </w:r>
    </w:p>
    <w:p w:rsidR="00AE704A" w:rsidRPr="00A82265" w:rsidRDefault="00A82265" w:rsidP="00A82265">
      <w:pPr>
        <w:rPr>
          <w:sz w:val="20"/>
          <w:szCs w:val="2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</w:t>
      </w:r>
      <w:r w:rsidR="002802C4">
        <w:rPr>
          <w:rFonts w:ascii="Tw Cen MT" w:hAnsi="Tw Cen MT" w:cs="Tw Cen MT"/>
          <w:b/>
          <w:i/>
          <w:color w:val="000000"/>
        </w:rPr>
        <w:t xml:space="preserve"> Il </w:t>
      </w:r>
      <w:r w:rsidR="002802C4">
        <w:rPr>
          <w:rFonts w:ascii="Tw Cen MT" w:hAnsi="Tw Cen MT" w:cs="Tw Cen MT"/>
          <w:b/>
          <w:i/>
          <w:color w:val="000000"/>
        </w:rPr>
        <w:t>Giudice sportivo</w:t>
      </w:r>
    </w:p>
    <w:p w:rsidR="00AE704A" w:rsidRDefault="00AE704A"/>
    <w:p w:rsidR="00AE704A" w:rsidRDefault="00AE704A"/>
    <w:p w:rsidR="00AE704A" w:rsidRDefault="00AE704A">
      <w:pPr>
        <w:jc w:val="center"/>
      </w:pPr>
    </w:p>
    <w:p w:rsidR="00AE704A" w:rsidRDefault="002802C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AE704A" w:rsidRDefault="00AE704A">
      <w:pPr>
        <w:jc w:val="right"/>
      </w:pPr>
    </w:p>
    <w:sectPr w:rsidR="00AE704A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C4" w:rsidRDefault="002802C4">
      <w:r>
        <w:separator/>
      </w:r>
    </w:p>
  </w:endnote>
  <w:endnote w:type="continuationSeparator" w:id="0">
    <w:p w:rsidR="002802C4" w:rsidRDefault="0028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C4" w:rsidRDefault="002802C4">
      <w:r>
        <w:separator/>
      </w:r>
    </w:p>
  </w:footnote>
  <w:footnote w:type="continuationSeparator" w:id="0">
    <w:p w:rsidR="002802C4" w:rsidRDefault="0028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4A" w:rsidRDefault="00AE70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C84"/>
    <w:multiLevelType w:val="multilevel"/>
    <w:tmpl w:val="BF8006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B80"/>
    <w:multiLevelType w:val="multilevel"/>
    <w:tmpl w:val="5EC2B8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4A"/>
    <w:rsid w:val="002802C4"/>
    <w:rsid w:val="00331EA5"/>
    <w:rsid w:val="006152E3"/>
    <w:rsid w:val="00A82265"/>
    <w:rsid w:val="00AE704A"/>
    <w:rsid w:val="00C33D86"/>
    <w:rsid w:val="00F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575C-8793-4CC9-B926-C648A448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2016-10-31T09:46:00Z</dcterms:modified>
  <dc:language>it-IT</dc:language>
</cp:coreProperties>
</file>