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B" w:rsidRDefault="007A3CAE">
      <w:proofErr w:type="spellStart"/>
      <w:r>
        <w:t>Afr</w:t>
      </w:r>
      <w:proofErr w:type="spellEnd"/>
      <w:r>
        <w:pict>
          <v:rect id="shape_0" o:spid="_x0000_s1026" style="position:absolute;margin-left:.05pt;margin-top:0;width:468.5pt;height:664.2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7A3CA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11 – DATA 28 – 11 - 2016</w:t>
      </w:r>
    </w:p>
    <w:p w:rsidR="00BC283B" w:rsidRDefault="007A3CA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C283B" w:rsidRDefault="007A3CAE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C283B" w:rsidRDefault="00BC283B">
      <w:pPr>
        <w:jc w:val="center"/>
        <w:rPr>
          <w:b/>
          <w:bCs/>
          <w:u w:val="single"/>
        </w:rPr>
      </w:pPr>
    </w:p>
    <w:p w:rsidR="00BC283B" w:rsidRDefault="007A3C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C283B" w:rsidRDefault="00BC283B">
      <w:pPr>
        <w:jc w:val="center"/>
      </w:pPr>
    </w:p>
    <w:p w:rsidR="00BC283B" w:rsidRDefault="00BC283B">
      <w:pPr>
        <w:jc w:val="center"/>
      </w:pPr>
    </w:p>
    <w:p w:rsidR="00BC283B" w:rsidRDefault="00BC283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341"/>
        <w:gridCol w:w="1426"/>
        <w:gridCol w:w="1708"/>
      </w:tblGrid>
      <w:tr w:rsidR="00BC283B">
        <w:trPr>
          <w:trHeight w:val="24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jc w:val="center"/>
            </w:pPr>
            <w:r>
              <w:t>195A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Perticara Club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jc w:val="center"/>
            </w:pPr>
            <w:r>
              <w:t>199A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5 - 9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jc w:val="center"/>
            </w:pPr>
            <w:r>
              <w:t>201A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Centro Tim Luca Luzi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/>
        </w:tc>
      </w:tr>
      <w:tr w:rsidR="00BC283B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jc w:val="center"/>
            </w:pPr>
            <w:r>
              <w:t>202A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Papa Boys</w:t>
            </w:r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jc w:val="center"/>
            </w:pPr>
            <w:r>
              <w:t>206A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A.C Denti</w:t>
            </w:r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8 - 9</w:t>
            </w:r>
          </w:p>
        </w:tc>
        <w:tc>
          <w:tcPr>
            <w:tcW w:w="1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/>
        </w:tc>
      </w:tr>
    </w:tbl>
    <w:p w:rsidR="00BC283B" w:rsidRDefault="00BC283B">
      <w:pPr>
        <w:pStyle w:val="Titolo1"/>
        <w:numPr>
          <w:ilvl w:val="0"/>
          <w:numId w:val="1"/>
        </w:numPr>
      </w:pPr>
    </w:p>
    <w:p w:rsidR="00BC283B" w:rsidRDefault="007A3CA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BC283B" w:rsidRDefault="00BC283B"/>
    <w:p w:rsidR="00BC283B" w:rsidRDefault="00BC283B"/>
    <w:p w:rsidR="00BC283B" w:rsidRDefault="00BC283B"/>
    <w:p w:rsidR="00BC283B" w:rsidRDefault="00BC283B"/>
    <w:p w:rsidR="00BC283B" w:rsidRDefault="007A3CA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C283B" w:rsidRDefault="007A3CAE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BC283B" w:rsidRDefault="00BC283B"/>
    <w:p w:rsidR="00BC283B" w:rsidRDefault="00BC283B"/>
    <w:p w:rsidR="00BC283B" w:rsidRDefault="007A3CA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FF66"/>
        </w:rPr>
        <w:t>AMMONITI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C283B" w:rsidRDefault="007A3CAE">
      <w:r>
        <w:t xml:space="preserve">Gianmatteo Riga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BC283B" w:rsidRDefault="007A3CAE">
      <w:r>
        <w:t>Andre</w:t>
      </w:r>
      <w:r>
        <w:t xml:space="preserve">a </w:t>
      </w:r>
      <w:proofErr w:type="spellStart"/>
      <w:r>
        <w:t>Caromani</w:t>
      </w:r>
      <w:proofErr w:type="spellEnd"/>
      <w:r>
        <w:t xml:space="preserve">                                                                                      Black </w:t>
      </w:r>
      <w:proofErr w:type="spellStart"/>
      <w:r>
        <w:t>Hats</w:t>
      </w:r>
      <w:proofErr w:type="spellEnd"/>
    </w:p>
    <w:p w:rsidR="00BC283B" w:rsidRDefault="007A3CAE">
      <w:r>
        <w:t xml:space="preserve">Leonardo </w:t>
      </w:r>
      <w:proofErr w:type="spellStart"/>
      <w:r>
        <w:t>Ridolfi</w:t>
      </w:r>
      <w:proofErr w:type="spellEnd"/>
      <w:r>
        <w:t xml:space="preserve">                                                                                       Black </w:t>
      </w:r>
      <w:proofErr w:type="spellStart"/>
      <w:r>
        <w:t>Hats</w:t>
      </w:r>
      <w:proofErr w:type="spellEnd"/>
    </w:p>
    <w:p w:rsidR="00BC283B" w:rsidRDefault="007A3CAE">
      <w:r>
        <w:t xml:space="preserve">Andrea </w:t>
      </w:r>
      <w:proofErr w:type="spellStart"/>
      <w:r>
        <w:t>Fantauzzi</w:t>
      </w:r>
      <w:proofErr w:type="spellEnd"/>
      <w:r>
        <w:t xml:space="preserve">                   </w:t>
      </w:r>
      <w:r>
        <w:t xml:space="preserve">                                                                   Black </w:t>
      </w:r>
      <w:proofErr w:type="spellStart"/>
      <w:r>
        <w:t>Hats</w:t>
      </w:r>
      <w:proofErr w:type="spellEnd"/>
    </w:p>
    <w:p w:rsidR="00BC283B" w:rsidRDefault="007A3CAE">
      <w:r>
        <w:t>Riccardo Costantini                                                                                   Ares ca5</w:t>
      </w:r>
    </w:p>
    <w:p w:rsidR="00BC283B" w:rsidRDefault="007A3CAE">
      <w:r>
        <w:t xml:space="preserve">Filippo Angelici                                                   </w:t>
      </w:r>
      <w:r>
        <w:t xml:space="preserve">                                      Ares ca5</w:t>
      </w:r>
    </w:p>
    <w:p w:rsidR="00BC283B" w:rsidRDefault="007A3CAE">
      <w:r>
        <w:t>Leonardo Flamini                                                                                      Perticara Club</w:t>
      </w:r>
    </w:p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/>
    <w:p w:rsidR="00BC283B" w:rsidRDefault="00BC283B">
      <w:pPr>
        <w:rPr>
          <w:rFonts w:ascii="Tw Cen MT" w:hAnsi="Tw Cen MT" w:cs="Tw Cen MT"/>
          <w:color w:val="000000"/>
          <w:shd w:val="clear" w:color="auto" w:fill="FFFFFF"/>
        </w:rPr>
      </w:pPr>
    </w:p>
    <w:p w:rsidR="00BC283B" w:rsidRDefault="00BC283B">
      <w:pPr>
        <w:rPr>
          <w:rFonts w:ascii="Tw Cen MT" w:hAnsi="Tw Cen MT" w:cs="Tw Cen MT"/>
          <w:color w:val="000000"/>
          <w:shd w:val="clear" w:color="auto" w:fill="FFFFFF"/>
        </w:rPr>
      </w:pPr>
    </w:p>
    <w:p w:rsidR="00BC283B" w:rsidRDefault="007A3CA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</w:t>
      </w:r>
      <w:r>
        <w:rPr>
          <w:rFonts w:ascii="Tw Cen MT" w:hAnsi="Tw Cen MT" w:cs="Tw Cen MT"/>
          <w:color w:val="000000"/>
        </w:rPr>
        <w:t xml:space="preserve">                                      Società</w:t>
      </w:r>
    </w:p>
    <w:p w:rsidR="00BC283B" w:rsidRDefault="007A3CAE">
      <w:r>
        <w:t>Giovanni Niccolini                                                  1                                                         Papa Boys</w:t>
      </w:r>
    </w:p>
    <w:p w:rsidR="00BC283B" w:rsidRDefault="007A3CAE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BC283B" w:rsidRDefault="00BC283B" w:rsidP="00CD2964"/>
    <w:p w:rsidR="00BC283B" w:rsidRDefault="00BC283B">
      <w:pPr>
        <w:jc w:val="center"/>
      </w:pPr>
    </w:p>
    <w:p w:rsidR="00CD2964" w:rsidRDefault="00CD2964">
      <w:pPr>
        <w:jc w:val="center"/>
        <w:rPr>
          <w:b/>
          <w:bCs/>
          <w:u w:val="single"/>
        </w:rPr>
      </w:pPr>
    </w:p>
    <w:p w:rsidR="00CD2964" w:rsidRDefault="00CD2964">
      <w:pPr>
        <w:jc w:val="center"/>
        <w:rPr>
          <w:b/>
          <w:bCs/>
          <w:u w:val="single"/>
        </w:rPr>
      </w:pPr>
    </w:p>
    <w:p w:rsidR="00BC283B" w:rsidRDefault="007A3C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BC283B" w:rsidRDefault="00BC283B">
      <w:pPr>
        <w:pStyle w:val="Titolo1"/>
        <w:numPr>
          <w:ilvl w:val="0"/>
          <w:numId w:val="1"/>
        </w:numPr>
      </w:pPr>
      <w:bookmarkStart w:id="2" w:name="__DdeLink__967_822109458"/>
      <w:bookmarkStart w:id="3" w:name="__DdeLink__146_1565698867"/>
      <w:bookmarkStart w:id="4" w:name="__DdeLink__110_1227086120"/>
      <w:bookmarkEnd w:id="2"/>
      <w:bookmarkEnd w:id="3"/>
      <w:bookmarkEnd w:id="4"/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6376"/>
        <w:gridCol w:w="1459"/>
        <w:gridCol w:w="1536"/>
      </w:tblGrid>
      <w:tr w:rsidR="00BC283B">
        <w:trPr>
          <w:trHeight w:val="247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192BA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suppressAutoHyphens w:val="0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Flash Team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194BA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Arcistufo F.C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196BA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D.T </w:t>
            </w:r>
            <w:proofErr w:type="spellStart"/>
            <w:r>
              <w:t>Advice</w:t>
            </w:r>
            <w:proofErr w:type="spellEnd"/>
            <w:r>
              <w:t xml:space="preserve"> Me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200BA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New Team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</w:tbl>
    <w:p w:rsidR="00BC283B" w:rsidRDefault="00BC283B">
      <w:pPr>
        <w:numPr>
          <w:ilvl w:val="0"/>
          <w:numId w:val="1"/>
        </w:numPr>
        <w:jc w:val="center"/>
      </w:pPr>
    </w:p>
    <w:p w:rsidR="00BC283B" w:rsidRDefault="007A3C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BC283B" w:rsidRDefault="00BC283B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6374"/>
        <w:gridCol w:w="1463"/>
        <w:gridCol w:w="1406"/>
      </w:tblGrid>
      <w:tr w:rsidR="00BC283B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189BB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0TAV.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190BB</w:t>
            </w:r>
          </w:p>
        </w:tc>
        <w:tc>
          <w:tcPr>
            <w:tcW w:w="63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F.C POV Cesure – F.C La Dolce Vita 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4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191BB</w:t>
            </w:r>
          </w:p>
        </w:tc>
        <w:tc>
          <w:tcPr>
            <w:tcW w:w="63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10 - 8</w:t>
            </w:r>
          </w:p>
        </w:tc>
        <w:tc>
          <w:tcPr>
            <w:tcW w:w="14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197BB</w:t>
            </w:r>
          </w:p>
        </w:tc>
        <w:tc>
          <w:tcPr>
            <w:tcW w:w="63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4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</w:tbl>
    <w:p w:rsidR="00BC283B" w:rsidRDefault="00BC283B">
      <w:pPr>
        <w:pStyle w:val="Titolo1"/>
        <w:numPr>
          <w:ilvl w:val="0"/>
          <w:numId w:val="1"/>
        </w:numPr>
      </w:pPr>
    </w:p>
    <w:p w:rsidR="00BC283B" w:rsidRDefault="00BC283B">
      <w:pPr>
        <w:pStyle w:val="Titolo1"/>
        <w:numPr>
          <w:ilvl w:val="0"/>
          <w:numId w:val="1"/>
        </w:numPr>
      </w:pPr>
    </w:p>
    <w:p w:rsidR="00BC283B" w:rsidRDefault="007A3CA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BC283B" w:rsidRDefault="00BC283B"/>
    <w:p w:rsidR="00BC283B" w:rsidRDefault="007A3CAE">
      <w:r>
        <w:t xml:space="preserve">Ammenda di € 50,00 alla società </w:t>
      </w:r>
      <w:r>
        <w:rPr>
          <w:b/>
          <w:bCs/>
        </w:rPr>
        <w:t xml:space="preserve">“ New Terni </w:t>
      </w:r>
      <w:proofErr w:type="spellStart"/>
      <w:r>
        <w:rPr>
          <w:b/>
          <w:bCs/>
        </w:rPr>
        <w:t>United</w:t>
      </w:r>
      <w:proofErr w:type="spellEnd"/>
      <w:r>
        <w:rPr>
          <w:b/>
          <w:bCs/>
        </w:rPr>
        <w:t xml:space="preserve"> “ </w:t>
      </w:r>
      <w:r>
        <w:t>; 1 Punto di penalizzazione e partita persa a tavolino con il risultato di 6 – 0, per mancata presentazione senza preavviso .</w:t>
      </w:r>
    </w:p>
    <w:p w:rsidR="00BC283B" w:rsidRDefault="00BC283B"/>
    <w:p w:rsidR="00BC283B" w:rsidRDefault="00BC283B"/>
    <w:p w:rsidR="00BC283B" w:rsidRDefault="007A3CAE">
      <w:pPr>
        <w:rPr>
          <w:shd w:val="clear" w:color="auto" w:fill="00CCFF"/>
        </w:rPr>
      </w:pPr>
      <w:r>
        <w:rPr>
          <w:shd w:val="clear" w:color="auto" w:fill="00CCFF"/>
        </w:rPr>
        <w:t>CARTELLINO AZZURR0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C283B" w:rsidRDefault="007A3CAE">
      <w:r>
        <w:t xml:space="preserve">Alessio </w:t>
      </w:r>
      <w:proofErr w:type="spellStart"/>
      <w:r>
        <w:t>Filistini</w:t>
      </w:r>
      <w:proofErr w:type="spellEnd"/>
      <w:r>
        <w:t xml:space="preserve">                                                                                           Flash Team</w:t>
      </w:r>
    </w:p>
    <w:p w:rsidR="00BC283B" w:rsidRDefault="007A3CAE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</w:t>
      </w:r>
    </w:p>
    <w:p w:rsidR="00BC283B" w:rsidRDefault="00BC283B"/>
    <w:p w:rsidR="00BC283B" w:rsidRDefault="007A3CA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C283B" w:rsidRDefault="007A3CAE">
      <w:r>
        <w:t>Alessa</w:t>
      </w:r>
      <w:r>
        <w:t xml:space="preserve">ndro Maraca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BC283B" w:rsidRDefault="007A3CAE">
      <w:r>
        <w:t xml:space="preserve">Tommaso Vichi 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BC283B" w:rsidRDefault="007A3CAE">
      <w:r>
        <w:t xml:space="preserve">Alessandro </w:t>
      </w:r>
      <w:proofErr w:type="spellStart"/>
      <w:r>
        <w:t>Frattaroli</w:t>
      </w:r>
      <w:proofErr w:type="spellEnd"/>
      <w:r>
        <w:t xml:space="preserve">         </w:t>
      </w:r>
      <w:r>
        <w:t xml:space="preserve">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BC283B" w:rsidRDefault="007A3CAE">
      <w:r>
        <w:t xml:space="preserve">Sergio Contessa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C283B" w:rsidRDefault="007A3CAE">
      <w:r>
        <w:t xml:space="preserve">Fabio Marino                                        </w:t>
      </w:r>
      <w:r>
        <w:t xml:space="preserve">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C283B" w:rsidRDefault="007A3CAE">
      <w:proofErr w:type="spellStart"/>
      <w:r>
        <w:t>Arber</w:t>
      </w:r>
      <w:proofErr w:type="spellEnd"/>
      <w:r>
        <w:t xml:space="preserve"> Dika                                                                                                 Flash Team</w:t>
      </w:r>
    </w:p>
    <w:p w:rsidR="00BC283B" w:rsidRDefault="007A3CAE">
      <w:r>
        <w:t xml:space="preserve">Alessandro Saracino                                                    </w:t>
      </w:r>
      <w:r>
        <w:t xml:space="preserve">                              Flash Team</w:t>
      </w:r>
    </w:p>
    <w:p w:rsidR="00BC283B" w:rsidRDefault="00BC283B"/>
    <w:p w:rsidR="00BC283B" w:rsidRDefault="00BC283B"/>
    <w:p w:rsidR="00BC283B" w:rsidRDefault="00BC283B"/>
    <w:p w:rsidR="00BC283B" w:rsidRDefault="007A3CAE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C283B" w:rsidRDefault="00BC283B"/>
    <w:p w:rsidR="00BC283B" w:rsidRDefault="00BC283B"/>
    <w:p w:rsidR="00BC283B" w:rsidRDefault="00BC283B"/>
    <w:p w:rsidR="00CD2964" w:rsidRDefault="00CD2964"/>
    <w:p w:rsidR="00CD2964" w:rsidRDefault="00CD2964"/>
    <w:p w:rsidR="00CD2964" w:rsidRDefault="00CD2964"/>
    <w:p w:rsidR="00CD2964" w:rsidRDefault="00CD2964"/>
    <w:p w:rsidR="00CD2964" w:rsidRDefault="00CD2964"/>
    <w:p w:rsidR="00CD2964" w:rsidRDefault="00CD2964"/>
    <w:p w:rsidR="00BC283B" w:rsidRDefault="00BC283B"/>
    <w:p w:rsidR="00BC283B" w:rsidRDefault="007A3CAE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 xml:space="preserve">SERIE C </w:t>
      </w:r>
      <w:r>
        <w:rPr>
          <w:rFonts w:ascii="Tw Cen MT" w:hAnsi="Tw Cen MT" w:cs="Tw Cen MT"/>
          <w:b/>
          <w:bCs/>
          <w:i/>
          <w:color w:val="000000"/>
          <w:u w:val="single"/>
        </w:rPr>
        <w:t>GIR. A</w:t>
      </w:r>
    </w:p>
    <w:p w:rsidR="00BC283B" w:rsidRDefault="00BC283B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6372"/>
        <w:gridCol w:w="1459"/>
        <w:gridCol w:w="1644"/>
      </w:tblGrid>
      <w:tr w:rsidR="00BC283B">
        <w:trPr>
          <w:trHeight w:val="247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198CA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L'Asino D'Oro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207CA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208CA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209CA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Falsi Invalidi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0 - 0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</w:tbl>
    <w:p w:rsidR="00BC283B" w:rsidRDefault="00BC283B">
      <w:pPr>
        <w:jc w:val="center"/>
      </w:pPr>
    </w:p>
    <w:p w:rsidR="00BC283B" w:rsidRDefault="00BC283B">
      <w:pPr>
        <w:jc w:val="center"/>
      </w:pPr>
    </w:p>
    <w:p w:rsidR="00BC283B" w:rsidRDefault="00BC283B">
      <w:pPr>
        <w:jc w:val="center"/>
      </w:pPr>
    </w:p>
    <w:p w:rsidR="00BC283B" w:rsidRDefault="00BC283B">
      <w:pPr>
        <w:jc w:val="center"/>
      </w:pPr>
    </w:p>
    <w:p w:rsidR="00BC283B" w:rsidRDefault="007A3CAE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BC283B" w:rsidRDefault="00BC283B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6371"/>
        <w:gridCol w:w="1467"/>
        <w:gridCol w:w="1465"/>
      </w:tblGrid>
      <w:tr w:rsidR="00BC283B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193CB</w:t>
            </w:r>
          </w:p>
        </w:tc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203CB</w:t>
            </w:r>
          </w:p>
        </w:tc>
        <w:tc>
          <w:tcPr>
            <w:tcW w:w="6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– F.P.P Casali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6 - 0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BC283B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204CB</w:t>
            </w:r>
          </w:p>
        </w:tc>
        <w:tc>
          <w:tcPr>
            <w:tcW w:w="6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205CB</w:t>
            </w:r>
          </w:p>
        </w:tc>
        <w:tc>
          <w:tcPr>
            <w:tcW w:w="6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C283B" w:rsidRDefault="00BC283B"/>
    <w:p w:rsidR="00BC283B" w:rsidRDefault="00BC283B"/>
    <w:p w:rsidR="00BC283B" w:rsidRDefault="007A3CA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C283B" w:rsidRDefault="00BC283B"/>
    <w:p w:rsidR="00BC283B" w:rsidRDefault="00BC283B"/>
    <w:p w:rsidR="00CD2964" w:rsidRDefault="00CD2964"/>
    <w:p w:rsidR="00BC283B" w:rsidRDefault="00BC283B"/>
    <w:p w:rsidR="00BC283B" w:rsidRDefault="007A3CA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C283B" w:rsidRPr="00CD2964" w:rsidRDefault="007A3CAE">
      <w:pPr>
        <w:rPr>
          <w:rFonts w:ascii="Tw Cen MT" w:hAnsi="Tw Cen MT" w:cs="Tw Cen MT"/>
          <w:color w:val="000000"/>
        </w:rPr>
      </w:pPr>
      <w:bookmarkStart w:id="6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BC283B" w:rsidRDefault="00BC283B"/>
    <w:p w:rsidR="00BC283B" w:rsidRDefault="007A3CA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C283B" w:rsidRDefault="007A3CAE">
      <w:r>
        <w:t>Matteo Ricci                                                                                                 F.P.P Casali</w:t>
      </w:r>
    </w:p>
    <w:p w:rsidR="00BC283B" w:rsidRDefault="007A3CAE">
      <w:r>
        <w:t xml:space="preserve">Gaetano Medici                 </w:t>
      </w:r>
      <w:r>
        <w:t xml:space="preserve">                                                                           </w:t>
      </w:r>
      <w:proofErr w:type="spellStart"/>
      <w:r>
        <w:t>Kospea</w:t>
      </w:r>
      <w:proofErr w:type="spellEnd"/>
    </w:p>
    <w:p w:rsidR="00BC283B" w:rsidRDefault="007A3CAE">
      <w:r>
        <w:t xml:space="preserve">Salvatore Esposito                                                                                        F.C </w:t>
      </w:r>
      <w:proofErr w:type="spellStart"/>
      <w:r>
        <w:t>Rosko</w:t>
      </w:r>
      <w:proofErr w:type="spellEnd"/>
    </w:p>
    <w:p w:rsidR="00BC283B" w:rsidRDefault="007A3CAE">
      <w:r>
        <w:t xml:space="preserve">Samuele Sensini                                           </w:t>
      </w:r>
      <w:r>
        <w:t xml:space="preserve">                                                 Sello Boys</w:t>
      </w:r>
    </w:p>
    <w:p w:rsidR="00BC283B" w:rsidRDefault="007A3CAE">
      <w:r>
        <w:t>Marco Laureti                                                                                               Sello Boys</w:t>
      </w:r>
    </w:p>
    <w:p w:rsidR="00BC283B" w:rsidRDefault="007A3CAE">
      <w:r>
        <w:t xml:space="preserve">Nicolò </w:t>
      </w:r>
      <w:proofErr w:type="spellStart"/>
      <w:r>
        <w:t>Bellanca</w:t>
      </w:r>
      <w:proofErr w:type="spellEnd"/>
      <w:r>
        <w:t xml:space="preserve">                                                              </w:t>
      </w:r>
      <w:r>
        <w:t xml:space="preserve">                              Atletico </w:t>
      </w:r>
      <w:proofErr w:type="spellStart"/>
      <w:r>
        <w:t>Brodolini</w:t>
      </w:r>
      <w:proofErr w:type="spellEnd"/>
    </w:p>
    <w:p w:rsidR="00BC283B" w:rsidRDefault="007A3CAE">
      <w:r>
        <w:t xml:space="preserve">Leonardo </w:t>
      </w:r>
      <w:proofErr w:type="spellStart"/>
      <w:r>
        <w:t>Donzellini</w:t>
      </w:r>
      <w:proofErr w:type="spellEnd"/>
      <w:r>
        <w:t xml:space="preserve">                                                                                     </w:t>
      </w:r>
      <w:proofErr w:type="spellStart"/>
      <w:r>
        <w:t>Desperados</w:t>
      </w:r>
      <w:proofErr w:type="spellEnd"/>
    </w:p>
    <w:p w:rsidR="00BC283B" w:rsidRDefault="00BC283B"/>
    <w:p w:rsidR="00BC283B" w:rsidRDefault="007A3CA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</w:t>
      </w:r>
      <w:r>
        <w:rPr>
          <w:rFonts w:ascii="Tw Cen MT" w:hAnsi="Tw Cen MT" w:cs="Tw Cen MT"/>
          <w:color w:val="000000"/>
        </w:rPr>
        <w:t xml:space="preserve">                              Società</w:t>
      </w:r>
    </w:p>
    <w:p w:rsidR="00BC283B" w:rsidRDefault="007A3CAE">
      <w:r>
        <w:t>Mirko Carducci                                          1                                                  Sello Boys</w:t>
      </w:r>
    </w:p>
    <w:p w:rsidR="00BC283B" w:rsidRDefault="007A3CAE">
      <w:pPr>
        <w:rPr>
          <w:sz w:val="20"/>
          <w:szCs w:val="20"/>
        </w:rPr>
      </w:pPr>
      <w:r>
        <w:rPr>
          <w:sz w:val="20"/>
          <w:szCs w:val="20"/>
        </w:rPr>
        <w:t>( Condotta Fallosa di reazione ).</w:t>
      </w:r>
    </w:p>
    <w:p w:rsidR="00BC283B" w:rsidRDefault="00BC283B">
      <w:pPr>
        <w:rPr>
          <w:sz w:val="20"/>
          <w:szCs w:val="20"/>
        </w:rPr>
      </w:pPr>
    </w:p>
    <w:p w:rsidR="00BC283B" w:rsidRDefault="007A3CAE">
      <w:r>
        <w:t xml:space="preserve">Nicolò </w:t>
      </w:r>
      <w:proofErr w:type="spellStart"/>
      <w:r>
        <w:t>Boschini</w:t>
      </w:r>
      <w:proofErr w:type="spellEnd"/>
      <w:r>
        <w:t xml:space="preserve">                                          4       </w:t>
      </w:r>
      <w:r>
        <w:t xml:space="preserve">                                           Atletico </w:t>
      </w:r>
      <w:proofErr w:type="spellStart"/>
      <w:r>
        <w:t>Brodolini</w:t>
      </w:r>
      <w:proofErr w:type="spellEnd"/>
    </w:p>
    <w:p w:rsidR="00BC283B" w:rsidRDefault="007A3CAE">
      <w:pPr>
        <w:rPr>
          <w:sz w:val="20"/>
          <w:szCs w:val="20"/>
        </w:rPr>
      </w:pPr>
      <w:r>
        <w:rPr>
          <w:sz w:val="20"/>
          <w:szCs w:val="20"/>
        </w:rPr>
        <w:t>( Vie di fatto nei confronti di tesserato ).</w:t>
      </w:r>
    </w:p>
    <w:p w:rsidR="00BC283B" w:rsidRDefault="00BC283B"/>
    <w:p w:rsidR="00BC283B" w:rsidRDefault="00BC283B"/>
    <w:p w:rsidR="00BC283B" w:rsidRDefault="00BC283B"/>
    <w:p w:rsidR="00CD2964" w:rsidRDefault="00CD2964"/>
    <w:p w:rsidR="00CD2964" w:rsidRDefault="00CD2964"/>
    <w:p w:rsidR="00CD2964" w:rsidRDefault="00CD2964"/>
    <w:p w:rsidR="00BC283B" w:rsidRDefault="00BC283B"/>
    <w:p w:rsidR="00BC283B" w:rsidRDefault="007A3CA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11 – DATA 28 – 11 - 2016 </w:t>
      </w:r>
    </w:p>
    <w:p w:rsidR="00BC283B" w:rsidRDefault="007A3CAE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BC283B" w:rsidRDefault="007A3CA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8 Terni League</w:t>
      </w:r>
    </w:p>
    <w:p w:rsidR="00BC283B" w:rsidRDefault="007A3CAE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BC283B" w:rsidRDefault="00BC283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6316"/>
        <w:gridCol w:w="1445"/>
        <w:gridCol w:w="1605"/>
      </w:tblGrid>
      <w:tr w:rsidR="00BC283B">
        <w:trPr>
          <w:trHeight w:val="247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091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F.C Lupi People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092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093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094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Intersport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15 - 4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095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Torre Orsina Conad Arca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096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1 - 0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097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098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BC283B">
            <w:pPr>
              <w:numPr>
                <w:ilvl w:val="0"/>
                <w:numId w:val="1"/>
              </w:numPr>
            </w:pP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099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11 - 2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C283B">
        <w:trPr>
          <w:trHeight w:val="247"/>
        </w:trPr>
        <w:tc>
          <w:tcPr>
            <w:tcW w:w="7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  <w:jc w:val="center"/>
            </w:pPr>
            <w:r>
              <w:t>100</w:t>
            </w:r>
          </w:p>
        </w:tc>
        <w:tc>
          <w:tcPr>
            <w:tcW w:w="6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r>
              <w:rPr>
                <w:b w:val="0"/>
                <w:bCs w:val="0"/>
                <w:u w:val="none"/>
              </w:rPr>
              <w:t>Drink Team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C283B" w:rsidRDefault="007A3CA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C283B" w:rsidRDefault="007A3CA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BC283B" w:rsidRDefault="00BC283B"/>
    <w:p w:rsidR="00BC283B" w:rsidRDefault="007A3CAE">
      <w:r>
        <w:t xml:space="preserve">Ammenda di € 10,00 alla società </w:t>
      </w:r>
      <w:r>
        <w:rPr>
          <w:b/>
          <w:bCs/>
        </w:rPr>
        <w:t xml:space="preserve">“ The </w:t>
      </w:r>
      <w:proofErr w:type="spellStart"/>
      <w:r>
        <w:rPr>
          <w:b/>
          <w:bCs/>
        </w:rPr>
        <w:t>Pirates</w:t>
      </w:r>
      <w:proofErr w:type="spellEnd"/>
      <w:r>
        <w:rPr>
          <w:b/>
          <w:bCs/>
        </w:rPr>
        <w:t xml:space="preserve"> “</w:t>
      </w:r>
      <w:r>
        <w:t xml:space="preserve"> per incompletezza distinta gara inerente un giocatore.</w:t>
      </w:r>
    </w:p>
    <w:p w:rsidR="00BC283B" w:rsidRDefault="00BC283B">
      <w:pPr>
        <w:rPr>
          <w:shd w:val="clear" w:color="auto" w:fill="FFFFFF"/>
        </w:rPr>
      </w:pPr>
    </w:p>
    <w:p w:rsidR="00BC283B" w:rsidRDefault="00BC283B">
      <w:pPr>
        <w:rPr>
          <w:shd w:val="clear" w:color="auto" w:fill="00CCFF"/>
        </w:rPr>
      </w:pPr>
      <w:bookmarkStart w:id="7" w:name="_GoBack"/>
      <w:bookmarkEnd w:id="7"/>
    </w:p>
    <w:p w:rsidR="00BC283B" w:rsidRDefault="00BC283B">
      <w:pPr>
        <w:rPr>
          <w:shd w:val="clear" w:color="auto" w:fill="00CCFF"/>
        </w:rPr>
      </w:pPr>
    </w:p>
    <w:p w:rsidR="00BC283B" w:rsidRDefault="007A3CA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D2964" w:rsidRDefault="00CD2964"/>
    <w:p w:rsidR="00BC283B" w:rsidRDefault="007A3CA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C283B" w:rsidRDefault="007A3CAE">
      <w:r>
        <w:t xml:space="preserve">Gianluca </w:t>
      </w:r>
      <w:proofErr w:type="spellStart"/>
      <w:r>
        <w:t>Scolieri</w:t>
      </w:r>
      <w:proofErr w:type="spellEnd"/>
      <w:r>
        <w:t xml:space="preserve">                                                                                          C.D.S Terni</w:t>
      </w:r>
    </w:p>
    <w:p w:rsidR="00BC283B" w:rsidRDefault="007A3CAE">
      <w:r>
        <w:t xml:space="preserve">Manuel Nardoni                      </w:t>
      </w:r>
      <w:r>
        <w:t xml:space="preserve">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BC283B" w:rsidRDefault="007A3CAE">
      <w:r>
        <w:t xml:space="preserve">Daniele </w:t>
      </w:r>
      <w:proofErr w:type="spellStart"/>
      <w:r>
        <w:t>Tottorotò</w:t>
      </w:r>
      <w:proofErr w:type="spellEnd"/>
      <w:r>
        <w:t xml:space="preserve">                                                                                          </w:t>
      </w:r>
      <w:r>
        <w:t>Triola Sport Clinic</w:t>
      </w:r>
    </w:p>
    <w:p w:rsidR="00BC283B" w:rsidRDefault="007A3CAE">
      <w:r>
        <w:t xml:space="preserve">Francesco Di Marchi                         </w:t>
      </w:r>
      <w:r>
        <w:t xml:space="preserve">                                                            Triola Sport Clinic</w:t>
      </w:r>
    </w:p>
    <w:p w:rsidR="00BC283B" w:rsidRDefault="007A3CAE">
      <w:r>
        <w:t xml:space="preserve">Matteo </w:t>
      </w:r>
      <w:proofErr w:type="spellStart"/>
      <w:r>
        <w:t>Chiappalupi</w:t>
      </w:r>
      <w:proofErr w:type="spellEnd"/>
      <w:r>
        <w:t xml:space="preserve">                                                                                       Black </w:t>
      </w:r>
      <w:proofErr w:type="spellStart"/>
      <w:r>
        <w:t>Hats</w:t>
      </w:r>
      <w:proofErr w:type="spellEnd"/>
    </w:p>
    <w:p w:rsidR="00BC283B" w:rsidRDefault="007A3CAE">
      <w:r>
        <w:t xml:space="preserve">Daniele Benedetti                                           </w:t>
      </w:r>
      <w:r>
        <w:t xml:space="preserve">                                               Drink Team</w:t>
      </w:r>
    </w:p>
    <w:p w:rsidR="00BC283B" w:rsidRDefault="00BC283B"/>
    <w:p w:rsidR="00BC283B" w:rsidRDefault="007A3CA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C283B" w:rsidRDefault="00BC283B"/>
    <w:p w:rsidR="00BC283B" w:rsidRDefault="007A3C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C283B" w:rsidRDefault="007A3CAE">
      <w:r>
        <w:t xml:space="preserve">Alessandro Proietti                                     3          </w:t>
      </w:r>
      <w:r>
        <w:t xml:space="preserve">                                     Torre Orsina Conad Arca</w:t>
      </w:r>
    </w:p>
    <w:p w:rsidR="00BC283B" w:rsidRDefault="007A3CAE">
      <w:pPr>
        <w:rPr>
          <w:sz w:val="20"/>
          <w:szCs w:val="20"/>
        </w:rPr>
      </w:pPr>
      <w:r>
        <w:rPr>
          <w:sz w:val="20"/>
          <w:szCs w:val="20"/>
        </w:rPr>
        <w:t>( Condotta Fallosa In Campo; Coinvolgimento in aspetti di rissa ).</w:t>
      </w:r>
    </w:p>
    <w:p w:rsidR="00BC283B" w:rsidRDefault="00BC283B">
      <w:pPr>
        <w:rPr>
          <w:sz w:val="20"/>
          <w:szCs w:val="20"/>
        </w:rPr>
      </w:pPr>
    </w:p>
    <w:p w:rsidR="00BC283B" w:rsidRDefault="007A3CAE">
      <w:r>
        <w:t xml:space="preserve">Edoardo Frasca                                            3                                               I </w:t>
      </w:r>
      <w:proofErr w:type="spellStart"/>
      <w:r>
        <w:t>Faggiani</w:t>
      </w:r>
      <w:proofErr w:type="spellEnd"/>
    </w:p>
    <w:p w:rsidR="00BC283B" w:rsidRDefault="007A3CAE">
      <w:pPr>
        <w:rPr>
          <w:sz w:val="20"/>
          <w:szCs w:val="20"/>
        </w:rPr>
      </w:pPr>
      <w:r>
        <w:rPr>
          <w:sz w:val="20"/>
          <w:szCs w:val="20"/>
        </w:rPr>
        <w:t>( Condotta</w:t>
      </w:r>
      <w:r>
        <w:rPr>
          <w:sz w:val="20"/>
          <w:szCs w:val="20"/>
        </w:rPr>
        <w:t xml:space="preserve"> Fallosa In Campo; Coinvolgimento in aspetti di rissa ).</w:t>
      </w:r>
    </w:p>
    <w:p w:rsidR="00BC283B" w:rsidRDefault="00BC283B">
      <w:pPr>
        <w:rPr>
          <w:sz w:val="20"/>
          <w:szCs w:val="20"/>
        </w:rPr>
      </w:pPr>
    </w:p>
    <w:p w:rsidR="00BC283B" w:rsidRDefault="00BC283B">
      <w:pPr>
        <w:rPr>
          <w:sz w:val="20"/>
          <w:szCs w:val="20"/>
        </w:rPr>
      </w:pPr>
    </w:p>
    <w:p w:rsidR="00BC283B" w:rsidRDefault="007A3CAE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A CARICO DEI GIOCATORI</w:t>
      </w:r>
    </w:p>
    <w:p w:rsidR="00BC283B" w:rsidRDefault="00BC283B">
      <w:pPr>
        <w:jc w:val="right"/>
      </w:pPr>
    </w:p>
    <w:p w:rsidR="00BC283B" w:rsidRDefault="007A3CAE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</w:t>
      </w:r>
      <w:r w:rsidR="00F54DF7">
        <w:rPr>
          <w:rFonts w:ascii="Tw Cen MT" w:hAnsi="Tw Cen MT" w:cs="Tw Cen MT"/>
          <w:b/>
          <w:i/>
          <w:color w:val="000000"/>
        </w:rPr>
        <w:t xml:space="preserve">                           </w:t>
      </w:r>
      <w:r>
        <w:rPr>
          <w:rFonts w:ascii="Tw Cen MT" w:hAnsi="Tw Cen MT" w:cs="Tw Cen MT"/>
          <w:b/>
          <w:i/>
          <w:color w:val="000000"/>
        </w:rPr>
        <w:t xml:space="preserve">      Il Giudice sportivo</w:t>
      </w:r>
    </w:p>
    <w:p w:rsidR="00BC283B" w:rsidRDefault="00BC283B"/>
    <w:p w:rsidR="00BC283B" w:rsidRDefault="00BC283B"/>
    <w:p w:rsidR="00BC283B" w:rsidRDefault="00BC283B">
      <w:pPr>
        <w:jc w:val="center"/>
      </w:pPr>
    </w:p>
    <w:p w:rsidR="00BC283B" w:rsidRDefault="007A3CA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                                                     </w:t>
      </w:r>
    </w:p>
    <w:p w:rsidR="00BC283B" w:rsidRDefault="00BC283B">
      <w:pPr>
        <w:jc w:val="right"/>
      </w:pPr>
    </w:p>
    <w:sectPr w:rsidR="00BC283B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AE" w:rsidRDefault="007A3CAE">
      <w:r>
        <w:separator/>
      </w:r>
    </w:p>
  </w:endnote>
  <w:endnote w:type="continuationSeparator" w:id="0">
    <w:p w:rsidR="007A3CAE" w:rsidRDefault="007A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AE" w:rsidRDefault="007A3CAE">
      <w:r>
        <w:separator/>
      </w:r>
    </w:p>
  </w:footnote>
  <w:footnote w:type="continuationSeparator" w:id="0">
    <w:p w:rsidR="007A3CAE" w:rsidRDefault="007A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B" w:rsidRDefault="00BC28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F72"/>
    <w:multiLevelType w:val="multilevel"/>
    <w:tmpl w:val="7BD076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F9A1A0D"/>
    <w:multiLevelType w:val="multilevel"/>
    <w:tmpl w:val="3C1434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3B"/>
    <w:rsid w:val="007A3CAE"/>
    <w:rsid w:val="00BC283B"/>
    <w:rsid w:val="00CD2964"/>
    <w:rsid w:val="00F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2016-11-28T10:05:00Z</dcterms:modified>
  <dc:language>it-IT</dc:language>
</cp:coreProperties>
</file>