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E" w:rsidRDefault="00BB05D2">
      <w:proofErr w:type="spellStart"/>
      <w:r>
        <w:t>Afr</w:t>
      </w:r>
      <w:proofErr w:type="spellEnd"/>
      <w:r w:rsidR="00DD7AFB">
        <w:pict>
          <v:rect id="shape_0" o:spid="_x0000_s1026" style="position:absolute;margin-left:.05pt;margin-top:0;width:467.45pt;height:663.2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13 – DATA 12 – 12 - 2016</w:t>
      </w:r>
    </w:p>
    <w:p w:rsidR="00834A3E" w:rsidRDefault="00BB05D2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834A3E" w:rsidRDefault="00BB05D2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834A3E" w:rsidRDefault="00834A3E">
      <w:pPr>
        <w:jc w:val="center"/>
        <w:rPr>
          <w:b/>
          <w:bCs/>
          <w:u w:val="single"/>
        </w:rPr>
      </w:pPr>
    </w:p>
    <w:p w:rsidR="00834A3E" w:rsidRDefault="00BB05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834A3E" w:rsidRDefault="00834A3E">
      <w:pPr>
        <w:jc w:val="center"/>
      </w:pPr>
    </w:p>
    <w:p w:rsidR="00834A3E" w:rsidRDefault="00834A3E">
      <w:pPr>
        <w:jc w:val="center"/>
      </w:pPr>
    </w:p>
    <w:p w:rsidR="00834A3E" w:rsidRDefault="00834A3E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329"/>
        <w:gridCol w:w="1415"/>
        <w:gridCol w:w="1783"/>
      </w:tblGrid>
      <w:tr w:rsidR="00834A3E">
        <w:trPr>
          <w:trHeight w:val="247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jc w:val="center"/>
            </w:pPr>
            <w:r>
              <w:t>233A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Papa Boys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jc w:val="center"/>
            </w:pPr>
            <w:r>
              <w:t>237A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Acqua &amp; Sapone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/>
        </w:tc>
      </w:tr>
      <w:tr w:rsidR="00834A3E">
        <w:trPr>
          <w:trHeight w:val="247"/>
        </w:trPr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jc w:val="center"/>
            </w:pPr>
            <w:r>
              <w:t>238A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/>
        </w:tc>
      </w:tr>
      <w:tr w:rsidR="00834A3E">
        <w:trPr>
          <w:trHeight w:val="247"/>
        </w:trPr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jc w:val="center"/>
            </w:pPr>
            <w:r>
              <w:t>243A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Denti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jc w:val="center"/>
            </w:pPr>
            <w:r>
              <w:t>244A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Perticara Club</w:t>
            </w:r>
          </w:p>
        </w:tc>
        <w:tc>
          <w:tcPr>
            <w:tcW w:w="14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7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r>
              <w:t xml:space="preserve"> V.P.D</w:t>
            </w:r>
          </w:p>
        </w:tc>
      </w:tr>
    </w:tbl>
    <w:p w:rsidR="00834A3E" w:rsidRDefault="00834A3E">
      <w:pPr>
        <w:pStyle w:val="Titolo1"/>
        <w:numPr>
          <w:ilvl w:val="0"/>
          <w:numId w:val="1"/>
        </w:numPr>
      </w:pPr>
    </w:p>
    <w:p w:rsidR="00834A3E" w:rsidRDefault="00BB05D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834A3E" w:rsidRDefault="00834A3E"/>
    <w:p w:rsidR="00834A3E" w:rsidRDefault="00834A3E"/>
    <w:p w:rsidR="00834A3E" w:rsidRDefault="00834A3E"/>
    <w:p w:rsidR="00834A3E" w:rsidRDefault="00BB05D2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834A3E" w:rsidRDefault="00BB05D2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34A3E" w:rsidRDefault="00BB05D2">
      <w:bookmarkStart w:id="2" w:name="__DdeLink__482_1748594845"/>
      <w:r>
        <w:t xml:space="preserve">Kevin Roux                                                                                                </w:t>
      </w:r>
      <w:bookmarkEnd w:id="2"/>
      <w:r>
        <w:t xml:space="preserve">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834A3E" w:rsidRDefault="00BB05D2">
      <w:r>
        <w:t>Francesco Evangelisti                                                                                Papa Boys</w:t>
      </w:r>
    </w:p>
    <w:p w:rsidR="00834A3E" w:rsidRDefault="00BB05D2">
      <w:r>
        <w:t xml:space="preserve">Andrea Industria                                                                                        Black </w:t>
      </w:r>
      <w:proofErr w:type="spellStart"/>
      <w:r>
        <w:t>Hats</w:t>
      </w:r>
      <w:proofErr w:type="spellEnd"/>
    </w:p>
    <w:p w:rsidR="00834A3E" w:rsidRDefault="00BB05D2">
      <w:r>
        <w:t xml:space="preserve">Leonardo </w:t>
      </w:r>
      <w:proofErr w:type="spellStart"/>
      <w:r>
        <w:t>Ridolfi</w:t>
      </w:r>
      <w:proofErr w:type="spellEnd"/>
      <w:r>
        <w:t xml:space="preserve">                                                                                       Black </w:t>
      </w:r>
      <w:proofErr w:type="spellStart"/>
      <w:r>
        <w:t>Hats</w:t>
      </w:r>
      <w:proofErr w:type="spellEnd"/>
    </w:p>
    <w:p w:rsidR="00834A3E" w:rsidRDefault="00BB05D2">
      <w:r>
        <w:t xml:space="preserve">Ottavio Rossi                                                                                             Black </w:t>
      </w:r>
      <w:proofErr w:type="spellStart"/>
      <w:r>
        <w:t>Hats</w:t>
      </w:r>
      <w:proofErr w:type="spellEnd"/>
    </w:p>
    <w:p w:rsidR="00834A3E" w:rsidRDefault="00BB05D2">
      <w:r>
        <w:t xml:space="preserve">Matteo </w:t>
      </w:r>
      <w:proofErr w:type="spellStart"/>
      <w:r>
        <w:t>Menghini</w:t>
      </w:r>
      <w:proofErr w:type="spellEnd"/>
      <w:r>
        <w:t xml:space="preserve">                                                                                       Centro Tim Luca Luzi</w:t>
      </w:r>
    </w:p>
    <w:p w:rsidR="00834A3E" w:rsidRDefault="00BB05D2">
      <w:r>
        <w:t>Francesco Di Patrizi                                                                                  Perticara Club</w:t>
      </w:r>
    </w:p>
    <w:p w:rsidR="00834A3E" w:rsidRDefault="00834A3E"/>
    <w:p w:rsidR="00834A3E" w:rsidRDefault="00834A3E"/>
    <w:p w:rsidR="00834A3E" w:rsidRDefault="00834A3E">
      <w:pPr>
        <w:rPr>
          <w:rFonts w:ascii="Tw Cen MT" w:hAnsi="Tw Cen MT" w:cs="Tw Cen MT"/>
          <w:color w:val="000000"/>
          <w:shd w:val="clear" w:color="auto" w:fill="FFFFFF"/>
        </w:rPr>
      </w:pPr>
    </w:p>
    <w:p w:rsidR="00834A3E" w:rsidRDefault="00834A3E">
      <w:pPr>
        <w:rPr>
          <w:rFonts w:ascii="Tw Cen MT" w:hAnsi="Tw Cen MT" w:cs="Tw Cen MT"/>
          <w:color w:val="000000"/>
          <w:shd w:val="clear" w:color="auto" w:fill="FFFFFF"/>
        </w:rPr>
      </w:pPr>
    </w:p>
    <w:p w:rsidR="00834A3E" w:rsidRDefault="00BB05D2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34A3E" w:rsidRDefault="00BB05D2">
      <w:r>
        <w:t xml:space="preserve">Kevin Roux                                                2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834A3E" w:rsidRDefault="00BB05D2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 ).</w:t>
      </w:r>
    </w:p>
    <w:p w:rsidR="00834A3E" w:rsidRDefault="00834A3E">
      <w:pPr>
        <w:rPr>
          <w:sz w:val="20"/>
          <w:szCs w:val="20"/>
        </w:rPr>
      </w:pPr>
    </w:p>
    <w:p w:rsidR="00834A3E" w:rsidRDefault="00BB05D2">
      <w:r>
        <w:t xml:space="preserve">Matteo </w:t>
      </w:r>
      <w:proofErr w:type="spellStart"/>
      <w:r>
        <w:t>Petriachi</w:t>
      </w:r>
      <w:proofErr w:type="spellEnd"/>
      <w:r>
        <w:t xml:space="preserve">                                                       2                                  Black </w:t>
      </w:r>
      <w:proofErr w:type="spellStart"/>
      <w:r>
        <w:t>Hats</w:t>
      </w:r>
      <w:proofErr w:type="spellEnd"/>
    </w:p>
    <w:p w:rsidR="00834A3E" w:rsidRDefault="00BB05D2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 ).</w:t>
      </w:r>
    </w:p>
    <w:p w:rsidR="00834A3E" w:rsidRDefault="00834A3E"/>
    <w:p w:rsidR="00834A3E" w:rsidRDefault="00834A3E" w:rsidP="00D52AF3"/>
    <w:p w:rsidR="00D52AF3" w:rsidRDefault="00D52AF3" w:rsidP="00D52AF3"/>
    <w:p w:rsidR="00D52AF3" w:rsidRDefault="00D52AF3" w:rsidP="00D52AF3"/>
    <w:p w:rsidR="00834A3E" w:rsidRDefault="00834A3E">
      <w:pPr>
        <w:jc w:val="center"/>
      </w:pPr>
    </w:p>
    <w:p w:rsidR="00D52AF3" w:rsidRDefault="00D52AF3">
      <w:pPr>
        <w:jc w:val="center"/>
      </w:pPr>
    </w:p>
    <w:p w:rsidR="00834A3E" w:rsidRDefault="00834A3E">
      <w:pPr>
        <w:jc w:val="center"/>
      </w:pPr>
    </w:p>
    <w:p w:rsidR="00834A3E" w:rsidRDefault="00BB05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834A3E" w:rsidRDefault="00834A3E">
      <w:pPr>
        <w:pStyle w:val="Titolo1"/>
        <w:numPr>
          <w:ilvl w:val="0"/>
          <w:numId w:val="1"/>
        </w:numPr>
      </w:pPr>
      <w:bookmarkStart w:id="3" w:name="__DdeLink__110_1227086120"/>
      <w:bookmarkStart w:id="4" w:name="__DdeLink__146_1565698867"/>
      <w:bookmarkStart w:id="5" w:name="__DdeLink__967_822109458"/>
      <w:bookmarkEnd w:id="3"/>
      <w:bookmarkEnd w:id="4"/>
      <w:bookmarkEnd w:id="5"/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6234"/>
        <w:gridCol w:w="1450"/>
        <w:gridCol w:w="1796"/>
      </w:tblGrid>
      <w:tr w:rsidR="00834A3E">
        <w:trPr>
          <w:trHeight w:val="247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232BA</w:t>
            </w: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New Team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14 - 5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247BA</w:t>
            </w: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F.C – Flash Team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248BA</w:t>
            </w:r>
          </w:p>
        </w:tc>
        <w:tc>
          <w:tcPr>
            <w:tcW w:w="6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– D.T </w:t>
            </w:r>
            <w:proofErr w:type="spellStart"/>
            <w:r>
              <w:t>Advice</w:t>
            </w:r>
            <w:proofErr w:type="spellEnd"/>
            <w:r>
              <w:t xml:space="preserve"> Me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</w:tbl>
    <w:p w:rsidR="00834A3E" w:rsidRDefault="00834A3E">
      <w:pPr>
        <w:numPr>
          <w:ilvl w:val="0"/>
          <w:numId w:val="1"/>
        </w:numPr>
        <w:jc w:val="center"/>
      </w:pPr>
    </w:p>
    <w:p w:rsidR="00834A3E" w:rsidRDefault="00BB05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834A3E" w:rsidRDefault="00834A3E">
      <w:pPr>
        <w:jc w:val="center"/>
      </w:pPr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6360"/>
        <w:gridCol w:w="1450"/>
        <w:gridCol w:w="1795"/>
      </w:tblGrid>
      <w:tr w:rsidR="00834A3E">
        <w:trPr>
          <w:trHeight w:val="247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240BB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F.C. La Dolce Vita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834A3E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241BB</w:t>
            </w:r>
          </w:p>
        </w:tc>
        <w:tc>
          <w:tcPr>
            <w:tcW w:w="6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242BB</w:t>
            </w:r>
          </w:p>
        </w:tc>
        <w:tc>
          <w:tcPr>
            <w:tcW w:w="6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POV Cesure</w:t>
            </w:r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245BB</w:t>
            </w:r>
          </w:p>
        </w:tc>
        <w:tc>
          <w:tcPr>
            <w:tcW w:w="6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246BB</w:t>
            </w:r>
          </w:p>
        </w:tc>
        <w:tc>
          <w:tcPr>
            <w:tcW w:w="63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834A3E" w:rsidRDefault="00834A3E">
      <w:pPr>
        <w:pStyle w:val="Titolo1"/>
        <w:numPr>
          <w:ilvl w:val="0"/>
          <w:numId w:val="1"/>
        </w:numPr>
      </w:pPr>
    </w:p>
    <w:p w:rsidR="00834A3E" w:rsidRDefault="00834A3E">
      <w:pPr>
        <w:pStyle w:val="Titolo1"/>
        <w:numPr>
          <w:ilvl w:val="0"/>
          <w:numId w:val="1"/>
        </w:numPr>
      </w:pPr>
    </w:p>
    <w:p w:rsidR="00834A3E" w:rsidRDefault="00BB05D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834A3E" w:rsidRDefault="00BB05D2">
      <w:pPr>
        <w:numPr>
          <w:ilvl w:val="0"/>
          <w:numId w:val="1"/>
        </w:numPr>
      </w:pPr>
      <w:r>
        <w:t xml:space="preserve">        </w:t>
      </w:r>
    </w:p>
    <w:p w:rsidR="00834A3E" w:rsidRDefault="00834A3E">
      <w:pPr>
        <w:numPr>
          <w:ilvl w:val="0"/>
          <w:numId w:val="1"/>
        </w:numPr>
      </w:pPr>
    </w:p>
    <w:p w:rsidR="00834A3E" w:rsidRDefault="00834A3E"/>
    <w:p w:rsidR="00834A3E" w:rsidRDefault="00834A3E"/>
    <w:p w:rsidR="00834A3E" w:rsidRDefault="00BB05D2">
      <w:pPr>
        <w:rPr>
          <w:shd w:val="clear" w:color="auto" w:fill="00CCFF"/>
        </w:rPr>
      </w:pPr>
      <w:r>
        <w:rPr>
          <w:shd w:val="clear" w:color="auto" w:fill="00CCFF"/>
        </w:rPr>
        <w:t>CARTELLINO AZZURR0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834A3E" w:rsidRDefault="00834A3E"/>
    <w:p w:rsidR="00834A3E" w:rsidRDefault="00BB05D2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</w:t>
      </w:r>
    </w:p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34A3E" w:rsidRDefault="00BB05D2">
      <w:r>
        <w:t xml:space="preserve">Manuel Pompili 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834A3E" w:rsidRDefault="00BB05D2">
      <w:r>
        <w:t xml:space="preserve">Francesco Almadori                                                                                    Real </w:t>
      </w:r>
      <w:proofErr w:type="spellStart"/>
      <w:r>
        <w:t>Brodolini</w:t>
      </w:r>
      <w:proofErr w:type="spellEnd"/>
    </w:p>
    <w:p w:rsidR="00834A3E" w:rsidRDefault="00BB05D2">
      <w:r>
        <w:t xml:space="preserve">Alessandro Perugini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834A3E" w:rsidRDefault="00BB05D2">
      <w:r>
        <w:t xml:space="preserve">Alessio Proietti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834A3E" w:rsidRDefault="00BB05D2">
      <w:r>
        <w:t xml:space="preserve">Michele </w:t>
      </w:r>
      <w:proofErr w:type="spellStart"/>
      <w:r>
        <w:t>Renzini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34A3E" w:rsidRDefault="00834A3E"/>
    <w:p w:rsidR="00D52AF3" w:rsidRDefault="00D52AF3"/>
    <w:p w:rsidR="00D52AF3" w:rsidRDefault="00D52AF3"/>
    <w:p w:rsidR="00D52AF3" w:rsidRDefault="00D52AF3"/>
    <w:p w:rsidR="00D52AF3" w:rsidRDefault="00D52AF3"/>
    <w:p w:rsidR="00D52AF3" w:rsidRDefault="00D52AF3"/>
    <w:p w:rsidR="00D52AF3" w:rsidRDefault="00D52AF3"/>
    <w:p w:rsidR="00D52AF3" w:rsidRDefault="00D52AF3"/>
    <w:p w:rsidR="00D52AF3" w:rsidRDefault="00D52AF3"/>
    <w:p w:rsidR="00834A3E" w:rsidRDefault="00BB05D2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834A3E" w:rsidRDefault="00834A3E">
      <w:pPr>
        <w:jc w:val="center"/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6364"/>
        <w:gridCol w:w="1449"/>
        <w:gridCol w:w="1727"/>
      </w:tblGrid>
      <w:tr w:rsidR="00834A3E">
        <w:trPr>
          <w:trHeight w:val="247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234CA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7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235CA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11 - 2</w:t>
            </w:r>
          </w:p>
        </w:tc>
        <w:tc>
          <w:tcPr>
            <w:tcW w:w="1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239CA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Falsi Invalidi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7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249CA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L'Asino D'Oro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251CA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– 3</w:t>
            </w:r>
          </w:p>
        </w:tc>
        <w:tc>
          <w:tcPr>
            <w:tcW w:w="17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834A3E" w:rsidRDefault="00834A3E">
      <w:pPr>
        <w:jc w:val="center"/>
      </w:pPr>
    </w:p>
    <w:p w:rsidR="00834A3E" w:rsidRDefault="00834A3E">
      <w:pPr>
        <w:jc w:val="center"/>
      </w:pPr>
    </w:p>
    <w:p w:rsidR="00834A3E" w:rsidRDefault="00834A3E">
      <w:pPr>
        <w:jc w:val="center"/>
      </w:pPr>
    </w:p>
    <w:p w:rsidR="00834A3E" w:rsidRDefault="00834A3E">
      <w:pPr>
        <w:jc w:val="center"/>
      </w:pPr>
    </w:p>
    <w:p w:rsidR="00834A3E" w:rsidRDefault="00BB05D2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834A3E" w:rsidRDefault="00834A3E">
      <w:pPr>
        <w:jc w:val="center"/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358"/>
        <w:gridCol w:w="1454"/>
        <w:gridCol w:w="1606"/>
      </w:tblGrid>
      <w:tr w:rsidR="00834A3E">
        <w:trPr>
          <w:trHeight w:val="24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231CB</w:t>
            </w:r>
          </w:p>
        </w:tc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236CB</w:t>
            </w:r>
          </w:p>
        </w:tc>
        <w:tc>
          <w:tcPr>
            <w:tcW w:w="6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F.P.P. Casali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11 - 5</w:t>
            </w:r>
          </w:p>
        </w:tc>
        <w:tc>
          <w:tcPr>
            <w:tcW w:w="16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250CB</w:t>
            </w:r>
          </w:p>
        </w:tc>
        <w:tc>
          <w:tcPr>
            <w:tcW w:w="63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6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834A3E" w:rsidRDefault="00834A3E"/>
    <w:p w:rsidR="00834A3E" w:rsidRDefault="00834A3E"/>
    <w:p w:rsidR="00834A3E" w:rsidRDefault="00BB05D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834A3E" w:rsidRDefault="00834A3E"/>
    <w:p w:rsidR="00834A3E" w:rsidRDefault="00834A3E"/>
    <w:p w:rsidR="00834A3E" w:rsidRDefault="00BB05D2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834A3E" w:rsidRDefault="00834A3E"/>
    <w:p w:rsidR="00834A3E" w:rsidRPr="00D52AF3" w:rsidRDefault="00BB05D2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</w:t>
      </w: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</w:t>
      </w:r>
      <w:bookmarkEnd w:id="7"/>
    </w:p>
    <w:p w:rsidR="00834A3E" w:rsidRDefault="00BB05D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34A3E" w:rsidRDefault="00BB05D2">
      <w:r>
        <w:t xml:space="preserve">Massimiliano Bernardini                                                                              </w:t>
      </w:r>
      <w:proofErr w:type="spellStart"/>
      <w:r>
        <w:t>Desperados</w:t>
      </w:r>
      <w:proofErr w:type="spellEnd"/>
    </w:p>
    <w:p w:rsidR="00834A3E" w:rsidRDefault="00BB05D2">
      <w:r>
        <w:t xml:space="preserve">Federico </w:t>
      </w:r>
      <w:proofErr w:type="spellStart"/>
      <w:r>
        <w:t>Giorgetti</w:t>
      </w:r>
      <w:proofErr w:type="spellEnd"/>
      <w:r>
        <w:t xml:space="preserve">                                                                                        Falsi Invalidi</w:t>
      </w:r>
    </w:p>
    <w:p w:rsidR="00834A3E" w:rsidRDefault="00BB05D2">
      <w:r>
        <w:t xml:space="preserve">Marco De </w:t>
      </w:r>
      <w:proofErr w:type="spellStart"/>
      <w:r>
        <w:t>Santis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834A3E" w:rsidRDefault="00BB05D2">
      <w:r>
        <w:t xml:space="preserve">Christian Florio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834A3E" w:rsidRDefault="00BB05D2">
      <w:r>
        <w:t xml:space="preserve">Marco Stefanini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834A3E" w:rsidRDefault="00BB05D2">
      <w:r>
        <w:t xml:space="preserve">Emanuele Masci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834A3E" w:rsidRDefault="00BB05D2">
      <w:r>
        <w:t xml:space="preserve">Paolo Bonifazi                                                                                              </w:t>
      </w:r>
      <w:bookmarkStart w:id="8" w:name="__DdeLink__562_175776399"/>
      <w:bookmarkEnd w:id="8"/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834A3E" w:rsidRDefault="00BB05D2">
      <w:r>
        <w:t xml:space="preserve">Giacomo Ceccobelli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834A3E" w:rsidRDefault="00BB05D2">
      <w:bookmarkStart w:id="9" w:name="__DdeLink__577_631003832"/>
      <w:bookmarkEnd w:id="9"/>
      <w:r>
        <w:t xml:space="preserve">Pasquale </w:t>
      </w:r>
      <w:proofErr w:type="spellStart"/>
      <w:r>
        <w:t>Cozzolino</w:t>
      </w:r>
      <w:proofErr w:type="spellEnd"/>
      <w:r>
        <w:t xml:space="preserve">                                                                                      </w:t>
      </w:r>
      <w:proofErr w:type="spellStart"/>
      <w:r>
        <w:t>Kospea</w:t>
      </w:r>
      <w:proofErr w:type="spellEnd"/>
    </w:p>
    <w:p w:rsidR="00834A3E" w:rsidRDefault="00BB05D2">
      <w:r>
        <w:t xml:space="preserve">Mirko Massarelli                                                                                          </w:t>
      </w:r>
      <w:proofErr w:type="spellStart"/>
      <w:r>
        <w:t>Kospea</w:t>
      </w:r>
      <w:proofErr w:type="spellEnd"/>
    </w:p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34A3E" w:rsidRDefault="00BB05D2">
      <w:r>
        <w:t xml:space="preserve">Daniele Federici                                         1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834A3E" w:rsidRDefault="00BB05D2">
      <w:pPr>
        <w:rPr>
          <w:sz w:val="20"/>
          <w:szCs w:val="20"/>
        </w:rPr>
      </w:pPr>
      <w:r>
        <w:rPr>
          <w:sz w:val="20"/>
          <w:szCs w:val="20"/>
        </w:rPr>
        <w:t>(Espressioni offensive  non gravi nei confronti dell'ufficiale di gara ).</w:t>
      </w:r>
    </w:p>
    <w:p w:rsidR="00834A3E" w:rsidRDefault="00834A3E"/>
    <w:p w:rsidR="00834A3E" w:rsidRDefault="00BB05D2">
      <w:r>
        <w:t xml:space="preserve">Andrea Fabiani                                           1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834A3E" w:rsidRDefault="00BB05D2">
      <w:pPr>
        <w:rPr>
          <w:sz w:val="20"/>
          <w:szCs w:val="20"/>
        </w:rPr>
      </w:pPr>
      <w:r>
        <w:rPr>
          <w:sz w:val="20"/>
          <w:szCs w:val="20"/>
        </w:rPr>
        <w:t>(Espressioni offensive non gravi nei confronti dell'ufficiale di gara ).</w:t>
      </w:r>
    </w:p>
    <w:p w:rsidR="00834A3E" w:rsidRDefault="00834A3E"/>
    <w:p w:rsidR="00834A3E" w:rsidRDefault="00BB05D2">
      <w:r>
        <w:t xml:space="preserve">Pasquale </w:t>
      </w:r>
      <w:proofErr w:type="spellStart"/>
      <w:r>
        <w:t>Cozzolino</w:t>
      </w:r>
      <w:proofErr w:type="spellEnd"/>
      <w:r>
        <w:t xml:space="preserve">                                    1                                                 </w:t>
      </w:r>
      <w:proofErr w:type="spellStart"/>
      <w:r>
        <w:t>Kospea</w:t>
      </w:r>
      <w:proofErr w:type="spellEnd"/>
    </w:p>
    <w:p w:rsidR="00834A3E" w:rsidRDefault="00BB05D2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D52AF3" w:rsidRDefault="00D52AF3">
      <w:pPr>
        <w:rPr>
          <w:sz w:val="20"/>
          <w:szCs w:val="20"/>
        </w:rPr>
      </w:pPr>
    </w:p>
    <w:p w:rsidR="00D52AF3" w:rsidRPr="00D52AF3" w:rsidRDefault="00D52AF3">
      <w:pPr>
        <w:rPr>
          <w:sz w:val="20"/>
          <w:szCs w:val="20"/>
        </w:rPr>
      </w:pPr>
    </w:p>
    <w:p w:rsidR="00834A3E" w:rsidRDefault="00BB05D2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13 – DATA 12 – 12 - 2016 </w:t>
      </w:r>
    </w:p>
    <w:p w:rsidR="00834A3E" w:rsidRDefault="00BB05D2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834A3E" w:rsidRDefault="00BB05D2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834A3E" w:rsidRDefault="00BB05D2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834A3E" w:rsidRDefault="00834A3E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6305"/>
        <w:gridCol w:w="1432"/>
        <w:gridCol w:w="1804"/>
      </w:tblGrid>
      <w:tr w:rsidR="00834A3E">
        <w:trPr>
          <w:trHeight w:val="24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111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F.C La Dolce Vita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112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113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114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- Intersport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115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116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12 - 0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117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7F0774">
            <w:pPr>
              <w:pStyle w:val="Titolo1"/>
              <w:numPr>
                <w:ilvl w:val="0"/>
                <w:numId w:val="1"/>
              </w:numPr>
            </w:pPr>
            <w:r>
              <w:t>4 - 1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7F0774">
            <w:pPr>
              <w:numPr>
                <w:ilvl w:val="0"/>
                <w:numId w:val="1"/>
              </w:numPr>
            </w:pPr>
            <w:r>
              <w:t xml:space="preserve"> VPD</w:t>
            </w: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118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119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834A3E">
            <w:pPr>
              <w:numPr>
                <w:ilvl w:val="0"/>
                <w:numId w:val="1"/>
              </w:numPr>
            </w:pPr>
          </w:p>
        </w:tc>
      </w:tr>
      <w:tr w:rsidR="00834A3E">
        <w:trPr>
          <w:trHeight w:val="247"/>
        </w:trPr>
        <w:tc>
          <w:tcPr>
            <w:tcW w:w="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  <w:jc w:val="center"/>
            </w:pPr>
            <w:r>
              <w:t>120</w:t>
            </w:r>
          </w:p>
        </w:tc>
        <w:tc>
          <w:tcPr>
            <w:tcW w:w="63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Drink Team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pStyle w:val="Titolo1"/>
              <w:numPr>
                <w:ilvl w:val="0"/>
                <w:numId w:val="1"/>
              </w:numPr>
            </w:pPr>
            <w:r>
              <w:t>0 – 4 tav.</w:t>
            </w:r>
          </w:p>
        </w:tc>
        <w:tc>
          <w:tcPr>
            <w:tcW w:w="1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4A3E" w:rsidRDefault="00BB05D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834A3E" w:rsidRDefault="00834A3E">
      <w:pPr>
        <w:pStyle w:val="Titolo1"/>
        <w:numPr>
          <w:ilvl w:val="0"/>
          <w:numId w:val="1"/>
        </w:numPr>
      </w:pPr>
    </w:p>
    <w:p w:rsidR="00834A3E" w:rsidRDefault="00BB05D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834A3E" w:rsidRDefault="00834A3E"/>
    <w:p w:rsidR="00834A3E" w:rsidRDefault="00BB05D2">
      <w:r>
        <w:t xml:space="preserve">Ammenda di € 10,00 alla società </w:t>
      </w:r>
      <w:r>
        <w:rPr>
          <w:b/>
          <w:bCs/>
        </w:rPr>
        <w:t xml:space="preserve">“ Intersport “ </w:t>
      </w:r>
      <w:r>
        <w:t>per Ritardato inizio gara per ritardata presentazione distinte.</w:t>
      </w:r>
    </w:p>
    <w:p w:rsidR="00834A3E" w:rsidRDefault="00834A3E"/>
    <w:p w:rsidR="00834A3E" w:rsidRDefault="00BB05D2">
      <w:r>
        <w:t xml:space="preserve">Ammenda di € 70,00 ; un Punto di penalizzazione e partita persa a tavolino con il risultato di 0 – 4 alla società </w:t>
      </w:r>
      <w:r>
        <w:rPr>
          <w:b/>
          <w:bCs/>
        </w:rPr>
        <w:t>“ C.D.S Terni “</w:t>
      </w:r>
      <w:r>
        <w:t xml:space="preserve"> per mancata presentazione senza sufficiente preavviso.</w:t>
      </w:r>
    </w:p>
    <w:p w:rsidR="00834A3E" w:rsidRDefault="00834A3E">
      <w:pPr>
        <w:rPr>
          <w:shd w:val="clear" w:color="auto" w:fill="00CCFF"/>
        </w:rPr>
      </w:pPr>
    </w:p>
    <w:p w:rsidR="00834A3E" w:rsidRDefault="00834A3E">
      <w:pPr>
        <w:rPr>
          <w:shd w:val="clear" w:color="auto" w:fill="00CCFF"/>
        </w:rPr>
      </w:pPr>
    </w:p>
    <w:p w:rsidR="00834A3E" w:rsidRDefault="00BB05D2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834A3E" w:rsidRDefault="00BB05D2">
      <w:r>
        <w:t xml:space="preserve">Mattia </w:t>
      </w:r>
      <w:proofErr w:type="spellStart"/>
      <w:r>
        <w:t>Paparozzi</w:t>
      </w:r>
      <w:proofErr w:type="spellEnd"/>
      <w:r>
        <w:t xml:space="preserve">                                                                                           F.C Lupi People</w:t>
      </w:r>
    </w:p>
    <w:p w:rsidR="007F0774" w:rsidRDefault="007F0774">
      <w:r>
        <w:t xml:space="preserve">Luca Angelucci                                                                                      </w:t>
      </w:r>
      <w:bookmarkStart w:id="10" w:name="_GoBack"/>
      <w:bookmarkEnd w:id="10"/>
      <w:r>
        <w:t xml:space="preserve">      </w:t>
      </w:r>
      <w:proofErr w:type="spellStart"/>
      <w:r>
        <w:t>Eagles</w:t>
      </w:r>
      <w:proofErr w:type="spellEnd"/>
    </w:p>
    <w:p w:rsidR="007F0774" w:rsidRDefault="007F0774"/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34A3E" w:rsidRDefault="00BB05D2">
      <w:r>
        <w:t xml:space="preserve">Federico Piombi                                                                                            B.B </w:t>
      </w:r>
      <w:proofErr w:type="spellStart"/>
      <w:r>
        <w:t>Milf</w:t>
      </w:r>
      <w:proofErr w:type="spellEnd"/>
    </w:p>
    <w:p w:rsidR="00834A3E" w:rsidRDefault="00BB05D2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                                                   F.C Lupi People</w:t>
      </w:r>
    </w:p>
    <w:p w:rsidR="00834A3E" w:rsidRDefault="00834A3E"/>
    <w:p w:rsidR="00834A3E" w:rsidRDefault="00834A3E"/>
    <w:p w:rsidR="00834A3E" w:rsidRDefault="00BB05D2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34A3E" w:rsidRDefault="00834A3E"/>
    <w:p w:rsidR="00834A3E" w:rsidRDefault="00BB05D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34A3E" w:rsidRDefault="00834A3E"/>
    <w:p w:rsidR="00834A3E" w:rsidRDefault="00834A3E">
      <w:bookmarkStart w:id="11" w:name="__DdeLink__594_490923887"/>
      <w:bookmarkEnd w:id="11"/>
    </w:p>
    <w:p w:rsidR="00834A3E" w:rsidRDefault="00834A3E">
      <w:pPr>
        <w:pStyle w:val="Titolo1"/>
        <w:jc w:val="left"/>
      </w:pPr>
    </w:p>
    <w:p w:rsidR="00834A3E" w:rsidRDefault="00BB05D2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Il Giudice sportivo</w:t>
      </w:r>
    </w:p>
    <w:p w:rsidR="00834A3E" w:rsidRDefault="00834A3E"/>
    <w:p w:rsidR="00834A3E" w:rsidRDefault="00834A3E"/>
    <w:p w:rsidR="00834A3E" w:rsidRDefault="00834A3E">
      <w:pPr>
        <w:jc w:val="center"/>
      </w:pPr>
    </w:p>
    <w:p w:rsidR="00834A3E" w:rsidRDefault="00BB05D2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834A3E" w:rsidRDefault="00834A3E">
      <w:pPr>
        <w:jc w:val="right"/>
      </w:pPr>
    </w:p>
    <w:sectPr w:rsidR="00834A3E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B" w:rsidRDefault="00DD7AFB">
      <w:r>
        <w:separator/>
      </w:r>
    </w:p>
  </w:endnote>
  <w:endnote w:type="continuationSeparator" w:id="0">
    <w:p w:rsidR="00DD7AFB" w:rsidRDefault="00D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B" w:rsidRDefault="00DD7AFB">
      <w:r>
        <w:separator/>
      </w:r>
    </w:p>
  </w:footnote>
  <w:footnote w:type="continuationSeparator" w:id="0">
    <w:p w:rsidR="00DD7AFB" w:rsidRDefault="00DD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3E" w:rsidRDefault="00834A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717"/>
    <w:multiLevelType w:val="multilevel"/>
    <w:tmpl w:val="149AC1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ADF1CBF"/>
    <w:multiLevelType w:val="multilevel"/>
    <w:tmpl w:val="EED04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A3E"/>
    <w:rsid w:val="007F0774"/>
    <w:rsid w:val="00834A3E"/>
    <w:rsid w:val="008D03DA"/>
    <w:rsid w:val="00BB05D2"/>
    <w:rsid w:val="00D52AF3"/>
    <w:rsid w:val="00D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8</cp:revision>
  <dcterms:created xsi:type="dcterms:W3CDTF">2015-05-30T03:22:00Z</dcterms:created>
  <dcterms:modified xsi:type="dcterms:W3CDTF">2016-12-12T10:00:00Z</dcterms:modified>
  <dc:language>it-IT</dc:language>
</cp:coreProperties>
</file>