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B" w:rsidRDefault="00A31AC5">
      <w:r>
        <w:t>021Afr</w:t>
      </w:r>
      <w:r>
        <w:pict>
          <v:rect id="shape_0" o:spid="_x0000_s1026" style="position:absolute;margin-left:.05pt;margin-top:0;width:466pt;height:661.7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31AC5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31 – DATA 10 – 04 - 2017</w:t>
      </w:r>
    </w:p>
    <w:p w:rsidR="00AF462B" w:rsidRDefault="00A31AC5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AF462B" w:rsidRDefault="00A31AC5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AF462B" w:rsidRDefault="00AF462B">
      <w:pPr>
        <w:jc w:val="center"/>
        <w:rPr>
          <w:b/>
          <w:bCs/>
          <w:u w:val="single"/>
        </w:rPr>
      </w:pPr>
    </w:p>
    <w:p w:rsidR="00AF462B" w:rsidRDefault="00A31A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5862"/>
        <w:gridCol w:w="1408"/>
        <w:gridCol w:w="1649"/>
      </w:tblGrid>
      <w:tr w:rsidR="00AF462B">
        <w:trPr>
          <w:trHeight w:val="247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jc w:val="center"/>
            </w:pPr>
            <w:r>
              <w:t>145A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/>
        </w:tc>
      </w:tr>
      <w:tr w:rsidR="00AF462B">
        <w:trPr>
          <w:trHeight w:val="247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jc w:val="center"/>
            </w:pPr>
            <w:r>
              <w:t>146A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suppressAutoHyphens w:val="0"/>
            </w:pPr>
            <w:r>
              <w:t xml:space="preserve"> </w:t>
            </w:r>
            <w:r>
              <w:t>Perticara Club – A.C Denti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jc w:val="center"/>
            </w:pPr>
            <w:r>
              <w:t>149A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suppressAutoHyphens w:val="0"/>
            </w:pPr>
            <w:r>
              <w:t xml:space="preserve"> Papa Boys – Acqua &amp; Sapone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10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jc w:val="center"/>
            </w:pPr>
            <w:r>
              <w:t>152A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Brodolini</w:t>
            </w:r>
            <w:proofErr w:type="spellEnd"/>
            <w:r>
              <w:t xml:space="preserve">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10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jc w:val="center"/>
            </w:pPr>
            <w:r>
              <w:t>158A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Caffè </w:t>
            </w:r>
            <w:proofErr w:type="spellStart"/>
            <w:r>
              <w:t>Villaglori</w:t>
            </w:r>
            <w:proofErr w:type="spellEnd"/>
            <w:r>
              <w:t xml:space="preserve"> – Ares Ca5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r>
              <w:t xml:space="preserve"> V.P.D</w:t>
            </w:r>
          </w:p>
        </w:tc>
      </w:tr>
    </w:tbl>
    <w:p w:rsidR="00AF462B" w:rsidRDefault="00AF462B">
      <w:pPr>
        <w:pStyle w:val="Titolo1"/>
        <w:numPr>
          <w:ilvl w:val="0"/>
          <w:numId w:val="1"/>
        </w:numPr>
      </w:pPr>
    </w:p>
    <w:p w:rsidR="00AF462B" w:rsidRDefault="00A31AC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AF462B" w:rsidRDefault="00AF462B"/>
    <w:p w:rsidR="00AF462B" w:rsidRDefault="00A31AC5">
      <w:r>
        <w:t xml:space="preserve">Ammenda di € 10,00 alla società </w:t>
      </w:r>
      <w:r>
        <w:rPr>
          <w:b/>
          <w:bCs/>
        </w:rPr>
        <w:t>“ papa Boys “</w:t>
      </w:r>
      <w:r>
        <w:t xml:space="preserve"> e alla società </w:t>
      </w:r>
      <w:r>
        <w:rPr>
          <w:b/>
          <w:bCs/>
        </w:rPr>
        <w:t>“ Acqua &amp; Sapone “</w:t>
      </w:r>
      <w:r>
        <w:t xml:space="preserve"> Per Ritardato inizio gara per ritardata presentazione atleti di entrambe le società.</w:t>
      </w:r>
    </w:p>
    <w:p w:rsidR="00AF462B" w:rsidRDefault="00AF462B"/>
    <w:p w:rsidR="00AF462B" w:rsidRDefault="00AF462B"/>
    <w:p w:rsidR="00AF462B" w:rsidRDefault="00AF462B"/>
    <w:p w:rsidR="00AF462B" w:rsidRDefault="00A31AC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</w:t>
      </w:r>
      <w:r>
        <w:rPr>
          <w:rFonts w:ascii="Tw Cen MT" w:hAnsi="Tw Cen MT" w:cs="Tw Cen MT"/>
        </w:rPr>
        <w:t xml:space="preserve">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F462B" w:rsidRDefault="00AF462B"/>
    <w:p w:rsidR="00AF462B" w:rsidRDefault="00A31AC5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AF462B" w:rsidRDefault="00AF462B"/>
    <w:p w:rsidR="00AF462B" w:rsidRDefault="00AF462B"/>
    <w:p w:rsidR="00AF462B" w:rsidRDefault="00A31AC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F462B" w:rsidRDefault="00A31AC5">
      <w:r>
        <w:t>Raffaele Marigliano                                                                                   Perticara Club</w:t>
      </w:r>
    </w:p>
    <w:p w:rsidR="00AF462B" w:rsidRDefault="00A31AC5">
      <w:r>
        <w:t xml:space="preserve">Leonardo Flamini                      </w:t>
      </w:r>
      <w:r>
        <w:t xml:space="preserve">                                                                 Perticara Club</w:t>
      </w:r>
    </w:p>
    <w:p w:rsidR="00AF462B" w:rsidRDefault="00A31AC5">
      <w:r>
        <w:t>Gianmarco Pagliaroli                                                                                  A.C Denti</w:t>
      </w:r>
    </w:p>
    <w:p w:rsidR="00AF462B" w:rsidRDefault="00A31AC5">
      <w:r>
        <w:t xml:space="preserve">Julian Curri                                                    </w:t>
      </w:r>
      <w:r>
        <w:t xml:space="preserve">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AF462B" w:rsidRDefault="00A31AC5">
      <w:r>
        <w:t xml:space="preserve">Riccardo Costantini                                                                                     Ares Ca5                                                                                    </w:t>
      </w:r>
      <w:r>
        <w:t xml:space="preserve"> </w:t>
      </w:r>
    </w:p>
    <w:p w:rsidR="00AF462B" w:rsidRDefault="00AF462B"/>
    <w:p w:rsidR="00AF462B" w:rsidRDefault="00AF462B"/>
    <w:p w:rsidR="00AF462B" w:rsidRDefault="00A31AC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F462B" w:rsidRDefault="00A31AC5">
      <w:r>
        <w:t>Raffaele Marigliano                                   4                                                Perticara Club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 xml:space="preserve">(Vie </w:t>
      </w:r>
      <w:r>
        <w:rPr>
          <w:sz w:val="20"/>
          <w:szCs w:val="20"/>
        </w:rPr>
        <w:t>Di Fatto Nei Confronti Di Tesserati).</w:t>
      </w:r>
    </w:p>
    <w:p w:rsidR="00AF462B" w:rsidRDefault="00AF462B"/>
    <w:p w:rsidR="00AF462B" w:rsidRDefault="00A31AC5">
      <w:r>
        <w:t xml:space="preserve">Francesco Cagnoli      </w:t>
      </w:r>
      <w:r w:rsidR="00F63B33">
        <w:t xml:space="preserve">                               2</w:t>
      </w:r>
      <w:r>
        <w:t xml:space="preserve">                                                Perticara Club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 Espressioni Offensive e minacciose nei confronti dell'ufficiale di gara).</w:t>
      </w:r>
    </w:p>
    <w:p w:rsidR="00AF462B" w:rsidRDefault="00AF462B"/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 w:rsidP="0000046E"/>
    <w:p w:rsidR="0000046E" w:rsidRDefault="0000046E" w:rsidP="0000046E"/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31A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SERIE B </w:t>
      </w:r>
      <w:r>
        <w:rPr>
          <w:b/>
          <w:bCs/>
          <w:u w:val="single"/>
        </w:rPr>
        <w:t>GIR.A</w:t>
      </w:r>
    </w:p>
    <w:p w:rsidR="00AF462B" w:rsidRDefault="00AF462B">
      <w:pPr>
        <w:pStyle w:val="Titolo1"/>
        <w:numPr>
          <w:ilvl w:val="0"/>
          <w:numId w:val="1"/>
        </w:numPr>
      </w:pPr>
      <w:bookmarkStart w:id="1" w:name="__DdeLink__967_822109458"/>
      <w:bookmarkStart w:id="2" w:name="__DdeLink__146_1565698867"/>
      <w:bookmarkStart w:id="3" w:name="__DdeLink__110_1227086120"/>
      <w:bookmarkEnd w:id="1"/>
      <w:bookmarkEnd w:id="2"/>
      <w:bookmarkEnd w:id="3"/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6218"/>
        <w:gridCol w:w="1431"/>
        <w:gridCol w:w="2068"/>
      </w:tblGrid>
      <w:tr w:rsidR="00AF462B">
        <w:trPr>
          <w:trHeight w:val="247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148BA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AF462B">
        <w:trPr>
          <w:trHeight w:val="247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150BA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  <w:tr w:rsidR="00AF462B">
        <w:trPr>
          <w:trHeight w:val="247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156BA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suppressAutoHyphens w:val="0"/>
            </w:pPr>
            <w:r>
              <w:t xml:space="preserve"> Sello Boys – Arcistufo F.C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8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162BA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suppressAutoHyphens w:val="0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New Team</w:t>
            </w:r>
          </w:p>
        </w:tc>
        <w:tc>
          <w:tcPr>
            <w:tcW w:w="14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3 - 0</w:t>
            </w:r>
          </w:p>
        </w:tc>
        <w:tc>
          <w:tcPr>
            <w:tcW w:w="20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</w:tbl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31A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AF462B" w:rsidRDefault="00AF462B">
      <w:pPr>
        <w:jc w:val="center"/>
      </w:pPr>
    </w:p>
    <w:tbl>
      <w:tblPr>
        <w:tblW w:w="0" w:type="auto"/>
        <w:tblInd w:w="-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187"/>
        <w:gridCol w:w="1432"/>
        <w:gridCol w:w="1966"/>
      </w:tblGrid>
      <w:tr w:rsidR="00AF462B">
        <w:trPr>
          <w:trHeight w:val="2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144BB</w:t>
            </w:r>
          </w:p>
        </w:tc>
        <w:tc>
          <w:tcPr>
            <w:tcW w:w="6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Falsi Invalidi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151BB</w:t>
            </w:r>
          </w:p>
        </w:tc>
        <w:tc>
          <w:tcPr>
            <w:tcW w:w="61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  <w:tr w:rsidR="00AF462B">
        <w:trPr>
          <w:trHeight w:val="247"/>
        </w:trPr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155BB</w:t>
            </w:r>
          </w:p>
        </w:tc>
        <w:tc>
          <w:tcPr>
            <w:tcW w:w="61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Pov</w:t>
            </w:r>
            <w:proofErr w:type="spellEnd"/>
            <w:r>
              <w:rPr>
                <w:b w:val="0"/>
                <w:bCs w:val="0"/>
                <w:u w:val="none"/>
              </w:rPr>
              <w:t xml:space="preserve"> Cesure – La Dolce Vita F.C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3 - 13</w:t>
            </w:r>
          </w:p>
        </w:tc>
        <w:tc>
          <w:tcPr>
            <w:tcW w:w="1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AF462B">
        <w:trPr>
          <w:trHeight w:val="247"/>
        </w:trPr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163BB</w:t>
            </w:r>
          </w:p>
        </w:tc>
        <w:tc>
          <w:tcPr>
            <w:tcW w:w="61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F462B" w:rsidRDefault="00AF462B">
      <w:pPr>
        <w:pStyle w:val="Titolo1"/>
        <w:numPr>
          <w:ilvl w:val="0"/>
          <w:numId w:val="1"/>
        </w:numPr>
      </w:pPr>
    </w:p>
    <w:p w:rsidR="00AF462B" w:rsidRDefault="00AF462B">
      <w:pPr>
        <w:pStyle w:val="Titolo1"/>
        <w:numPr>
          <w:ilvl w:val="0"/>
          <w:numId w:val="1"/>
        </w:numPr>
      </w:pPr>
    </w:p>
    <w:p w:rsidR="00AF462B" w:rsidRDefault="00A31AC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SERIE </w:t>
      </w:r>
      <w:r>
        <w:rPr>
          <w:rFonts w:ascii="Tw Cen MT" w:hAnsi="Tw Cen MT" w:cs="Tw Cen MT"/>
        </w:rPr>
        <w:t>B</w:t>
      </w:r>
    </w:p>
    <w:p w:rsidR="00AF462B" w:rsidRDefault="00AF462B"/>
    <w:p w:rsidR="00AF462B" w:rsidRDefault="00A31AC5">
      <w:r>
        <w:t xml:space="preserve">Ammenda di </w:t>
      </w:r>
      <w:r w:rsidR="00F63B33">
        <w:rPr>
          <w:b/>
          <w:bCs/>
        </w:rPr>
        <w:t>€ 5</w:t>
      </w:r>
      <w:r>
        <w:rPr>
          <w:b/>
          <w:bCs/>
        </w:rPr>
        <w:t>0,00</w:t>
      </w:r>
      <w:r>
        <w:t xml:space="preserve"> ; Partita persa con il risultato di </w:t>
      </w:r>
      <w:r>
        <w:rPr>
          <w:b/>
          <w:bCs/>
        </w:rPr>
        <w:t>0 – 6Tav.</w:t>
      </w:r>
      <w:r>
        <w:t xml:space="preserve"> e </w:t>
      </w:r>
      <w:r>
        <w:rPr>
          <w:b/>
          <w:bCs/>
        </w:rPr>
        <w:t>1 Punto</w:t>
      </w:r>
      <w:r>
        <w:t xml:space="preserve"> di penalizzazione in classifica generale alla società </w:t>
      </w:r>
      <w:r>
        <w:rPr>
          <w:b/>
          <w:bCs/>
        </w:rPr>
        <w:t xml:space="preserve">“ Sello Boys F.C“ </w:t>
      </w:r>
      <w:r>
        <w:t>Per Mancata Presentazione senza sufficiente Preavv</w:t>
      </w:r>
      <w:r w:rsidR="00F63B33">
        <w:t xml:space="preserve">iso </w:t>
      </w:r>
      <w:r>
        <w:t>.</w:t>
      </w:r>
    </w:p>
    <w:p w:rsidR="00AF462B" w:rsidRDefault="00AF462B"/>
    <w:p w:rsidR="00AF462B" w:rsidRDefault="00A31AC5">
      <w:r>
        <w:t>Ammenda di € 10,00  A</w:t>
      </w:r>
      <w:r>
        <w:t xml:space="preserve">lla società </w:t>
      </w:r>
      <w:r>
        <w:rPr>
          <w:b/>
          <w:bCs/>
        </w:rPr>
        <w:t>“ Arcistufo F.C “</w:t>
      </w:r>
      <w:r>
        <w:t xml:space="preserve"> per incompletezza dist</w:t>
      </w:r>
      <w:r w:rsidR="00AD74D6">
        <w:t xml:space="preserve">inta gara </w:t>
      </w:r>
    </w:p>
    <w:p w:rsidR="00AF462B" w:rsidRDefault="00AF462B"/>
    <w:p w:rsidR="00AF462B" w:rsidRDefault="00AF462B"/>
    <w:p w:rsidR="00AF462B" w:rsidRDefault="00A31AC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AF462B" w:rsidRDefault="00AF462B"/>
    <w:p w:rsidR="00AF462B" w:rsidRDefault="00A31AC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FF66"/>
        </w:rPr>
        <w:t>AMMONITI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F462B" w:rsidRDefault="00A31AC5">
      <w:r>
        <w:t>Diego Mascolo                                                                                          Falsi Invalidi</w:t>
      </w:r>
    </w:p>
    <w:p w:rsidR="00AF462B" w:rsidRDefault="00A31AC5">
      <w:r>
        <w:t xml:space="preserve">Alessio </w:t>
      </w:r>
      <w:r>
        <w:t xml:space="preserve">Baldassarri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31AC5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F462B" w:rsidRDefault="00AF462B"/>
    <w:p w:rsidR="00F63B33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</w:t>
      </w:r>
      <w:r>
        <w:rPr>
          <w:rFonts w:ascii="Tw Cen MT" w:hAnsi="Tw Cen MT" w:cs="Tw Cen MT"/>
          <w:color w:val="000000"/>
        </w:rPr>
        <w:t xml:space="preserve">                                                     </w:t>
      </w:r>
    </w:p>
    <w:p w:rsidR="00F63B33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</w:t>
      </w:r>
    </w:p>
    <w:p w:rsidR="00F63B33" w:rsidRDefault="00F63B33">
      <w:pPr>
        <w:rPr>
          <w:rFonts w:ascii="Tw Cen MT" w:hAnsi="Tw Cen MT" w:cs="Tw Cen MT"/>
          <w:color w:val="000000"/>
        </w:rPr>
      </w:pPr>
    </w:p>
    <w:p w:rsidR="00AF462B" w:rsidRDefault="00A31AC5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AF462B" w:rsidRDefault="00AF462B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6214"/>
        <w:gridCol w:w="1433"/>
        <w:gridCol w:w="2022"/>
      </w:tblGrid>
      <w:tr w:rsidR="00AF462B">
        <w:trPr>
          <w:trHeight w:val="247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143CA</w:t>
            </w:r>
          </w:p>
        </w:tc>
        <w:tc>
          <w:tcPr>
            <w:tcW w:w="6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8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157CA</w:t>
            </w:r>
          </w:p>
        </w:tc>
        <w:tc>
          <w:tcPr>
            <w:tcW w:w="6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8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153CA</w:t>
            </w:r>
          </w:p>
        </w:tc>
        <w:tc>
          <w:tcPr>
            <w:tcW w:w="6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</w:t>
            </w:r>
            <w:r>
              <w:rPr>
                <w:b w:val="0"/>
                <w:bCs w:val="0"/>
                <w:u w:val="none"/>
              </w:rPr>
              <w:t>Flash Team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8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159CA</w:t>
            </w:r>
          </w:p>
        </w:tc>
        <w:tc>
          <w:tcPr>
            <w:tcW w:w="6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F462B">
      <w:pPr>
        <w:jc w:val="center"/>
      </w:pPr>
    </w:p>
    <w:p w:rsidR="00AF462B" w:rsidRDefault="00A31AC5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AF462B" w:rsidRDefault="00AF462B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6201"/>
        <w:gridCol w:w="1437"/>
        <w:gridCol w:w="2070"/>
      </w:tblGrid>
      <w:tr w:rsidR="00AF462B">
        <w:trPr>
          <w:trHeight w:val="247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147CB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154CB</w:t>
            </w:r>
          </w:p>
        </w:tc>
        <w:tc>
          <w:tcPr>
            <w:tcW w:w="62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2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160CB</w:t>
            </w:r>
          </w:p>
        </w:tc>
        <w:tc>
          <w:tcPr>
            <w:tcW w:w="62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2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AF462B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161CB</w:t>
            </w:r>
          </w:p>
        </w:tc>
        <w:tc>
          <w:tcPr>
            <w:tcW w:w="62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F.P.P. Casali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12 - 11</w:t>
            </w:r>
          </w:p>
        </w:tc>
        <w:tc>
          <w:tcPr>
            <w:tcW w:w="2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AF462B" w:rsidRDefault="00AF462B"/>
    <w:p w:rsidR="00AF462B" w:rsidRDefault="00AF462B"/>
    <w:p w:rsidR="00AF462B" w:rsidRDefault="00A31AC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AF462B" w:rsidRDefault="00AF462B"/>
    <w:p w:rsidR="00AF462B" w:rsidRDefault="00A31AC5">
      <w:pPr>
        <w:rPr>
          <w:sz w:val="20"/>
          <w:szCs w:val="20"/>
        </w:rPr>
      </w:pPr>
      <w:r>
        <w:t xml:space="preserve">Ammenda di € </w:t>
      </w:r>
      <w:r w:rsidRPr="00AD74D6">
        <w:rPr>
          <w:b/>
        </w:rPr>
        <w:t>60,00</w:t>
      </w:r>
      <w:r>
        <w:t xml:space="preserve"> alla società </w:t>
      </w:r>
      <w:r>
        <w:rPr>
          <w:b/>
          <w:bCs/>
        </w:rPr>
        <w:t>“ Nuova Sanitaria “</w:t>
      </w:r>
      <w:r>
        <w:t xml:space="preserve"> per </w:t>
      </w:r>
      <w:r>
        <w:rPr>
          <w:sz w:val="20"/>
          <w:szCs w:val="20"/>
        </w:rPr>
        <w:t xml:space="preserve">( Comportamento gravemente scorretto o offensivo di sostenitori verso l'arbitro; Aspetti di rissa o di pericolo </w:t>
      </w:r>
      <w:r>
        <w:rPr>
          <w:sz w:val="20"/>
          <w:szCs w:val="20"/>
        </w:rPr>
        <w:t>causati da comportamenti del pubblico).</w:t>
      </w:r>
    </w:p>
    <w:p w:rsidR="00AF462B" w:rsidRDefault="00AF462B"/>
    <w:p w:rsidR="00AF462B" w:rsidRDefault="00AF462B"/>
    <w:p w:rsidR="00AF462B" w:rsidRDefault="00AF462B"/>
    <w:p w:rsidR="00AF462B" w:rsidRDefault="00A31AC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F462B" w:rsidRDefault="00A31AC5">
      <w:r>
        <w:t xml:space="preserve">Samuel </w:t>
      </w:r>
      <w:proofErr w:type="spellStart"/>
      <w:r>
        <w:t>Zurruliu</w:t>
      </w:r>
      <w:proofErr w:type="spellEnd"/>
      <w:r>
        <w:t xml:space="preserve">                                                            </w:t>
      </w:r>
      <w:r>
        <w:t xml:space="preserve">                            </w:t>
      </w:r>
      <w:proofErr w:type="spellStart"/>
      <w:r>
        <w:t>Old</w:t>
      </w:r>
      <w:proofErr w:type="spellEnd"/>
      <w:r>
        <w:t xml:space="preserve"> City</w:t>
      </w:r>
    </w:p>
    <w:p w:rsidR="00AF462B" w:rsidRDefault="00A31AC5">
      <w:bookmarkStart w:id="5" w:name="__DdeLink__626_1070156287"/>
      <w:bookmarkEnd w:id="5"/>
      <w:r>
        <w:t xml:space="preserve">Gabriele Leonardi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AF462B" w:rsidRDefault="00AF462B"/>
    <w:p w:rsidR="00AF462B" w:rsidRDefault="00AF462B"/>
    <w:p w:rsidR="00AF462B" w:rsidRDefault="00A31AC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</w:t>
      </w:r>
      <w:bookmarkStart w:id="6" w:name="_GoBack"/>
      <w:bookmarkEnd w:id="6"/>
      <w:r>
        <w:rPr>
          <w:rFonts w:ascii="Tw Cen MT" w:hAnsi="Tw Cen MT" w:cs="Tw Cen MT"/>
        </w:rPr>
        <w:t xml:space="preserve">                                           </w:t>
      </w:r>
      <w:r>
        <w:rPr>
          <w:rFonts w:ascii="Tw Cen MT" w:hAnsi="Tw Cen MT" w:cs="Tw Cen MT"/>
        </w:rPr>
        <w:t xml:space="preserve">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F462B" w:rsidRDefault="00A31AC5">
      <w:r>
        <w:t xml:space="preserve">Simone Cirillo </w:t>
      </w:r>
      <w:proofErr w:type="spellStart"/>
      <w:r>
        <w:t>Teodor</w:t>
      </w:r>
      <w:proofErr w:type="spellEnd"/>
      <w:r>
        <w:t xml:space="preserve">                                                                               New Terni </w:t>
      </w:r>
      <w:proofErr w:type="spellStart"/>
      <w:r>
        <w:t>United</w:t>
      </w:r>
      <w:proofErr w:type="spellEnd"/>
    </w:p>
    <w:p w:rsidR="00AF462B" w:rsidRDefault="00A31AC5">
      <w:r>
        <w:t>Simone Troiani                                                                                          A</w:t>
      </w:r>
      <w:r>
        <w:t xml:space="preserve">.C </w:t>
      </w:r>
      <w:proofErr w:type="spellStart"/>
      <w:r>
        <w:t>Pikkia</w:t>
      </w:r>
      <w:proofErr w:type="spellEnd"/>
    </w:p>
    <w:p w:rsidR="00AF462B" w:rsidRDefault="00A31AC5">
      <w:r>
        <w:t xml:space="preserve">Paolo Bonifazi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AF462B" w:rsidRDefault="00A31AC5">
      <w:r>
        <w:t>Claudio Sabbatucci                                                                                    Torre Orsina Cona</w:t>
      </w:r>
      <w:r>
        <w:t>d Arca</w:t>
      </w:r>
    </w:p>
    <w:p w:rsidR="00AF462B" w:rsidRDefault="00A31AC5">
      <w:r>
        <w:t>Valerio Bernardini                                                                                      Torre Orsina Conad Arca</w:t>
      </w:r>
    </w:p>
    <w:p w:rsidR="00AF462B" w:rsidRDefault="00A31AC5">
      <w:r>
        <w:t>Mirko Falasco                                                                                            Torre Orsina Con</w:t>
      </w:r>
      <w:r>
        <w:t>ad Arca</w:t>
      </w:r>
    </w:p>
    <w:p w:rsidR="00AF462B" w:rsidRDefault="00A31AC5">
      <w:r>
        <w:t>Federico Caselli                                                                                          Nuova Sanitaria</w:t>
      </w:r>
    </w:p>
    <w:p w:rsidR="00AF462B" w:rsidRDefault="00AF462B">
      <w:pPr>
        <w:rPr>
          <w:rFonts w:ascii="Tw Cen MT" w:hAnsi="Tw Cen MT" w:cs="Tw Cen MT"/>
          <w:color w:val="000000"/>
          <w:shd w:val="clear" w:color="auto" w:fill="FFFFFF"/>
        </w:rPr>
      </w:pPr>
    </w:p>
    <w:p w:rsidR="00AF462B" w:rsidRDefault="00AF462B">
      <w:pPr>
        <w:rPr>
          <w:rFonts w:ascii="Tw Cen MT" w:hAnsi="Tw Cen MT" w:cs="Tw Cen MT"/>
          <w:color w:val="000000"/>
          <w:shd w:val="clear" w:color="auto" w:fill="FFFFFF"/>
        </w:rPr>
      </w:pPr>
    </w:p>
    <w:p w:rsidR="00AF462B" w:rsidRDefault="00A31AC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F462B" w:rsidRDefault="00A31AC5">
      <w:bookmarkStart w:id="7" w:name="__DdeLink__381_141654856"/>
      <w:bookmarkEnd w:id="7"/>
      <w:r>
        <w:t>Mirko Falasco                                            1                                                 Torre Orsina Conad Arca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 Ammonizione + Azzurro Per Linguaggio Blasfemo).</w:t>
      </w:r>
      <w:r>
        <w:rPr>
          <w:sz w:val="20"/>
          <w:szCs w:val="20"/>
        </w:rPr>
        <w:t>.</w:t>
      </w:r>
    </w:p>
    <w:p w:rsidR="00AF462B" w:rsidRDefault="00AF462B"/>
    <w:p w:rsidR="00AF462B" w:rsidRDefault="00A31AC5">
      <w:r>
        <w:t xml:space="preserve">Gabriele Leonardi                                       5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 Condotta Protestatoria; Espressioni offensive e minacciose nei confronti del giudice di gara; Danni Lievi provocati         vol</w:t>
      </w:r>
      <w:r>
        <w:rPr>
          <w:sz w:val="20"/>
          <w:szCs w:val="20"/>
        </w:rPr>
        <w:t>utamente ad attrezzature o spogliatoi).</w:t>
      </w:r>
    </w:p>
    <w:p w:rsidR="00AF462B" w:rsidRDefault="00AF462B"/>
    <w:p w:rsidR="00AF462B" w:rsidRDefault="00A31AC5">
      <w:r>
        <w:lastRenderedPageBreak/>
        <w:t>Federico Caselli                                         5                                                    Nuova Sanitaria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 Vie di fatto nei confronti di tesserato; Condotta offensiva nei confronti di Altro Tess</w:t>
      </w:r>
      <w:r>
        <w:rPr>
          <w:sz w:val="20"/>
          <w:szCs w:val="20"/>
        </w:rPr>
        <w:t>erato).</w:t>
      </w:r>
    </w:p>
    <w:p w:rsidR="00AF462B" w:rsidRDefault="00AF462B">
      <w:pPr>
        <w:rPr>
          <w:sz w:val="20"/>
          <w:szCs w:val="20"/>
        </w:rPr>
      </w:pPr>
    </w:p>
    <w:p w:rsidR="00AF462B" w:rsidRDefault="00A31AC5">
      <w:proofErr w:type="spellStart"/>
      <w:r>
        <w:t>Samir</w:t>
      </w:r>
      <w:proofErr w:type="spellEnd"/>
      <w:r>
        <w:t xml:space="preserve"> </w:t>
      </w:r>
      <w:proofErr w:type="spellStart"/>
      <w:r>
        <w:t>Lahmadi</w:t>
      </w:r>
      <w:proofErr w:type="spellEnd"/>
      <w:r>
        <w:t xml:space="preserve">                                          </w:t>
      </w:r>
      <w:r w:rsidRPr="00AD74D6">
        <w:rPr>
          <w:b/>
        </w:rPr>
        <w:t xml:space="preserve">2 Mesi </w:t>
      </w:r>
      <w:r>
        <w:t xml:space="preserve">                                           </w:t>
      </w:r>
      <w:proofErr w:type="spellStart"/>
      <w:r>
        <w:t>Kospea</w:t>
      </w:r>
      <w:proofErr w:type="spellEnd"/>
    </w:p>
    <w:p w:rsidR="00AF462B" w:rsidRDefault="00A31AC5">
      <w:r>
        <w:t xml:space="preserve">                                                              ( Fino a 10/6/17)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(Ripetuti e Gravi Episodi di violenza a danno di terzi)</w:t>
      </w:r>
      <w:r>
        <w:rPr>
          <w:sz w:val="20"/>
          <w:szCs w:val="20"/>
        </w:rPr>
        <w:t>.</w:t>
      </w:r>
    </w:p>
    <w:p w:rsidR="00AF462B" w:rsidRDefault="00AF462B"/>
    <w:p w:rsidR="00AF462B" w:rsidRDefault="00A31AC5">
      <w:r>
        <w:t>Michael Antonacci                                     4                                                     Nuova Sanitaria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gara; Danni Lievi Provocati Volutamente ad attrezzature o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 xml:space="preserve">   spogliatoi).</w:t>
      </w:r>
    </w:p>
    <w:p w:rsidR="00AF462B" w:rsidRDefault="00AF462B"/>
    <w:p w:rsidR="00AF462B" w:rsidRDefault="00A31AC5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31 – DATA 10 – 04 - 2017 </w:t>
      </w:r>
    </w:p>
    <w:p w:rsidR="00AF462B" w:rsidRDefault="00A31AC5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AF462B" w:rsidRDefault="00A31AC5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AF462B" w:rsidRDefault="00A31AC5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AF462B" w:rsidRDefault="00A31AC5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AF462B" w:rsidRDefault="00AF462B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6274"/>
        <w:gridCol w:w="1412"/>
        <w:gridCol w:w="1831"/>
      </w:tblGrid>
      <w:tr w:rsidR="00AF462B">
        <w:trPr>
          <w:trHeight w:val="24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051B</w:t>
            </w:r>
          </w:p>
        </w:tc>
        <w:tc>
          <w:tcPr>
            <w:tcW w:w="6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052A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F.C Lupi People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053B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054A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La Dolce Vita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8 - 0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055B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Intersport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0 - 0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056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057A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058A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Drink Team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059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  <w:tr w:rsidR="00AF462B">
        <w:trPr>
          <w:trHeight w:val="247"/>
        </w:trPr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numPr>
                <w:ilvl w:val="0"/>
                <w:numId w:val="1"/>
              </w:numPr>
              <w:jc w:val="center"/>
            </w:pPr>
            <w:r>
              <w:t>060A</w:t>
            </w:r>
          </w:p>
        </w:tc>
        <w:tc>
          <w:tcPr>
            <w:tcW w:w="62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</w:t>
            </w:r>
            <w:r>
              <w:rPr>
                <w:b w:val="0"/>
                <w:bCs w:val="0"/>
                <w:u w:val="none"/>
              </w:rPr>
              <w:t>Arca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F462B" w:rsidRDefault="00A31AC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62B" w:rsidRDefault="00AF462B">
            <w:pPr>
              <w:numPr>
                <w:ilvl w:val="0"/>
                <w:numId w:val="1"/>
              </w:numPr>
            </w:pPr>
          </w:p>
        </w:tc>
      </w:tr>
    </w:tbl>
    <w:p w:rsidR="00AF462B" w:rsidRDefault="00AF462B">
      <w:pPr>
        <w:pStyle w:val="Titolo1"/>
        <w:numPr>
          <w:ilvl w:val="0"/>
          <w:numId w:val="1"/>
        </w:numPr>
      </w:pPr>
    </w:p>
    <w:p w:rsidR="00AF462B" w:rsidRDefault="00A31AC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AF462B" w:rsidRDefault="00AF462B"/>
    <w:p w:rsidR="00AF462B" w:rsidRDefault="00A31AC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AF462B" w:rsidRDefault="00A31AC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F462B" w:rsidRDefault="00A31AC5">
      <w:r>
        <w:t xml:space="preserve">Gian </w:t>
      </w:r>
      <w:r>
        <w:t xml:space="preserve">Michele Passeri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AF462B" w:rsidRDefault="00A31AC5">
      <w:r>
        <w:t xml:space="preserve">Dario Lionetto      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AF462B" w:rsidRDefault="00A31AC5">
      <w:r>
        <w:t xml:space="preserve">Manuel </w:t>
      </w:r>
      <w:proofErr w:type="spellStart"/>
      <w:r>
        <w:t>Carpisassi</w:t>
      </w:r>
      <w:proofErr w:type="spellEnd"/>
      <w:r>
        <w:t xml:space="preserve">         </w:t>
      </w:r>
      <w:r>
        <w:t xml:space="preserve">                                                                            F.C Lupi People</w:t>
      </w:r>
    </w:p>
    <w:p w:rsidR="00AF462B" w:rsidRDefault="00A31AC5">
      <w:r>
        <w:t xml:space="preserve">Riccardo </w:t>
      </w:r>
      <w:proofErr w:type="spellStart"/>
      <w:r>
        <w:t>Pongoli</w:t>
      </w:r>
      <w:proofErr w:type="spellEnd"/>
      <w:r>
        <w:t xml:space="preserve">                                                                                       </w:t>
      </w:r>
      <w:bookmarkStart w:id="8" w:name="__DdeLink__502_470487278"/>
      <w:bookmarkEnd w:id="8"/>
      <w:r>
        <w:t>F.C Lupi People</w:t>
      </w:r>
    </w:p>
    <w:p w:rsidR="00AF462B" w:rsidRDefault="00A31AC5">
      <w:r>
        <w:t xml:space="preserve">Lorenzo Chiappa                              </w:t>
      </w:r>
      <w:r>
        <w:t xml:space="preserve">                                                         F.C Lupi People</w:t>
      </w:r>
    </w:p>
    <w:p w:rsidR="00AF462B" w:rsidRDefault="00A31AC5">
      <w:r>
        <w:t xml:space="preserve">Alessandro Bassetti                                                                                   I </w:t>
      </w:r>
      <w:proofErr w:type="spellStart"/>
      <w:r>
        <w:t>Faggiani</w:t>
      </w:r>
      <w:proofErr w:type="spellEnd"/>
    </w:p>
    <w:p w:rsidR="00AF462B" w:rsidRDefault="00A31AC5">
      <w:r>
        <w:t xml:space="preserve">Andrea </w:t>
      </w:r>
      <w:proofErr w:type="spellStart"/>
      <w:r>
        <w:t>Citarei</w:t>
      </w:r>
      <w:proofErr w:type="spellEnd"/>
      <w:r>
        <w:t xml:space="preserve">                                                        </w:t>
      </w:r>
      <w:r>
        <w:t xml:space="preserve">                                   B.B </w:t>
      </w:r>
      <w:proofErr w:type="spellStart"/>
      <w:r>
        <w:t>Milf</w:t>
      </w:r>
      <w:proofErr w:type="spellEnd"/>
    </w:p>
    <w:p w:rsidR="00AF462B" w:rsidRDefault="00A31AC5">
      <w:proofErr w:type="spellStart"/>
      <w:r>
        <w:t>Bledar</w:t>
      </w:r>
      <w:proofErr w:type="spellEnd"/>
      <w:r>
        <w:t xml:space="preserve"> </w:t>
      </w:r>
      <w:proofErr w:type="spellStart"/>
      <w:r>
        <w:t>Gjoni</w:t>
      </w:r>
      <w:proofErr w:type="spellEnd"/>
      <w:r>
        <w:t xml:space="preserve">                                                                                              The </w:t>
      </w:r>
      <w:proofErr w:type="spellStart"/>
      <w:r>
        <w:t>Pirates</w:t>
      </w:r>
      <w:proofErr w:type="spellEnd"/>
    </w:p>
    <w:p w:rsidR="00AF462B" w:rsidRDefault="00A31AC5">
      <w:r>
        <w:t xml:space="preserve">Alessio Marchetti                                                                             </w:t>
      </w:r>
      <w:r>
        <w:t xml:space="preserve">          Intersport</w:t>
      </w:r>
    </w:p>
    <w:p w:rsidR="00AF462B" w:rsidRDefault="00A31AC5">
      <w:r>
        <w:t>Michele Maione                                                                                         Intersport</w:t>
      </w:r>
    </w:p>
    <w:p w:rsidR="00AF462B" w:rsidRDefault="00A31AC5">
      <w:r>
        <w:t>Stefano Massaccesi                                                                                    Intersport</w:t>
      </w:r>
    </w:p>
    <w:p w:rsidR="00AF462B" w:rsidRDefault="00AF462B"/>
    <w:p w:rsidR="00AF462B" w:rsidRDefault="00AF462B"/>
    <w:p w:rsidR="00AF462B" w:rsidRDefault="00AF462B"/>
    <w:p w:rsidR="00AF462B" w:rsidRDefault="00AF462B"/>
    <w:p w:rsidR="00AF462B" w:rsidRDefault="00AF462B"/>
    <w:p w:rsidR="00AF462B" w:rsidRDefault="00A31AC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</w:t>
      </w:r>
      <w:r>
        <w:rPr>
          <w:rFonts w:ascii="Tw Cen MT" w:hAnsi="Tw Cen MT" w:cs="Tw Cen MT"/>
          <w:b/>
          <w:u w:val="single"/>
          <w:shd w:val="clear" w:color="auto" w:fill="FF3300"/>
        </w:rPr>
        <w:t>CATORI ESPULSI</w:t>
      </w:r>
    </w:p>
    <w:p w:rsidR="00AF462B" w:rsidRDefault="00A31A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F462B" w:rsidRDefault="00A31AC5">
      <w:r>
        <w:t xml:space="preserve">Leonardo Flamini        </w:t>
      </w:r>
      <w:r w:rsidR="00F63B33">
        <w:t xml:space="preserve">                              2</w:t>
      </w:r>
      <w:r>
        <w:t xml:space="preserve">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 Linguaggio</w:t>
      </w:r>
      <w:r>
        <w:rPr>
          <w:sz w:val="20"/>
          <w:szCs w:val="20"/>
        </w:rPr>
        <w:t xml:space="preserve"> Blasfemo; Espressioni Intimidatorie e minacciose nei confronti dell'ufficiale di gara).</w:t>
      </w:r>
    </w:p>
    <w:p w:rsidR="00AF462B" w:rsidRDefault="00AF462B">
      <w:pPr>
        <w:rPr>
          <w:sz w:val="20"/>
          <w:szCs w:val="20"/>
        </w:rPr>
      </w:pPr>
    </w:p>
    <w:p w:rsidR="00AF462B" w:rsidRDefault="00A31AC5">
      <w:r>
        <w:t xml:space="preserve">Lorenzo Monticelli                                    4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AF462B" w:rsidRDefault="00A31AC5">
      <w:pPr>
        <w:rPr>
          <w:sz w:val="20"/>
          <w:szCs w:val="20"/>
        </w:rPr>
      </w:pPr>
      <w:bookmarkStart w:id="9" w:name="__DdeLink__461_857667343"/>
      <w:r>
        <w:rPr>
          <w:sz w:val="20"/>
          <w:szCs w:val="20"/>
        </w:rPr>
        <w:t>(Espressioni offensive nei confronti del giudice</w:t>
      </w:r>
      <w:r>
        <w:rPr>
          <w:sz w:val="20"/>
          <w:szCs w:val="20"/>
        </w:rPr>
        <w:t xml:space="preserve"> di gara; Espressioni minacciose ed intimidatorie</w:t>
      </w:r>
      <w:r>
        <w:t xml:space="preserve"> </w:t>
      </w:r>
      <w:bookmarkEnd w:id="9"/>
      <w:r>
        <w:rPr>
          <w:sz w:val="20"/>
          <w:szCs w:val="20"/>
        </w:rPr>
        <w:t>nei confronti del giudice di gara).</w:t>
      </w:r>
    </w:p>
    <w:p w:rsidR="00AF462B" w:rsidRDefault="00AF462B"/>
    <w:p w:rsidR="00AF462B" w:rsidRDefault="00A31AC5">
      <w:r>
        <w:t xml:space="preserve">Francesco </w:t>
      </w:r>
      <w:proofErr w:type="spellStart"/>
      <w:r>
        <w:t>Fiorilli</w:t>
      </w:r>
      <w:proofErr w:type="spellEnd"/>
      <w:r>
        <w:t xml:space="preserve">                                       4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 giudic</w:t>
      </w:r>
      <w:r>
        <w:rPr>
          <w:sz w:val="20"/>
          <w:szCs w:val="20"/>
        </w:rPr>
        <w:t>e di gara; Espressioni minacciose ed intimidatorie</w:t>
      </w:r>
      <w:r>
        <w:t xml:space="preserve"> </w:t>
      </w:r>
      <w:r>
        <w:rPr>
          <w:sz w:val="20"/>
          <w:szCs w:val="20"/>
        </w:rPr>
        <w:t>nei confronti del giudice di gara).</w:t>
      </w:r>
    </w:p>
    <w:p w:rsidR="00AF462B" w:rsidRDefault="00AF462B"/>
    <w:p w:rsidR="00AF462B" w:rsidRDefault="00A31AC5">
      <w:r>
        <w:t xml:space="preserve">David Dominici                                           1                                                I </w:t>
      </w:r>
      <w:proofErr w:type="spellStart"/>
      <w:r>
        <w:t>Faggiani</w:t>
      </w:r>
      <w:proofErr w:type="spellEnd"/>
    </w:p>
    <w:p w:rsidR="00AF462B" w:rsidRDefault="00A31AC5">
      <w:pPr>
        <w:rPr>
          <w:sz w:val="20"/>
          <w:szCs w:val="20"/>
        </w:rPr>
      </w:pPr>
      <w:r>
        <w:rPr>
          <w:sz w:val="20"/>
          <w:szCs w:val="20"/>
        </w:rPr>
        <w:t>( Doppia Ammonizione).</w:t>
      </w:r>
    </w:p>
    <w:p w:rsidR="00AF462B" w:rsidRDefault="00AF462B"/>
    <w:p w:rsidR="00AF462B" w:rsidRDefault="00AF462B"/>
    <w:p w:rsidR="00AF462B" w:rsidRDefault="00AF462B"/>
    <w:p w:rsidR="00AF462B" w:rsidRDefault="00AF462B">
      <w:pPr>
        <w:rPr>
          <w:b/>
          <w:bCs/>
          <w:u w:val="single"/>
        </w:rPr>
      </w:pPr>
    </w:p>
    <w:p w:rsidR="00AF462B" w:rsidRDefault="00AF462B">
      <w:pPr>
        <w:jc w:val="right"/>
      </w:pPr>
    </w:p>
    <w:p w:rsidR="00AF462B" w:rsidRDefault="00A31AC5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AF462B" w:rsidRDefault="00AF462B"/>
    <w:p w:rsidR="00AF462B" w:rsidRDefault="00AF462B"/>
    <w:p w:rsidR="00AF462B" w:rsidRDefault="00AF462B">
      <w:pPr>
        <w:jc w:val="center"/>
      </w:pPr>
    </w:p>
    <w:p w:rsidR="00AF462B" w:rsidRDefault="00A31AC5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</w:t>
      </w:r>
    </w:p>
    <w:p w:rsidR="00AF462B" w:rsidRDefault="00AF462B">
      <w:pPr>
        <w:jc w:val="right"/>
      </w:pPr>
    </w:p>
    <w:sectPr w:rsidR="00AF462B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C5" w:rsidRDefault="00A31AC5">
      <w:r>
        <w:separator/>
      </w:r>
    </w:p>
  </w:endnote>
  <w:endnote w:type="continuationSeparator" w:id="0">
    <w:p w:rsidR="00A31AC5" w:rsidRDefault="00A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C5" w:rsidRDefault="00A31AC5">
      <w:r>
        <w:separator/>
      </w:r>
    </w:p>
  </w:footnote>
  <w:footnote w:type="continuationSeparator" w:id="0">
    <w:p w:rsidR="00A31AC5" w:rsidRDefault="00A3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2B" w:rsidRDefault="00AF46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26A"/>
    <w:multiLevelType w:val="multilevel"/>
    <w:tmpl w:val="3A30D4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8DF7B43"/>
    <w:multiLevelType w:val="multilevel"/>
    <w:tmpl w:val="323CA7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62B"/>
    <w:rsid w:val="0000046E"/>
    <w:rsid w:val="00A31AC5"/>
    <w:rsid w:val="00AD74D6"/>
    <w:rsid w:val="00AF462B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2017-04-10T15:28:00Z</dcterms:modified>
  <dc:language>it-IT</dc:language>
</cp:coreProperties>
</file>