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95" w:rsidRDefault="006B4946">
      <w:r>
        <w:t>021Afr</w:t>
      </w:r>
      <w:r>
        <w:pict>
          <v:rect id="shape_0" o:spid="_x0000_s1026" style="position:absolute;margin-left:.05pt;margin-top:0;width:465.75pt;height:661.5pt;z-index:251657728;mso-position-horizontal-relative:text;mso-position-vertical-relative:text" stroked="f" strokecolor="#3465a4">
            <v:stroke joinstyle="round"/>
            <v:imagedata r:id="rId8" o:title="image1"/>
          </v:rect>
        </w:pict>
      </w:r>
    </w:p>
    <w:p w:rsidR="00BD2295" w:rsidRDefault="00BD2295"/>
    <w:p w:rsidR="00BD2295" w:rsidRDefault="00BD2295"/>
    <w:p w:rsidR="00BD2295" w:rsidRDefault="00BD2295"/>
    <w:p w:rsidR="00BD2295" w:rsidRDefault="00BD2295"/>
    <w:p w:rsidR="00BD2295" w:rsidRDefault="00BD2295"/>
    <w:p w:rsidR="00BD2295" w:rsidRDefault="00BD2295"/>
    <w:p w:rsidR="00BD2295" w:rsidRDefault="00BD2295"/>
    <w:p w:rsidR="00BD2295" w:rsidRDefault="00BD2295"/>
    <w:p w:rsidR="00BD2295" w:rsidRDefault="00BD2295"/>
    <w:p w:rsidR="00BD2295" w:rsidRDefault="00BD2295"/>
    <w:p w:rsidR="00BD2295" w:rsidRDefault="00BD2295"/>
    <w:p w:rsidR="00BD2295" w:rsidRDefault="00BD2295"/>
    <w:p w:rsidR="00BD2295" w:rsidRDefault="00BD2295"/>
    <w:p w:rsidR="00BD2295" w:rsidRDefault="00BD2295"/>
    <w:p w:rsidR="00BD2295" w:rsidRDefault="00BD2295"/>
    <w:p w:rsidR="00BD2295" w:rsidRDefault="00BD2295"/>
    <w:p w:rsidR="00BD2295" w:rsidRDefault="00BD2295"/>
    <w:p w:rsidR="00BD2295" w:rsidRDefault="00BD2295"/>
    <w:p w:rsidR="00BD2295" w:rsidRDefault="00BD2295"/>
    <w:p w:rsidR="00BD2295" w:rsidRDefault="00BD2295"/>
    <w:p w:rsidR="00BD2295" w:rsidRDefault="00BD2295"/>
    <w:p w:rsidR="00BD2295" w:rsidRDefault="00BD2295"/>
    <w:p w:rsidR="00BD2295" w:rsidRDefault="00BD2295"/>
    <w:p w:rsidR="00BD2295" w:rsidRDefault="00BD2295"/>
    <w:p w:rsidR="00BD2295" w:rsidRDefault="00BD2295"/>
    <w:p w:rsidR="00BD2295" w:rsidRDefault="00BD2295"/>
    <w:p w:rsidR="00BD2295" w:rsidRDefault="00BD2295"/>
    <w:p w:rsidR="00BD2295" w:rsidRDefault="00BD2295"/>
    <w:p w:rsidR="00BD2295" w:rsidRDefault="00BD2295"/>
    <w:p w:rsidR="00BD2295" w:rsidRDefault="00BD2295"/>
    <w:p w:rsidR="00BD2295" w:rsidRDefault="00BD2295"/>
    <w:p w:rsidR="00BD2295" w:rsidRDefault="00BD2295"/>
    <w:p w:rsidR="00BD2295" w:rsidRDefault="00BD2295"/>
    <w:p w:rsidR="00BD2295" w:rsidRDefault="00BD2295"/>
    <w:p w:rsidR="00BD2295" w:rsidRDefault="00BD2295"/>
    <w:p w:rsidR="00BD2295" w:rsidRDefault="00BD2295"/>
    <w:p w:rsidR="00BD2295" w:rsidRDefault="00BD2295"/>
    <w:p w:rsidR="00BD2295" w:rsidRDefault="00BD2295"/>
    <w:p w:rsidR="00BD2295" w:rsidRDefault="00BD2295"/>
    <w:p w:rsidR="00BD2295" w:rsidRDefault="00BD2295"/>
    <w:p w:rsidR="00BD2295" w:rsidRDefault="00BD2295"/>
    <w:p w:rsidR="00BD2295" w:rsidRDefault="00BD2295"/>
    <w:p w:rsidR="00BD2295" w:rsidRDefault="00BD2295"/>
    <w:p w:rsidR="00BD2295" w:rsidRDefault="00BD2295"/>
    <w:p w:rsidR="00BD2295" w:rsidRDefault="00BD2295"/>
    <w:p w:rsidR="00BD2295" w:rsidRDefault="00BD2295"/>
    <w:p w:rsidR="00BD2295" w:rsidRDefault="00BD2295"/>
    <w:p w:rsidR="00BD2295" w:rsidRDefault="00BD2295"/>
    <w:p w:rsidR="00BD2295" w:rsidRDefault="00BD2295"/>
    <w:p w:rsidR="00BD2295" w:rsidRDefault="006B4946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>Comun</w:t>
      </w:r>
      <w:r w:rsidR="00616662">
        <w:rPr>
          <w:rFonts w:ascii="Tw Cen MT" w:hAnsi="Tw Cen MT" w:cs="Tw Cen MT"/>
          <w:i/>
          <w:iCs/>
          <w:sz w:val="30"/>
          <w:szCs w:val="30"/>
        </w:rPr>
        <w:t>icato Ufficiale nr. 32 – DATA 17</w:t>
      </w:r>
      <w:bookmarkStart w:id="0" w:name="_GoBack"/>
      <w:bookmarkEnd w:id="0"/>
      <w:r>
        <w:rPr>
          <w:rFonts w:ascii="Tw Cen MT" w:hAnsi="Tw Cen MT" w:cs="Tw Cen MT"/>
          <w:i/>
          <w:iCs/>
          <w:sz w:val="30"/>
          <w:szCs w:val="30"/>
        </w:rPr>
        <w:t xml:space="preserve"> – 04 - 2017</w:t>
      </w:r>
    </w:p>
    <w:p w:rsidR="00BD2295" w:rsidRDefault="006B4946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5 Terni League</w:t>
      </w:r>
    </w:p>
    <w:p w:rsidR="00BD2295" w:rsidRDefault="006B4946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BD2295" w:rsidRDefault="00BD2295">
      <w:pPr>
        <w:jc w:val="center"/>
        <w:rPr>
          <w:b/>
          <w:bCs/>
          <w:u w:val="single"/>
        </w:rPr>
      </w:pPr>
    </w:p>
    <w:p w:rsidR="00BD2295" w:rsidRDefault="006B494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 GIR.A</w:t>
      </w:r>
    </w:p>
    <w:p w:rsidR="00BD2295" w:rsidRDefault="00BD2295">
      <w:pPr>
        <w:pStyle w:val="Titolo1"/>
        <w:numPr>
          <w:ilvl w:val="0"/>
          <w:numId w:val="1"/>
        </w:numPr>
      </w:pPr>
      <w:bookmarkStart w:id="1" w:name="__DdeLink__110_1227086120"/>
      <w:bookmarkStart w:id="2" w:name="__DdeLink__146_1565698867"/>
      <w:bookmarkStart w:id="3" w:name="__DdeLink__967_822109458"/>
      <w:bookmarkEnd w:id="1"/>
      <w:bookmarkEnd w:id="2"/>
      <w:bookmarkEnd w:id="3"/>
    </w:p>
    <w:tbl>
      <w:tblPr>
        <w:tblW w:w="0" w:type="auto"/>
        <w:tblInd w:w="-11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6217"/>
        <w:gridCol w:w="1426"/>
        <w:gridCol w:w="2255"/>
      </w:tblGrid>
      <w:tr w:rsidR="00BD2295">
        <w:trPr>
          <w:trHeight w:val="247"/>
        </w:trPr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D2295" w:rsidRDefault="006B4946">
            <w:pPr>
              <w:numPr>
                <w:ilvl w:val="0"/>
                <w:numId w:val="1"/>
              </w:numPr>
              <w:jc w:val="center"/>
            </w:pPr>
            <w:r>
              <w:t>164BA</w:t>
            </w:r>
          </w:p>
        </w:tc>
        <w:tc>
          <w:tcPr>
            <w:tcW w:w="6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D2295" w:rsidRDefault="006B4946">
            <w:pPr>
              <w:numPr>
                <w:ilvl w:val="0"/>
                <w:numId w:val="1"/>
              </w:numPr>
              <w:suppressAutoHyphens w:val="0"/>
            </w:pPr>
            <w:r>
              <w:t xml:space="preserve"> Clinica Iphone AxN – Arcistufo F.C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D2295" w:rsidRDefault="006B494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5 - 7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2295" w:rsidRDefault="006B4946">
            <w:pPr>
              <w:numPr>
                <w:ilvl w:val="0"/>
                <w:numId w:val="1"/>
              </w:numPr>
            </w:pPr>
            <w:r>
              <w:t xml:space="preserve"> </w:t>
            </w:r>
            <w:r>
              <w:t>V.P.D</w:t>
            </w:r>
          </w:p>
        </w:tc>
      </w:tr>
      <w:tr w:rsidR="00BD2295">
        <w:trPr>
          <w:trHeight w:val="247"/>
        </w:trPr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D2295" w:rsidRDefault="006B4946">
            <w:pPr>
              <w:numPr>
                <w:ilvl w:val="0"/>
                <w:numId w:val="1"/>
              </w:numPr>
              <w:jc w:val="center"/>
            </w:pPr>
            <w:r>
              <w:t>165BA</w:t>
            </w:r>
          </w:p>
        </w:tc>
        <w:tc>
          <w:tcPr>
            <w:tcW w:w="6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D2295" w:rsidRDefault="006B4946">
            <w:pPr>
              <w:numPr>
                <w:ilvl w:val="0"/>
                <w:numId w:val="1"/>
              </w:numPr>
              <w:suppressAutoHyphens w:val="0"/>
            </w:pPr>
            <w:r>
              <w:t xml:space="preserve"> Falsi Invalidi – F.C POV Cesure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D2295" w:rsidRDefault="006B494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4 - 3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2295" w:rsidRDefault="006B494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D2295">
        <w:trPr>
          <w:trHeight w:val="247"/>
        </w:trPr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D2295" w:rsidRDefault="006B4946">
            <w:pPr>
              <w:numPr>
                <w:ilvl w:val="0"/>
                <w:numId w:val="1"/>
              </w:numPr>
              <w:jc w:val="center"/>
            </w:pPr>
            <w:r>
              <w:t>166BA</w:t>
            </w:r>
          </w:p>
        </w:tc>
        <w:tc>
          <w:tcPr>
            <w:tcW w:w="6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D2295" w:rsidRDefault="006B4946">
            <w:pPr>
              <w:numPr>
                <w:ilvl w:val="0"/>
                <w:numId w:val="1"/>
              </w:numPr>
              <w:suppressAutoHyphens w:val="0"/>
            </w:pPr>
            <w:r>
              <w:t xml:space="preserve"> Leicesterni City F.C – Real Fravì Amelia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D2295" w:rsidRDefault="006B494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4 - 8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2295" w:rsidRDefault="00BD2295">
            <w:pPr>
              <w:numPr>
                <w:ilvl w:val="0"/>
                <w:numId w:val="1"/>
              </w:numPr>
            </w:pPr>
          </w:p>
        </w:tc>
      </w:tr>
      <w:tr w:rsidR="00BD2295">
        <w:trPr>
          <w:trHeight w:val="247"/>
        </w:trPr>
        <w:tc>
          <w:tcPr>
            <w:tcW w:w="8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D2295" w:rsidRDefault="006B4946">
            <w:pPr>
              <w:numPr>
                <w:ilvl w:val="0"/>
                <w:numId w:val="1"/>
              </w:numPr>
              <w:jc w:val="center"/>
            </w:pPr>
            <w:r>
              <w:t>172BA</w:t>
            </w:r>
          </w:p>
        </w:tc>
        <w:tc>
          <w:tcPr>
            <w:tcW w:w="62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D2295" w:rsidRDefault="006B4946">
            <w:pPr>
              <w:numPr>
                <w:ilvl w:val="0"/>
                <w:numId w:val="1"/>
              </w:numPr>
              <w:suppressAutoHyphens w:val="0"/>
            </w:pPr>
            <w:r>
              <w:t xml:space="preserve"> New Team – Real Cafè Noir</w:t>
            </w:r>
          </w:p>
        </w:tc>
        <w:tc>
          <w:tcPr>
            <w:tcW w:w="142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D2295" w:rsidRDefault="006B494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2 - 6</w:t>
            </w:r>
          </w:p>
        </w:tc>
        <w:tc>
          <w:tcPr>
            <w:tcW w:w="22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2295" w:rsidRDefault="00BD2295">
            <w:pPr>
              <w:numPr>
                <w:ilvl w:val="0"/>
                <w:numId w:val="1"/>
              </w:numPr>
            </w:pPr>
          </w:p>
        </w:tc>
      </w:tr>
    </w:tbl>
    <w:p w:rsidR="00BD2295" w:rsidRDefault="00BD2295">
      <w:pPr>
        <w:jc w:val="center"/>
      </w:pPr>
    </w:p>
    <w:p w:rsidR="00BD2295" w:rsidRDefault="00BD2295">
      <w:pPr>
        <w:jc w:val="center"/>
      </w:pPr>
    </w:p>
    <w:p w:rsidR="00BD2295" w:rsidRDefault="006B494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 GIR. B</w:t>
      </w:r>
    </w:p>
    <w:p w:rsidR="00BD2295" w:rsidRDefault="00BD2295">
      <w:pPr>
        <w:jc w:val="center"/>
      </w:pPr>
    </w:p>
    <w:tbl>
      <w:tblPr>
        <w:tblW w:w="0" w:type="auto"/>
        <w:tblInd w:w="-11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94"/>
        <w:gridCol w:w="6184"/>
        <w:gridCol w:w="1429"/>
        <w:gridCol w:w="2261"/>
      </w:tblGrid>
      <w:tr w:rsidR="00BD2295">
        <w:trPr>
          <w:trHeight w:val="247"/>
        </w:trPr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D2295" w:rsidRDefault="006B4946">
            <w:pPr>
              <w:numPr>
                <w:ilvl w:val="0"/>
                <w:numId w:val="1"/>
              </w:numPr>
              <w:jc w:val="center"/>
            </w:pPr>
            <w:r>
              <w:t>167BB</w:t>
            </w:r>
          </w:p>
        </w:tc>
        <w:tc>
          <w:tcPr>
            <w:tcW w:w="6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D2295" w:rsidRDefault="006B494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La Dolce Vita – D.T Advice Me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D2295" w:rsidRDefault="006B494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6 - 3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2295" w:rsidRDefault="006B494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BD2295" w:rsidRDefault="00BD2295">
      <w:pPr>
        <w:pStyle w:val="Titolo1"/>
        <w:numPr>
          <w:ilvl w:val="0"/>
          <w:numId w:val="1"/>
        </w:numPr>
      </w:pPr>
    </w:p>
    <w:p w:rsidR="00BD2295" w:rsidRDefault="00BD2295">
      <w:pPr>
        <w:pStyle w:val="Titolo1"/>
        <w:numPr>
          <w:ilvl w:val="0"/>
          <w:numId w:val="1"/>
        </w:numPr>
      </w:pPr>
    </w:p>
    <w:p w:rsidR="00BD2295" w:rsidRDefault="006B4946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</w:t>
      </w:r>
      <w:r>
        <w:rPr>
          <w:rFonts w:ascii="Tw Cen MT" w:hAnsi="Tw Cen MT" w:cs="Tw Cen MT"/>
        </w:rPr>
        <w:t>CALCIO A 5 SERIE B</w:t>
      </w:r>
    </w:p>
    <w:p w:rsidR="00BD2295" w:rsidRDefault="00BD2295"/>
    <w:p w:rsidR="00BD2295" w:rsidRDefault="00BD2295"/>
    <w:p w:rsidR="00BD2295" w:rsidRDefault="00BD2295"/>
    <w:p w:rsidR="00BD2295" w:rsidRDefault="00BD2295"/>
    <w:p w:rsidR="00BD2295" w:rsidRDefault="006B4946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BD2295" w:rsidRDefault="006B494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w Cen MT" w:hAnsi="Tw Cen MT" w:cs="Tw Cen MT"/>
        </w:rPr>
        <w:t xml:space="preserve"> </w:t>
      </w:r>
      <w:r>
        <w:rPr>
          <w:rFonts w:ascii="Tw Cen MT" w:hAnsi="Tw Cen MT" w:cs="Tw Cen MT"/>
          <w:color w:val="000000"/>
        </w:rPr>
        <w:t>Società</w:t>
      </w:r>
    </w:p>
    <w:p w:rsidR="00BD2295" w:rsidRDefault="00BD2295"/>
    <w:p w:rsidR="00BD2295" w:rsidRDefault="006B4946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BD2295" w:rsidRDefault="006B494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BD2295" w:rsidRDefault="006B4946">
      <w:r>
        <w:t>Giulio Fidenzi                                                                                           D.T Advice Me</w:t>
      </w:r>
    </w:p>
    <w:p w:rsidR="00BD2295" w:rsidRDefault="006B4946">
      <w:r>
        <w:t xml:space="preserve">Luca Lugliolini                     </w:t>
      </w:r>
      <w:r>
        <w:t xml:space="preserve">                                                                    Falsi Invalidi</w:t>
      </w:r>
    </w:p>
    <w:p w:rsidR="00BD2295" w:rsidRDefault="006B4946">
      <w:r>
        <w:t>Lorenzo Chiappa                                                                                      F.C POV Cesure</w:t>
      </w:r>
    </w:p>
    <w:p w:rsidR="00BD2295" w:rsidRDefault="006B4946">
      <w:r>
        <w:t xml:space="preserve">Leonardo Bongarzone                                      </w:t>
      </w:r>
      <w:r>
        <w:t xml:space="preserve">                                        Clinica Iphone AxN</w:t>
      </w:r>
    </w:p>
    <w:p w:rsidR="00BD2295" w:rsidRDefault="006B4946">
      <w:r>
        <w:t>Francesco Serafini                                                                                    Clinica Iphone AxN</w:t>
      </w:r>
    </w:p>
    <w:p w:rsidR="00BD2295" w:rsidRDefault="006B4946">
      <w:r>
        <w:t xml:space="preserve">Paolo Battistelli                                                           </w:t>
      </w:r>
      <w:r>
        <w:t xml:space="preserve">                              Arcistufo F.C</w:t>
      </w:r>
    </w:p>
    <w:p w:rsidR="00BD2295" w:rsidRDefault="006B4946">
      <w:r>
        <w:t>Fabrizio Ortolani                                                                                       Arcistufo F.C</w:t>
      </w:r>
    </w:p>
    <w:p w:rsidR="00BD2295" w:rsidRDefault="006B4946">
      <w:r>
        <w:t xml:space="preserve">Marco Borrello                                                                                </w:t>
      </w:r>
      <w:r>
        <w:t xml:space="preserve">          Arcistufo F.C</w:t>
      </w:r>
    </w:p>
    <w:p w:rsidR="00BD2295" w:rsidRDefault="00BD2295"/>
    <w:p w:rsidR="00BD2295" w:rsidRDefault="00BD2295"/>
    <w:p w:rsidR="00BD2295" w:rsidRDefault="00BD2295"/>
    <w:p w:rsidR="00BD2295" w:rsidRDefault="00BD2295"/>
    <w:p w:rsidR="00BD2295" w:rsidRDefault="006B4946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4" w:name="__DdeLink__518_114988095611"/>
      <w:bookmarkEnd w:id="4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BD2295" w:rsidRDefault="006B494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BD2295" w:rsidRDefault="00BD2295"/>
    <w:p w:rsidR="00BD2295" w:rsidRDefault="006B494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                                                           </w:t>
      </w:r>
    </w:p>
    <w:p w:rsidR="00BD2295" w:rsidRDefault="006B494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                            </w:t>
      </w:r>
      <w:r>
        <w:rPr>
          <w:rFonts w:ascii="Tw Cen MT" w:hAnsi="Tw Cen MT" w:cs="Tw Cen MT"/>
          <w:color w:val="000000"/>
        </w:rPr>
        <w:t xml:space="preserve">                             </w:t>
      </w:r>
    </w:p>
    <w:p w:rsidR="00BD2295" w:rsidRDefault="00BD2295"/>
    <w:p w:rsidR="00BD2295" w:rsidRDefault="00BD2295"/>
    <w:p w:rsidR="00BD2295" w:rsidRDefault="006B494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                                                          </w:t>
      </w:r>
    </w:p>
    <w:p w:rsidR="00BD2295" w:rsidRDefault="00BD2295"/>
    <w:p w:rsidR="00BD2295" w:rsidRDefault="00BD2295"/>
    <w:p w:rsidR="00BD2295" w:rsidRDefault="006B4946">
      <w:pPr>
        <w:rPr>
          <w:rFonts w:ascii="Tw Cen MT" w:hAnsi="Tw Cen MT" w:cs="Tw Cen MT"/>
          <w:b/>
          <w:bCs/>
          <w:i/>
          <w:color w:val="000000"/>
          <w:u w:val="single"/>
        </w:rPr>
      </w:pPr>
      <w:r>
        <w:rPr>
          <w:rFonts w:ascii="Tw Cen MT" w:hAnsi="Tw Cen MT" w:cs="Tw Cen MT"/>
          <w:color w:val="000000"/>
        </w:rPr>
        <w:t xml:space="preserve">                                                                </w:t>
      </w:r>
      <w:r>
        <w:rPr>
          <w:rFonts w:ascii="Tw Cen MT" w:hAnsi="Tw Cen MT" w:cs="Tw Cen MT"/>
          <w:b/>
          <w:bCs/>
          <w:i/>
          <w:color w:val="000000"/>
          <w:u w:val="single"/>
        </w:rPr>
        <w:t>SERIE C GIR. A</w:t>
      </w:r>
    </w:p>
    <w:p w:rsidR="00BD2295" w:rsidRDefault="00BD2295">
      <w:pPr>
        <w:jc w:val="center"/>
      </w:pPr>
    </w:p>
    <w:tbl>
      <w:tblPr>
        <w:tblW w:w="0" w:type="auto"/>
        <w:tblInd w:w="-11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6211"/>
        <w:gridCol w:w="1432"/>
        <w:gridCol w:w="2266"/>
      </w:tblGrid>
      <w:tr w:rsidR="00BD2295">
        <w:trPr>
          <w:trHeight w:val="247"/>
        </w:trPr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D2295" w:rsidRDefault="006B4946">
            <w:pPr>
              <w:numPr>
                <w:ilvl w:val="0"/>
                <w:numId w:val="1"/>
              </w:numPr>
              <w:jc w:val="center"/>
            </w:pPr>
            <w:r>
              <w:t>171CA</w:t>
            </w:r>
          </w:p>
        </w:tc>
        <w:tc>
          <w:tcPr>
            <w:tcW w:w="6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D2295" w:rsidRDefault="006B494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F.P.P. Casali - Panzathinaikos</w:t>
            </w:r>
          </w:p>
        </w:tc>
        <w:tc>
          <w:tcPr>
            <w:tcW w:w="1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D2295" w:rsidRDefault="006B494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7 - 5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2295" w:rsidRDefault="00BD2295">
            <w:pPr>
              <w:numPr>
                <w:ilvl w:val="0"/>
                <w:numId w:val="1"/>
              </w:numPr>
            </w:pPr>
          </w:p>
        </w:tc>
      </w:tr>
      <w:tr w:rsidR="00BD2295">
        <w:trPr>
          <w:trHeight w:val="247"/>
        </w:trPr>
        <w:tc>
          <w:tcPr>
            <w:tcW w:w="8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D2295" w:rsidRDefault="006B4946">
            <w:pPr>
              <w:numPr>
                <w:ilvl w:val="0"/>
                <w:numId w:val="1"/>
              </w:numPr>
              <w:jc w:val="center"/>
            </w:pPr>
            <w:r>
              <w:t>174CA</w:t>
            </w:r>
          </w:p>
        </w:tc>
        <w:tc>
          <w:tcPr>
            <w:tcW w:w="62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D2295" w:rsidRDefault="006B494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Kospea – Old City</w:t>
            </w:r>
          </w:p>
        </w:tc>
        <w:tc>
          <w:tcPr>
            <w:tcW w:w="1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D2295" w:rsidRDefault="006B494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6 - 4</w:t>
            </w:r>
          </w:p>
        </w:tc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2295" w:rsidRDefault="00BD2295">
            <w:pPr>
              <w:numPr>
                <w:ilvl w:val="0"/>
                <w:numId w:val="1"/>
              </w:numPr>
            </w:pPr>
          </w:p>
        </w:tc>
      </w:tr>
      <w:tr w:rsidR="00BD2295">
        <w:trPr>
          <w:trHeight w:val="247"/>
        </w:trPr>
        <w:tc>
          <w:tcPr>
            <w:tcW w:w="8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D2295" w:rsidRDefault="006B4946">
            <w:pPr>
              <w:numPr>
                <w:ilvl w:val="0"/>
                <w:numId w:val="1"/>
              </w:numPr>
              <w:jc w:val="center"/>
            </w:pPr>
            <w:r>
              <w:t>176CA</w:t>
            </w:r>
          </w:p>
        </w:tc>
        <w:tc>
          <w:tcPr>
            <w:tcW w:w="62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D2295" w:rsidRDefault="006B494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New Terni United – You Pont</w:t>
            </w:r>
          </w:p>
        </w:tc>
        <w:tc>
          <w:tcPr>
            <w:tcW w:w="1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D2295" w:rsidRDefault="006B494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1 - 10</w:t>
            </w:r>
          </w:p>
        </w:tc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2295" w:rsidRDefault="006B494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D2295">
        <w:trPr>
          <w:trHeight w:val="247"/>
        </w:trPr>
        <w:tc>
          <w:tcPr>
            <w:tcW w:w="8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D2295" w:rsidRDefault="00BD229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21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D2295" w:rsidRDefault="00BD2295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4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D2295" w:rsidRDefault="00BD2295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2295" w:rsidRDefault="00BD2295">
            <w:pPr>
              <w:numPr>
                <w:ilvl w:val="0"/>
                <w:numId w:val="1"/>
              </w:numPr>
            </w:pPr>
          </w:p>
        </w:tc>
      </w:tr>
    </w:tbl>
    <w:p w:rsidR="00BD2295" w:rsidRDefault="00BD2295">
      <w:pPr>
        <w:jc w:val="center"/>
      </w:pPr>
    </w:p>
    <w:p w:rsidR="00BD2295" w:rsidRDefault="00BD2295">
      <w:pPr>
        <w:jc w:val="center"/>
      </w:pPr>
    </w:p>
    <w:p w:rsidR="00BD2295" w:rsidRDefault="00BD2295">
      <w:pPr>
        <w:jc w:val="center"/>
      </w:pPr>
    </w:p>
    <w:p w:rsidR="00BD2295" w:rsidRDefault="00BD2295">
      <w:pPr>
        <w:jc w:val="center"/>
      </w:pPr>
    </w:p>
    <w:p w:rsidR="00BD2295" w:rsidRDefault="00BD2295">
      <w:pPr>
        <w:jc w:val="center"/>
      </w:pPr>
    </w:p>
    <w:p w:rsidR="00BD2295" w:rsidRDefault="006B4946">
      <w:pPr>
        <w:jc w:val="center"/>
        <w:rPr>
          <w:rFonts w:ascii="Tw Cen MT" w:hAnsi="Tw Cen MT" w:cs="Tw Cen MT"/>
          <w:b/>
          <w:bCs/>
          <w:i/>
          <w:color w:val="000000"/>
          <w:u w:val="single"/>
        </w:rPr>
      </w:pPr>
      <w:r>
        <w:rPr>
          <w:rFonts w:ascii="Tw Cen MT" w:hAnsi="Tw Cen MT" w:cs="Tw Cen MT"/>
          <w:b/>
          <w:bCs/>
          <w:i/>
          <w:color w:val="000000"/>
          <w:u w:val="single"/>
        </w:rPr>
        <w:t>SERIE C GIR. B</w:t>
      </w:r>
    </w:p>
    <w:p w:rsidR="00BD2295" w:rsidRDefault="00BD2295">
      <w:pPr>
        <w:jc w:val="center"/>
      </w:pPr>
    </w:p>
    <w:tbl>
      <w:tblPr>
        <w:tblW w:w="0" w:type="auto"/>
        <w:tblInd w:w="-11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83"/>
        <w:gridCol w:w="6198"/>
        <w:gridCol w:w="1435"/>
        <w:gridCol w:w="2253"/>
      </w:tblGrid>
      <w:tr w:rsidR="00BD2295">
        <w:trPr>
          <w:trHeight w:val="247"/>
        </w:trPr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D2295" w:rsidRDefault="006B4946">
            <w:pPr>
              <w:numPr>
                <w:ilvl w:val="0"/>
                <w:numId w:val="1"/>
              </w:numPr>
              <w:jc w:val="center"/>
            </w:pPr>
            <w:r>
              <w:t>168CB</w:t>
            </w:r>
          </w:p>
        </w:tc>
        <w:tc>
          <w:tcPr>
            <w:tcW w:w="6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D2295" w:rsidRDefault="006B494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Borus Snai – A.C Pikkia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D2295" w:rsidRDefault="006B494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3 - 5</w:t>
            </w:r>
          </w:p>
        </w:tc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2295" w:rsidRDefault="006B494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D2295">
        <w:trPr>
          <w:trHeight w:val="247"/>
        </w:trPr>
        <w:tc>
          <w:tcPr>
            <w:tcW w:w="8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D2295" w:rsidRDefault="006B4946">
            <w:pPr>
              <w:numPr>
                <w:ilvl w:val="0"/>
                <w:numId w:val="1"/>
              </w:numPr>
              <w:jc w:val="center"/>
            </w:pPr>
            <w:r>
              <w:t>169CB</w:t>
            </w:r>
          </w:p>
        </w:tc>
        <w:tc>
          <w:tcPr>
            <w:tcW w:w="61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D2295" w:rsidRDefault="006B494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Vinitaly Futsal – Atletico Brodolini</w:t>
            </w:r>
          </w:p>
        </w:tc>
        <w:tc>
          <w:tcPr>
            <w:tcW w:w="1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D2295" w:rsidRDefault="006B494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2 - 11</w:t>
            </w:r>
          </w:p>
        </w:tc>
        <w:tc>
          <w:tcPr>
            <w:tcW w:w="22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2295" w:rsidRDefault="006B494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D2295">
        <w:trPr>
          <w:trHeight w:val="247"/>
        </w:trPr>
        <w:tc>
          <w:tcPr>
            <w:tcW w:w="8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D2295" w:rsidRDefault="006B4946">
            <w:pPr>
              <w:numPr>
                <w:ilvl w:val="0"/>
                <w:numId w:val="1"/>
              </w:numPr>
              <w:jc w:val="center"/>
            </w:pPr>
            <w:r>
              <w:t>170CB</w:t>
            </w:r>
          </w:p>
        </w:tc>
        <w:tc>
          <w:tcPr>
            <w:tcW w:w="61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D2295" w:rsidRDefault="006B494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L'Asino D'Oro – Torre Orsina Conad Arca</w:t>
            </w:r>
          </w:p>
        </w:tc>
        <w:tc>
          <w:tcPr>
            <w:tcW w:w="1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D2295" w:rsidRDefault="006B494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4 - 9</w:t>
            </w:r>
          </w:p>
        </w:tc>
        <w:tc>
          <w:tcPr>
            <w:tcW w:w="22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2295" w:rsidRDefault="006B494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D2295">
        <w:trPr>
          <w:trHeight w:val="247"/>
        </w:trPr>
        <w:tc>
          <w:tcPr>
            <w:tcW w:w="8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D2295" w:rsidRDefault="00BD229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9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D2295" w:rsidRDefault="00BD2295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D2295" w:rsidRDefault="00BD2295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22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2295" w:rsidRDefault="00BD2295">
            <w:pPr>
              <w:numPr>
                <w:ilvl w:val="0"/>
                <w:numId w:val="1"/>
              </w:numPr>
            </w:pPr>
          </w:p>
        </w:tc>
      </w:tr>
    </w:tbl>
    <w:p w:rsidR="00BD2295" w:rsidRDefault="00BD2295"/>
    <w:p w:rsidR="00BD2295" w:rsidRDefault="00BD2295"/>
    <w:p w:rsidR="00BD2295" w:rsidRDefault="006B4946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C</w:t>
      </w:r>
    </w:p>
    <w:p w:rsidR="00BD2295" w:rsidRDefault="00BD2295"/>
    <w:p w:rsidR="00BD2295" w:rsidRDefault="00BD2295"/>
    <w:p w:rsidR="00BD2295" w:rsidRDefault="00BD2295"/>
    <w:p w:rsidR="00BD2295" w:rsidRDefault="006B4946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BD2295" w:rsidRDefault="006B494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BD2295" w:rsidRDefault="006B4946">
      <w:r>
        <w:t xml:space="preserve">Simone Teodor Cirillo                                                </w:t>
      </w:r>
      <w:r>
        <w:t xml:space="preserve">                                New Terni</w:t>
      </w:r>
    </w:p>
    <w:p w:rsidR="00BD2295" w:rsidRDefault="00BD2295"/>
    <w:p w:rsidR="00BD2295" w:rsidRDefault="006B4946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BD2295" w:rsidRDefault="006B494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BD2295" w:rsidRDefault="006B4946">
      <w:r>
        <w:t xml:space="preserve">Daniele Federici                                                         </w:t>
      </w:r>
      <w:r>
        <w:t xml:space="preserve">                                 Borus Snai</w:t>
      </w:r>
    </w:p>
    <w:p w:rsidR="00BD2295" w:rsidRDefault="006B4946">
      <w:r>
        <w:t>Antonio Penco                                                                                             Borus Snai</w:t>
      </w:r>
    </w:p>
    <w:p w:rsidR="00BD2295" w:rsidRDefault="006B4946">
      <w:pPr>
        <w:rPr>
          <w:rFonts w:ascii="Tw Cen MT" w:hAnsi="Tw Cen MT" w:cs="Tw Cen MT"/>
          <w:color w:val="000000"/>
          <w:shd w:val="clear" w:color="auto" w:fill="FFFFFF"/>
        </w:rPr>
      </w:pPr>
      <w:r>
        <w:rPr>
          <w:rFonts w:ascii="Tw Cen MT" w:hAnsi="Tw Cen MT" w:cs="Tw Cen MT"/>
          <w:color w:val="000000"/>
          <w:shd w:val="clear" w:color="auto" w:fill="FFFFFF"/>
        </w:rPr>
        <w:t xml:space="preserve">Giuseppe Florio                                                                                </w:t>
      </w:r>
      <w:r>
        <w:rPr>
          <w:rFonts w:ascii="Tw Cen MT" w:hAnsi="Tw Cen MT" w:cs="Tw Cen MT"/>
          <w:color w:val="000000"/>
          <w:shd w:val="clear" w:color="auto" w:fill="FFFFFF"/>
        </w:rPr>
        <w:t xml:space="preserve">           Atletico Brodolini</w:t>
      </w:r>
    </w:p>
    <w:p w:rsidR="00BD2295" w:rsidRDefault="006B4946">
      <w:pPr>
        <w:rPr>
          <w:rFonts w:ascii="Tw Cen MT" w:hAnsi="Tw Cen MT" w:cs="Tw Cen MT"/>
          <w:color w:val="000000"/>
          <w:shd w:val="clear" w:color="auto" w:fill="FFFFFF"/>
        </w:rPr>
      </w:pPr>
      <w:r>
        <w:rPr>
          <w:rFonts w:ascii="Tw Cen MT" w:hAnsi="Tw Cen MT" w:cs="Tw Cen MT"/>
          <w:color w:val="000000"/>
          <w:shd w:val="clear" w:color="auto" w:fill="FFFFFF"/>
        </w:rPr>
        <w:t>Tommaso Micanti                                                                                        L'Asino D'Oro</w:t>
      </w:r>
    </w:p>
    <w:p w:rsidR="00BD2295" w:rsidRDefault="00BD2295"/>
    <w:p w:rsidR="00BD2295" w:rsidRDefault="00BD2295"/>
    <w:p w:rsidR="00BD2295" w:rsidRDefault="00BD2295"/>
    <w:p w:rsidR="00BD2295" w:rsidRDefault="00BD2295"/>
    <w:p w:rsidR="00BD2295" w:rsidRDefault="00BD2295"/>
    <w:p w:rsidR="00BD2295" w:rsidRDefault="006B4946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BD2295" w:rsidRDefault="006B494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          </w:t>
      </w:r>
      <w:r>
        <w:rPr>
          <w:rFonts w:ascii="Tw Cen MT" w:hAnsi="Tw Cen MT" w:cs="Tw Cen MT"/>
          <w:color w:val="000000"/>
        </w:rPr>
        <w:t xml:space="preserve">                 Società</w:t>
      </w:r>
    </w:p>
    <w:p w:rsidR="00BD2295" w:rsidRDefault="006B4946">
      <w:bookmarkStart w:id="5" w:name="__DdeLink__394_204202773"/>
      <w:bookmarkEnd w:id="5"/>
      <w:r>
        <w:t>Simone Teodor Cirillo                                  1                                                New Terni</w:t>
      </w:r>
    </w:p>
    <w:p w:rsidR="00BD2295" w:rsidRDefault="006B4946">
      <w:pPr>
        <w:rPr>
          <w:sz w:val="20"/>
          <w:szCs w:val="20"/>
        </w:rPr>
      </w:pPr>
      <w:r>
        <w:rPr>
          <w:sz w:val="20"/>
          <w:szCs w:val="20"/>
        </w:rPr>
        <w:t>( Somma Di Ammonizioni).</w:t>
      </w:r>
    </w:p>
    <w:p w:rsidR="00BD2295" w:rsidRDefault="00BD2295"/>
    <w:p w:rsidR="00BD2295" w:rsidRDefault="00BD2295">
      <w:pPr>
        <w:rPr>
          <w:sz w:val="20"/>
          <w:szCs w:val="20"/>
        </w:rPr>
      </w:pPr>
    </w:p>
    <w:p w:rsidR="00BD2295" w:rsidRDefault="006B4946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 xml:space="preserve"> </w:t>
      </w:r>
    </w:p>
    <w:p w:rsidR="00BD2295" w:rsidRDefault="00BD2295"/>
    <w:p w:rsidR="00BD2295" w:rsidRDefault="00BD2295"/>
    <w:p w:rsidR="00BD2295" w:rsidRDefault="00BD2295"/>
    <w:p w:rsidR="00BD2295" w:rsidRDefault="00BD2295"/>
    <w:p w:rsidR="00BD2295" w:rsidRDefault="00BD2295"/>
    <w:p w:rsidR="00BD2295" w:rsidRDefault="006B4946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 xml:space="preserve"> </w:t>
      </w:r>
    </w:p>
    <w:p w:rsidR="00BD2295" w:rsidRDefault="00BD2295"/>
    <w:p w:rsidR="00BD2295" w:rsidRDefault="00BD2295"/>
    <w:p w:rsidR="00BD2295" w:rsidRDefault="006B4946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 xml:space="preserve">Comunicato Ufficiale nr. 32 – DATA 17 – 04 - 2017 </w:t>
      </w:r>
    </w:p>
    <w:p w:rsidR="00BD2295" w:rsidRDefault="006B4946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</w:t>
      </w:r>
    </w:p>
    <w:p w:rsidR="00BD2295" w:rsidRDefault="006B4946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</w:t>
      </w:r>
    </w:p>
    <w:p w:rsidR="00BD2295" w:rsidRDefault="006B4946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8 Terni League</w:t>
      </w:r>
    </w:p>
    <w:p w:rsidR="00BD2295" w:rsidRDefault="006B4946">
      <w:pPr>
        <w:jc w:val="center"/>
        <w:rPr>
          <w:rFonts w:ascii="Tw Cen MT" w:hAnsi="Tw Cen MT" w:cs="Tw Cen MT"/>
          <w:b/>
          <w:bCs/>
          <w:color w:val="000000"/>
          <w:u w:val="single"/>
        </w:rPr>
      </w:pPr>
      <w:r>
        <w:rPr>
          <w:rFonts w:ascii="Tw Cen MT" w:hAnsi="Tw Cen MT" w:cs="Tw Cen MT"/>
          <w:b/>
          <w:bCs/>
          <w:color w:val="000000"/>
          <w:u w:val="single"/>
        </w:rPr>
        <w:t>Risultati  CALCIO A 8</w:t>
      </w:r>
    </w:p>
    <w:p w:rsidR="00BD2295" w:rsidRDefault="00BD2295">
      <w:pPr>
        <w:rPr>
          <w:rFonts w:ascii="Tw Cen MT" w:hAnsi="Tw Cen MT" w:cs="Tw Cen MT"/>
          <w:b/>
          <w:color w:val="0000FF"/>
          <w:sz w:val="40"/>
          <w:szCs w:val="40"/>
        </w:rPr>
      </w:pPr>
    </w:p>
    <w:tbl>
      <w:tblPr>
        <w:tblW w:w="0" w:type="auto"/>
        <w:tblInd w:w="-1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6272"/>
        <w:gridCol w:w="1411"/>
        <w:gridCol w:w="1963"/>
      </w:tblGrid>
      <w:tr w:rsidR="00BD2295">
        <w:trPr>
          <w:trHeight w:val="247"/>
        </w:trPr>
        <w:tc>
          <w:tcPr>
            <w:tcW w:w="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D2295" w:rsidRDefault="006B4946">
            <w:pPr>
              <w:numPr>
                <w:ilvl w:val="0"/>
                <w:numId w:val="1"/>
              </w:numPr>
              <w:jc w:val="center"/>
            </w:pPr>
            <w:r>
              <w:t>033B</w:t>
            </w:r>
          </w:p>
        </w:tc>
        <w:tc>
          <w:tcPr>
            <w:tcW w:w="6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D2295" w:rsidRDefault="006B494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The Pirates – I Faggiani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D2295" w:rsidRDefault="006B494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3 - 4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2295" w:rsidRDefault="006B494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BD2295" w:rsidRDefault="00BD2295">
      <w:pPr>
        <w:pStyle w:val="Titolo1"/>
        <w:numPr>
          <w:ilvl w:val="0"/>
          <w:numId w:val="1"/>
        </w:numPr>
      </w:pPr>
    </w:p>
    <w:p w:rsidR="00BD2295" w:rsidRDefault="006B4946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8</w:t>
      </w:r>
    </w:p>
    <w:p w:rsidR="00BD2295" w:rsidRDefault="00BD2295"/>
    <w:p w:rsidR="00BD2295" w:rsidRDefault="00BD2295"/>
    <w:p w:rsidR="00BD2295" w:rsidRDefault="006B4946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BD2295" w:rsidRDefault="006B494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BD2295" w:rsidRDefault="00BD2295"/>
    <w:p w:rsidR="00BD2295" w:rsidRDefault="00BD2295"/>
    <w:p w:rsidR="00BD2295" w:rsidRDefault="006B494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</w:rPr>
        <w:t xml:space="preserve">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                             </w:t>
      </w:r>
    </w:p>
    <w:p w:rsidR="00BD2295" w:rsidRDefault="006B4946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BD2295" w:rsidRDefault="006B494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BD2295" w:rsidRDefault="006B4946">
      <w:r>
        <w:t>Niccolò Taburchi                                                                                            I Faggiani</w:t>
      </w:r>
    </w:p>
    <w:p w:rsidR="00BD2295" w:rsidRDefault="006B4946">
      <w:r>
        <w:t xml:space="preserve">                </w:t>
      </w:r>
      <w:r>
        <w:t xml:space="preserve">                                                              </w:t>
      </w:r>
    </w:p>
    <w:p w:rsidR="00BD2295" w:rsidRDefault="00BD2295"/>
    <w:p w:rsidR="00BD2295" w:rsidRDefault="00BD2295"/>
    <w:p w:rsidR="00BD2295" w:rsidRDefault="00BD2295"/>
    <w:p w:rsidR="00BD2295" w:rsidRDefault="006B4946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BD2295" w:rsidRDefault="006B494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BD2295" w:rsidRDefault="006B4946">
      <w:r>
        <w:t xml:space="preserve">Bledar Gjoni                                               1 </w:t>
      </w:r>
      <w:r>
        <w:t xml:space="preserve">                                               The Pirates</w:t>
      </w:r>
    </w:p>
    <w:p w:rsidR="00BD2295" w:rsidRDefault="006B4946">
      <w:pPr>
        <w:rPr>
          <w:sz w:val="20"/>
          <w:szCs w:val="20"/>
        </w:rPr>
      </w:pPr>
      <w:r>
        <w:rPr>
          <w:sz w:val="20"/>
          <w:szCs w:val="20"/>
        </w:rPr>
        <w:t>( Somma Di Ammonizioni).</w:t>
      </w:r>
    </w:p>
    <w:p w:rsidR="00BD2295" w:rsidRDefault="00BD2295"/>
    <w:p w:rsidR="00BD2295" w:rsidRDefault="006B4946">
      <w:r>
        <w:t>Stefano Filipponi                                         2                                                The Pirates</w:t>
      </w:r>
    </w:p>
    <w:p w:rsidR="00BD2295" w:rsidRDefault="006B4946">
      <w:pPr>
        <w:rPr>
          <w:sz w:val="20"/>
          <w:szCs w:val="20"/>
        </w:rPr>
      </w:pPr>
      <w:r>
        <w:rPr>
          <w:sz w:val="20"/>
          <w:szCs w:val="20"/>
        </w:rPr>
        <w:t>( Espressioni offensive nei confronti del giudice di</w:t>
      </w:r>
      <w:r>
        <w:rPr>
          <w:sz w:val="20"/>
          <w:szCs w:val="20"/>
        </w:rPr>
        <w:t xml:space="preserve"> gara).</w:t>
      </w:r>
    </w:p>
    <w:p w:rsidR="00BD2295" w:rsidRDefault="00BD2295"/>
    <w:p w:rsidR="00BD2295" w:rsidRDefault="00BD2295">
      <w:pPr>
        <w:rPr>
          <w:b/>
          <w:bCs/>
          <w:u w:val="single"/>
        </w:rPr>
      </w:pPr>
    </w:p>
    <w:p w:rsidR="00BD2295" w:rsidRDefault="00BD2295">
      <w:pPr>
        <w:jc w:val="right"/>
      </w:pPr>
    </w:p>
    <w:p w:rsidR="00BD2295" w:rsidRDefault="006B4946">
      <w:pPr>
        <w:jc w:val="center"/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     Il Giudice sportivo</w:t>
      </w:r>
    </w:p>
    <w:p w:rsidR="00BD2295" w:rsidRDefault="00BD2295"/>
    <w:p w:rsidR="00BD2295" w:rsidRDefault="00BD2295"/>
    <w:p w:rsidR="00BD2295" w:rsidRDefault="00BD2295">
      <w:pPr>
        <w:jc w:val="center"/>
      </w:pPr>
    </w:p>
    <w:p w:rsidR="00BD2295" w:rsidRDefault="006B4946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</w:t>
      </w:r>
      <w:r>
        <w:rPr>
          <w:rFonts w:ascii="Tw Cen MT" w:hAnsi="Tw Cen MT" w:cs="Tw Cen MT"/>
          <w:i/>
          <w:color w:val="000000"/>
        </w:rPr>
        <w:t xml:space="preserve">                        </w:t>
      </w:r>
    </w:p>
    <w:p w:rsidR="00BD2295" w:rsidRDefault="00BD2295">
      <w:pPr>
        <w:jc w:val="right"/>
      </w:pPr>
    </w:p>
    <w:sectPr w:rsidR="00BD2295">
      <w:headerReference w:type="default" r:id="rId9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946" w:rsidRDefault="006B4946">
      <w:r>
        <w:separator/>
      </w:r>
    </w:p>
  </w:endnote>
  <w:endnote w:type="continuationSeparator" w:id="0">
    <w:p w:rsidR="006B4946" w:rsidRDefault="006B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946" w:rsidRDefault="006B4946">
      <w:r>
        <w:separator/>
      </w:r>
    </w:p>
  </w:footnote>
  <w:footnote w:type="continuationSeparator" w:id="0">
    <w:p w:rsidR="006B4946" w:rsidRDefault="006B4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295" w:rsidRDefault="00BD229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F5DB0"/>
    <w:multiLevelType w:val="multilevel"/>
    <w:tmpl w:val="DB94810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F9718DB"/>
    <w:multiLevelType w:val="multilevel"/>
    <w:tmpl w:val="933849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295"/>
    <w:rsid w:val="00616662"/>
    <w:rsid w:val="006B4946"/>
    <w:rsid w:val="00BD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A8F"/>
    <w:pPr>
      <w:widowControl w:val="0"/>
      <w:suppressAutoHyphens/>
      <w:overflowPunct w:val="0"/>
    </w:pPr>
    <w:rPr>
      <w:color w:val="00000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3A8F"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uiPriority w:val="99"/>
    <w:rsid w:val="003B3A8F"/>
    <w:rPr>
      <w:rFonts w:ascii="OpenSymbol" w:eastAsia="OpenSymbol" w:hAnsi="OpenSymbol" w:cs="OpenSymbol"/>
    </w:rPr>
  </w:style>
  <w:style w:type="character" w:customStyle="1" w:styleId="ListLabel1">
    <w:name w:val="ListLabel 1"/>
    <w:uiPriority w:val="99"/>
    <w:rsid w:val="003B3A8F"/>
  </w:style>
  <w:style w:type="character" w:customStyle="1" w:styleId="ListLabel2">
    <w:name w:val="ListLabel 2"/>
    <w:uiPriority w:val="99"/>
    <w:rsid w:val="003B3A8F"/>
  </w:style>
  <w:style w:type="character" w:customStyle="1" w:styleId="ListLabel3">
    <w:name w:val="ListLabel 3"/>
    <w:uiPriority w:val="99"/>
    <w:rsid w:val="003B3A8F"/>
  </w:style>
  <w:style w:type="character" w:customStyle="1" w:styleId="ListLabel4">
    <w:name w:val="ListLabel 4"/>
    <w:uiPriority w:val="99"/>
    <w:rsid w:val="003B3A8F"/>
  </w:style>
  <w:style w:type="character" w:customStyle="1" w:styleId="TitleChar">
    <w:name w:val="Title Char"/>
    <w:basedOn w:val="Carpredefinitoparagrafo"/>
    <w:link w:val="Titoloprincipale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link w:val="Corpodeltesto"/>
    <w:uiPriority w:val="99"/>
    <w:semiHidden/>
    <w:locked/>
    <w:rsid w:val="00D6636F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link w:val="BodyTextChar"/>
    <w:uiPriority w:val="99"/>
    <w:rsid w:val="003B3A8F"/>
    <w:pPr>
      <w:spacing w:after="140" w:line="288" w:lineRule="auto"/>
    </w:pPr>
  </w:style>
  <w:style w:type="paragraph" w:styleId="Elenco">
    <w:name w:val="List"/>
    <w:basedOn w:val="Corpodeltesto"/>
    <w:uiPriority w:val="99"/>
    <w:rsid w:val="003B3A8F"/>
  </w:style>
  <w:style w:type="paragraph" w:styleId="Didascalia">
    <w:name w:val="caption"/>
    <w:basedOn w:val="Normale"/>
    <w:uiPriority w:val="99"/>
    <w:qFormat/>
    <w:rsid w:val="003B3A8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3B3A8F"/>
    <w:pPr>
      <w:suppressLineNumbers/>
    </w:pPr>
  </w:style>
  <w:style w:type="paragraph" w:customStyle="1" w:styleId="Titoloprincipale">
    <w:name w:val="Titolo principale"/>
    <w:basedOn w:val="Normale"/>
    <w:link w:val="TitleChar"/>
    <w:uiPriority w:val="99"/>
    <w:qFormat/>
    <w:rsid w:val="003B3A8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  <w:uiPriority w:val="99"/>
    <w:rsid w:val="003B3A8F"/>
  </w:style>
  <w:style w:type="paragraph" w:customStyle="1" w:styleId="Titolotabella">
    <w:name w:val="Titolo tabella"/>
    <w:basedOn w:val="Contenutotabella"/>
    <w:uiPriority w:val="99"/>
    <w:rsid w:val="003B3A8F"/>
  </w:style>
  <w:style w:type="paragraph" w:styleId="Intestazione">
    <w:name w:val="header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794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</cp:lastModifiedBy>
  <cp:revision>6</cp:revision>
  <dcterms:created xsi:type="dcterms:W3CDTF">2015-05-30T03:22:00Z</dcterms:created>
  <dcterms:modified xsi:type="dcterms:W3CDTF">2017-04-18T12:32:00Z</dcterms:modified>
  <dc:language>it-IT</dc:language>
</cp:coreProperties>
</file>