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2" w:rsidRDefault="00DC288E">
      <w:r>
        <w:t>021Afr</w:t>
      </w:r>
      <w:r w:rsidR="00103029">
        <w:pict>
          <v:rect id="shape_0" o:spid="_x0000_s1026" style="position:absolute;margin-left:.05pt;margin-top:0;width:461.65pt;height:657.4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DC288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06 – DATA 23 – 10 - 2017</w:t>
      </w:r>
    </w:p>
    <w:p w:rsidR="00961722" w:rsidRDefault="00DC288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961722" w:rsidRDefault="00DC288E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961722" w:rsidRDefault="00961722">
      <w:pPr>
        <w:jc w:val="center"/>
        <w:rPr>
          <w:b/>
          <w:bCs/>
          <w:u w:val="single"/>
        </w:rPr>
      </w:pPr>
    </w:p>
    <w:p w:rsidR="00961722" w:rsidRDefault="00DC28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961722" w:rsidRDefault="00961722">
      <w:pPr>
        <w:jc w:val="center"/>
      </w:pPr>
    </w:p>
    <w:p w:rsidR="00961722" w:rsidRDefault="00961722">
      <w:pPr>
        <w:jc w:val="center"/>
      </w:pPr>
    </w:p>
    <w:p w:rsidR="00961722" w:rsidRDefault="00961722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7"/>
        <w:gridCol w:w="1658"/>
        <w:gridCol w:w="1114"/>
      </w:tblGrid>
      <w:tr w:rsidR="00961722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116A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Arcistufo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119A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Terni – Papa Boys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122A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La Dolce Vita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/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132A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r>
              <w:t xml:space="preserve"> V.P.D</w:t>
            </w:r>
          </w:p>
        </w:tc>
      </w:tr>
    </w:tbl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961722" w:rsidRDefault="00961722"/>
    <w:p w:rsidR="00961722" w:rsidRDefault="00961722"/>
    <w:p w:rsidR="00961722" w:rsidRDefault="00961722"/>
    <w:p w:rsidR="00961722" w:rsidRDefault="00DC288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Default="00961722"/>
    <w:p w:rsidR="00961722" w:rsidRDefault="00961722"/>
    <w:p w:rsidR="00961722" w:rsidRPr="00205397" w:rsidRDefault="00DC288E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961722" w:rsidRDefault="00DC288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61722" w:rsidRDefault="00DC288E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   </w:t>
      </w:r>
      <w:proofErr w:type="spellStart"/>
      <w:r>
        <w:t>Aristufo</w:t>
      </w:r>
      <w:proofErr w:type="spellEnd"/>
      <w:r>
        <w:t xml:space="preserve"> F.C</w:t>
      </w:r>
    </w:p>
    <w:p w:rsidR="00961722" w:rsidRDefault="00DC288E">
      <w:r>
        <w:t>Michele Viali                                                                                                 A.S.D Real Terni</w:t>
      </w:r>
    </w:p>
    <w:p w:rsidR="00961722" w:rsidRDefault="00DC288E">
      <w:r>
        <w:t xml:space="preserve">Alessio Stentella                                                                                           </w:t>
      </w:r>
      <w:bookmarkStart w:id="1" w:name="__DdeLink__629_104555764"/>
      <w:bookmarkEnd w:id="1"/>
      <w:r>
        <w:t xml:space="preserve"> Real </w:t>
      </w:r>
      <w:proofErr w:type="spellStart"/>
      <w:r>
        <w:t>cafè</w:t>
      </w:r>
      <w:proofErr w:type="spellEnd"/>
      <w:r>
        <w:t xml:space="preserve"> Noir</w:t>
      </w:r>
    </w:p>
    <w:p w:rsidR="00961722" w:rsidRDefault="00DC288E">
      <w:r>
        <w:t xml:space="preserve">Alessandro Marzi                                                                                           Real </w:t>
      </w:r>
      <w:proofErr w:type="spellStart"/>
      <w:r>
        <w:t>cafè</w:t>
      </w:r>
      <w:proofErr w:type="spellEnd"/>
      <w:r>
        <w:t xml:space="preserve"> Noir</w:t>
      </w:r>
    </w:p>
    <w:p w:rsidR="00961722" w:rsidRDefault="00961722"/>
    <w:p w:rsidR="00961722" w:rsidRDefault="00961722"/>
    <w:p w:rsidR="00961722" w:rsidRDefault="00961722">
      <w:bookmarkStart w:id="2" w:name="__DdeLink__160_11683956221"/>
      <w:bookmarkEnd w:id="2"/>
    </w:p>
    <w:p w:rsidR="00961722" w:rsidRDefault="00DC288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961722"/>
    <w:p w:rsidR="00961722" w:rsidRDefault="00961722"/>
    <w:p w:rsidR="00961722" w:rsidRDefault="00961722">
      <w:pPr>
        <w:jc w:val="center"/>
      </w:pPr>
    </w:p>
    <w:p w:rsidR="00961722" w:rsidRDefault="00DC288E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5"/>
        <w:gridCol w:w="1662"/>
        <w:gridCol w:w="1053"/>
      </w:tblGrid>
      <w:tr w:rsidR="00961722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111BB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112BB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Intersport Conad Arca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E26C21">
            <w:pPr>
              <w:numPr>
                <w:ilvl w:val="0"/>
                <w:numId w:val="1"/>
              </w:numPr>
            </w:pPr>
            <w:r>
              <w:t xml:space="preserve">   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117BA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– </w:t>
            </w:r>
            <w:proofErr w:type="spellStart"/>
            <w:r>
              <w:t>You</w:t>
            </w:r>
            <w:proofErr w:type="spellEnd"/>
            <w:r>
              <w:t xml:space="preserve"> Pont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120BB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Time Out </w:t>
            </w:r>
            <w:proofErr w:type="spellStart"/>
            <w:r>
              <w:t>Futsal</w:t>
            </w:r>
            <w:proofErr w:type="spellEnd"/>
            <w:r>
              <w:t xml:space="preserve">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6 - 10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123BA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Nuova Sanitaria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12 - 3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124BB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Liverpolli</w:t>
            </w:r>
            <w:proofErr w:type="spellEnd"/>
            <w:r>
              <w:t xml:space="preserve"> F.C – Al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125BA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Falsi Invalidi – A.C </w:t>
            </w:r>
            <w:proofErr w:type="spellStart"/>
            <w:r>
              <w:t>Pikkia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131BA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</w:pPr>
      <w:r>
        <w:t xml:space="preserve">Ammenda di € 20,00 alla società “ </w:t>
      </w:r>
      <w:proofErr w:type="spellStart"/>
      <w:r>
        <w:rPr>
          <w:b/>
          <w:bCs/>
        </w:rPr>
        <w:t>Kospea</w:t>
      </w:r>
      <w:proofErr w:type="spellEnd"/>
      <w:r>
        <w:t>“ per danneggiamento di attrezzature da parte dei tesserati.</w:t>
      </w: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Pr="00205397" w:rsidRDefault="00DC288E" w:rsidP="00205397">
      <w:pPr>
        <w:numPr>
          <w:ilvl w:val="0"/>
          <w:numId w:val="1"/>
        </w:numPr>
      </w:pPr>
      <w:bookmarkStart w:id="3" w:name="__DdeLink__348_7890204402"/>
      <w:r w:rsidRPr="00205397"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3"/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61722" w:rsidRDefault="00DC288E">
      <w:r>
        <w:t xml:space="preserve">Marco Mencarelli 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961722" w:rsidRDefault="00DC288E">
      <w:r>
        <w:t>Alberto Marchetti                                                                                        Falsi Invalidi</w:t>
      </w:r>
    </w:p>
    <w:p w:rsidR="00961722" w:rsidRDefault="00DC288E">
      <w:r>
        <w:t>Lorenzo Politi                                                                                              Falsi Invalidi</w:t>
      </w:r>
    </w:p>
    <w:p w:rsidR="00961722" w:rsidRDefault="00DC288E">
      <w:r>
        <w:t xml:space="preserve">Alessio Luciani                                                                                            A.C </w:t>
      </w:r>
      <w:proofErr w:type="spellStart"/>
      <w:r>
        <w:t>Pikkia</w:t>
      </w:r>
      <w:proofErr w:type="spellEnd"/>
    </w:p>
    <w:p w:rsidR="00961722" w:rsidRDefault="00DC288E">
      <w:r>
        <w:t xml:space="preserve">Simone Troiani                                                                                            A.C </w:t>
      </w:r>
      <w:proofErr w:type="spellStart"/>
      <w:r>
        <w:t>Pikkia</w:t>
      </w:r>
      <w:proofErr w:type="spellEnd"/>
    </w:p>
    <w:p w:rsidR="00961722" w:rsidRDefault="00DC288E">
      <w:r>
        <w:t xml:space="preserve">Mattia </w:t>
      </w:r>
      <w:proofErr w:type="spellStart"/>
      <w:r>
        <w:t>Vesigna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Kospea</w:t>
      </w:r>
      <w:proofErr w:type="spellEnd"/>
    </w:p>
    <w:p w:rsidR="00961722" w:rsidRDefault="00DC288E">
      <w:r>
        <w:t xml:space="preserve">Matteo Gaggiotti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961722" w:rsidRDefault="00DC288E">
      <w:r>
        <w:t xml:space="preserve">Luca Mazzetto                                                                                              Al </w:t>
      </w:r>
      <w:proofErr w:type="spellStart"/>
      <w:r>
        <w:t>Villaglori</w:t>
      </w:r>
      <w:proofErr w:type="spellEnd"/>
    </w:p>
    <w:p w:rsidR="00961722" w:rsidRDefault="00DC288E">
      <w:r>
        <w:t xml:space="preserve">Luca Buono                                                                                                  Al </w:t>
      </w:r>
      <w:proofErr w:type="spellStart"/>
      <w:r>
        <w:t>Villaglori</w:t>
      </w:r>
      <w:proofErr w:type="spellEnd"/>
    </w:p>
    <w:p w:rsidR="00961722" w:rsidRDefault="00DC288E">
      <w:r>
        <w:t xml:space="preserve">                     </w:t>
      </w:r>
    </w:p>
    <w:p w:rsidR="00961722" w:rsidRDefault="00961722"/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961722"/>
    <w:p w:rsidR="00961722" w:rsidRDefault="00961722"/>
    <w:p w:rsidR="00961722" w:rsidRDefault="00961722"/>
    <w:p w:rsidR="00961722" w:rsidRDefault="00DC288E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7"/>
        <w:gridCol w:w="1658"/>
        <w:gridCol w:w="1114"/>
      </w:tblGrid>
      <w:tr w:rsidR="00961722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113CB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Team – A.S </w:t>
            </w:r>
            <w:proofErr w:type="spellStart"/>
            <w:r>
              <w:t>Gambaletta</w:t>
            </w:r>
            <w:proofErr w:type="spellEnd"/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0 - 3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114CA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Kantuccio</w:t>
            </w:r>
            <w:proofErr w:type="spellEnd"/>
            <w:r>
              <w:t xml:space="preserve"> – Anonymous Team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115CC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Desperados</w:t>
            </w:r>
            <w:proofErr w:type="spellEnd"/>
            <w:r>
              <w:t xml:space="preserve"> – </w:t>
            </w:r>
            <w:proofErr w:type="spellStart"/>
            <w:r>
              <w:t>Old</w:t>
            </w:r>
            <w:proofErr w:type="spellEnd"/>
            <w:r>
              <w:t xml:space="preserve"> City F.C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118CC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Rosko</w:t>
            </w:r>
            <w:proofErr w:type="spellEnd"/>
            <w:r>
              <w:t xml:space="preserve"> - </w:t>
            </w:r>
            <w:proofErr w:type="spellStart"/>
            <w:r>
              <w:t>Cosmopolitan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121CB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Terni </w:t>
            </w:r>
            <w:proofErr w:type="spellStart"/>
            <w:r>
              <w:t>United</w:t>
            </w:r>
            <w:proofErr w:type="spellEnd"/>
            <w:r>
              <w:t xml:space="preserve"> – A.A Voodoo People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126CA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– F.C Piediluco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127CA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AppGear</w:t>
            </w:r>
            <w:proofErr w:type="spellEnd"/>
            <w:r>
              <w:t xml:space="preserve"> – S.T.A.S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10 - 2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128CA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ASD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2 - 11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129CC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F.P.P. Casali - </w:t>
            </w:r>
            <w:proofErr w:type="spellStart"/>
            <w:r>
              <w:t>Arnold's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130CB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Borus</w:t>
            </w:r>
            <w:proofErr w:type="spellEnd"/>
            <w:r>
              <w:t xml:space="preserve"> Snai – Ternana Soccorso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1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961722" w:rsidRDefault="00961722">
      <w:pPr>
        <w:numPr>
          <w:ilvl w:val="0"/>
          <w:numId w:val="1"/>
        </w:numPr>
      </w:pP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Default="00DC288E">
      <w:pPr>
        <w:numPr>
          <w:ilvl w:val="0"/>
          <w:numId w:val="1"/>
        </w:numPr>
      </w:pPr>
      <w:r>
        <w:t>Emiliano Sciarra                                                                                           F.C Piediluco</w:t>
      </w:r>
    </w:p>
    <w:p w:rsidR="00961722" w:rsidRDefault="00961722">
      <w:pPr>
        <w:numPr>
          <w:ilvl w:val="0"/>
          <w:numId w:val="1"/>
        </w:numPr>
      </w:pP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4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4"/>
      <w:r>
        <w:rPr>
          <w:rFonts w:ascii="Tw Cen MT" w:hAnsi="Tw Cen MT" w:cs="Tw Cen MT"/>
          <w:color w:val="000000"/>
        </w:rPr>
        <w:t xml:space="preserve"> </w:t>
      </w:r>
    </w:p>
    <w:p w:rsidR="00961722" w:rsidRDefault="00961722">
      <w:pPr>
        <w:numPr>
          <w:ilvl w:val="0"/>
          <w:numId w:val="1"/>
        </w:numPr>
      </w:pP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61722" w:rsidRDefault="00DC288E">
      <w:r>
        <w:t>Valentino Fiori                                                                                            New Team</w:t>
      </w:r>
    </w:p>
    <w:p w:rsidR="00961722" w:rsidRDefault="00DC288E">
      <w:r>
        <w:t xml:space="preserve">Valerio Coppo       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 </w:t>
      </w:r>
    </w:p>
    <w:p w:rsidR="00961722" w:rsidRDefault="00DC288E">
      <w:r>
        <w:t>Kevin Randazzo                                                                                          F.C Piediluco</w:t>
      </w:r>
    </w:p>
    <w:p w:rsidR="00961722" w:rsidRDefault="00DC288E">
      <w:r>
        <w:t xml:space="preserve">Giacomo Mossa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 F.C</w:t>
      </w:r>
    </w:p>
    <w:p w:rsidR="00961722" w:rsidRDefault="00DC288E">
      <w:r>
        <w:t xml:space="preserve">Gabriele Leonardi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 F.C</w:t>
      </w:r>
    </w:p>
    <w:p w:rsidR="00961722" w:rsidRDefault="00DC288E">
      <w:r>
        <w:t xml:space="preserve">Marco Passone                                                                                              </w:t>
      </w:r>
      <w:proofErr w:type="spellStart"/>
      <w:r>
        <w:t>Arnold's</w:t>
      </w:r>
      <w:proofErr w:type="spellEnd"/>
    </w:p>
    <w:p w:rsidR="00961722" w:rsidRDefault="00DC288E">
      <w:r>
        <w:t xml:space="preserve">Giacomo Palombi                                                                                         </w:t>
      </w:r>
      <w:proofErr w:type="spellStart"/>
      <w:r>
        <w:t>Arnold's</w:t>
      </w:r>
      <w:proofErr w:type="spellEnd"/>
    </w:p>
    <w:p w:rsidR="00961722" w:rsidRDefault="00961722">
      <w:bookmarkStart w:id="5" w:name="__DdeLink__160_1168395622121"/>
      <w:bookmarkEnd w:id="5"/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961722"/>
    <w:p w:rsidR="00961722" w:rsidRDefault="00DC288E">
      <w:r>
        <w:t xml:space="preserve">Diego </w:t>
      </w:r>
      <w:proofErr w:type="spellStart"/>
      <w:r>
        <w:t>Dipatrizi</w:t>
      </w:r>
      <w:proofErr w:type="spellEnd"/>
      <w:r>
        <w:t xml:space="preserve">                                            1                                              Anonymous Team</w:t>
      </w:r>
    </w:p>
    <w:p w:rsidR="00961722" w:rsidRDefault="00DC288E">
      <w:pPr>
        <w:rPr>
          <w:sz w:val="20"/>
          <w:szCs w:val="20"/>
        </w:rPr>
      </w:pPr>
      <w:r>
        <w:rPr>
          <w:sz w:val="20"/>
          <w:szCs w:val="20"/>
        </w:rPr>
        <w:t>( Comportamento Antisportivo In Campo ).</w:t>
      </w:r>
    </w:p>
    <w:p w:rsidR="00961722" w:rsidRDefault="00961722">
      <w:pPr>
        <w:rPr>
          <w:sz w:val="20"/>
          <w:szCs w:val="20"/>
        </w:rPr>
      </w:pPr>
    </w:p>
    <w:p w:rsidR="00961722" w:rsidRDefault="00DC288E">
      <w:pPr>
        <w:pStyle w:val="Titolo1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Dino </w:t>
      </w:r>
      <w:proofErr w:type="spellStart"/>
      <w:r>
        <w:rPr>
          <w:b w:val="0"/>
          <w:bCs w:val="0"/>
          <w:u w:val="none"/>
        </w:rPr>
        <w:t>Mellini</w:t>
      </w:r>
      <w:proofErr w:type="spellEnd"/>
      <w:r>
        <w:rPr>
          <w:b w:val="0"/>
          <w:bCs w:val="0"/>
          <w:u w:val="none"/>
        </w:rPr>
        <w:t xml:space="preserve">                                                 2                                              New Team</w:t>
      </w:r>
    </w:p>
    <w:p w:rsidR="00961722" w:rsidRDefault="00DC288E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 ).</w:t>
      </w:r>
    </w:p>
    <w:p w:rsidR="00961722" w:rsidRDefault="00961722"/>
    <w:p w:rsidR="00961722" w:rsidRDefault="00DC288E">
      <w:r>
        <w:t>Manuel Pompili                                            2                                               Ternana Soccorso</w:t>
      </w:r>
    </w:p>
    <w:p w:rsidR="00961722" w:rsidRPr="00205397" w:rsidRDefault="00DC288E">
      <w:pPr>
        <w:rPr>
          <w:sz w:val="20"/>
          <w:szCs w:val="20"/>
        </w:rPr>
      </w:pPr>
      <w:r>
        <w:rPr>
          <w:sz w:val="20"/>
          <w:szCs w:val="20"/>
        </w:rPr>
        <w:t xml:space="preserve">( Espressioni Offensive Nei </w:t>
      </w:r>
      <w:r w:rsidR="00205397">
        <w:rPr>
          <w:sz w:val="20"/>
          <w:szCs w:val="20"/>
        </w:rPr>
        <w:t>Confronti Del Giudice Di Gara )</w:t>
      </w:r>
    </w:p>
    <w:p w:rsidR="00961722" w:rsidRDefault="00961722"/>
    <w:p w:rsidR="00961722" w:rsidRDefault="00961722"/>
    <w:p w:rsidR="00961722" w:rsidRDefault="00DC288E">
      <w:pPr>
        <w:rPr>
          <w:rFonts w:ascii="Tw Cen MT" w:hAnsi="Tw Cen MT" w:cs="Tw Cen MT"/>
          <w:i/>
          <w:iCs/>
          <w:sz w:val="30"/>
          <w:szCs w:val="30"/>
        </w:rPr>
      </w:pPr>
      <w:bookmarkStart w:id="6" w:name="__DdeLink__632_146665004"/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06 – DATA </w:t>
      </w:r>
      <w:bookmarkEnd w:id="6"/>
      <w:r>
        <w:rPr>
          <w:rFonts w:ascii="Tw Cen MT" w:hAnsi="Tw Cen MT" w:cs="Tw Cen MT"/>
          <w:i/>
          <w:iCs/>
          <w:sz w:val="30"/>
          <w:szCs w:val="30"/>
        </w:rPr>
        <w:t>23 – 10 – 2017</w:t>
      </w:r>
    </w:p>
    <w:p w:rsidR="00961722" w:rsidRDefault="00961722"/>
    <w:p w:rsidR="00961722" w:rsidRDefault="00DC288E">
      <w:pPr>
        <w:jc w:val="center"/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COPPA DI LEGA</w:t>
      </w:r>
    </w:p>
    <w:p w:rsidR="00961722" w:rsidRDefault="00961722">
      <w:pPr>
        <w:jc w:val="center"/>
      </w:pPr>
    </w:p>
    <w:tbl>
      <w:tblPr>
        <w:tblW w:w="0" w:type="auto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5559"/>
        <w:gridCol w:w="1606"/>
        <w:gridCol w:w="1628"/>
      </w:tblGrid>
      <w:tr w:rsidR="00961722">
        <w:trPr>
          <w:trHeight w:val="247"/>
        </w:trPr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073CL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961722" w:rsidRDefault="00DC288E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</w:t>
      </w: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 ca5</w:t>
      </w:r>
    </w:p>
    <w:p w:rsidR="00961722" w:rsidRDefault="00961722"/>
    <w:p w:rsidR="00961722" w:rsidRDefault="00961722"/>
    <w:p w:rsidR="00961722" w:rsidRDefault="00DC288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Default="00961722"/>
    <w:p w:rsidR="00961722" w:rsidRDefault="00961722"/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961722" w:rsidRDefault="00DC288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61722" w:rsidRDefault="00DC288E">
      <w:r>
        <w:t xml:space="preserve">Alessio </w:t>
      </w:r>
      <w:proofErr w:type="spellStart"/>
      <w:r>
        <w:t>Filistini</w:t>
      </w:r>
      <w:proofErr w:type="spellEnd"/>
      <w:r>
        <w:t xml:space="preserve">   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961722" w:rsidRDefault="00961722"/>
    <w:p w:rsidR="00961722" w:rsidRDefault="00961722"/>
    <w:p w:rsidR="00961722" w:rsidRDefault="00961722"/>
    <w:p w:rsidR="00961722" w:rsidRDefault="00961722"/>
    <w:p w:rsidR="00961722" w:rsidRDefault="00961722"/>
    <w:p w:rsidR="00961722" w:rsidRDefault="00DC288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961722"/>
    <w:p w:rsidR="00961722" w:rsidRDefault="00DC288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06 – DATA 23 – 10 – 2017</w:t>
      </w:r>
    </w:p>
    <w:p w:rsidR="00961722" w:rsidRDefault="00DC288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7 Terni League</w:t>
      </w:r>
    </w:p>
    <w:p w:rsidR="00961722" w:rsidRDefault="00DC288E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961722" w:rsidRDefault="00961722">
      <w:pPr>
        <w:jc w:val="center"/>
        <w:rPr>
          <w:b/>
          <w:bCs/>
          <w:u w:val="single"/>
        </w:rPr>
      </w:pPr>
    </w:p>
    <w:p w:rsidR="00961722" w:rsidRDefault="00DC28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961722" w:rsidRDefault="00961722">
      <w:pPr>
        <w:jc w:val="center"/>
      </w:pPr>
    </w:p>
    <w:p w:rsidR="00961722" w:rsidRDefault="00961722">
      <w:pPr>
        <w:jc w:val="center"/>
      </w:pPr>
    </w:p>
    <w:p w:rsidR="00961722" w:rsidRDefault="00961722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5"/>
        <w:gridCol w:w="1656"/>
        <w:gridCol w:w="1222"/>
      </w:tblGrid>
      <w:tr w:rsidR="00961722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062A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Centro Revisioni Rivo Triola F.C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064A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La Dolce Vita – F.C Lupi People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066A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Asppico</w:t>
            </w:r>
            <w:proofErr w:type="spellEnd"/>
            <w:r>
              <w:t xml:space="preserve"> Calcio – Drink Team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/>
        </w:tc>
      </w:tr>
      <w:tr w:rsidR="00961722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072A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2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r>
              <w:t xml:space="preserve"> V.P.D</w:t>
            </w:r>
          </w:p>
        </w:tc>
      </w:tr>
    </w:tbl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A</w:t>
      </w:r>
    </w:p>
    <w:p w:rsidR="00961722" w:rsidRDefault="00961722"/>
    <w:p w:rsidR="00961722" w:rsidRDefault="00961722"/>
    <w:p w:rsidR="00961722" w:rsidRDefault="00961722"/>
    <w:p w:rsidR="00961722" w:rsidRDefault="00DC288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Default="00961722"/>
    <w:p w:rsidR="00961722" w:rsidRPr="00205397" w:rsidRDefault="00DC288E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</w:p>
    <w:p w:rsidR="00961722" w:rsidRDefault="00DC288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61722" w:rsidRDefault="00DC288E">
      <w:r>
        <w:t xml:space="preserve">Marco Carpinelli                                                                                             B.B </w:t>
      </w:r>
      <w:proofErr w:type="spellStart"/>
      <w:r>
        <w:t>Milf</w:t>
      </w:r>
      <w:proofErr w:type="spellEnd"/>
    </w:p>
    <w:p w:rsidR="00961722" w:rsidRDefault="00DC288E">
      <w:r>
        <w:t xml:space="preserve">Mirko </w:t>
      </w:r>
      <w:proofErr w:type="spellStart"/>
      <w:r>
        <w:t>Scatteia</w:t>
      </w:r>
      <w:proofErr w:type="spellEnd"/>
      <w:r>
        <w:t xml:space="preserve">                                                                                                 Centro Rivo Triola F.C</w:t>
      </w:r>
    </w:p>
    <w:p w:rsidR="00961722" w:rsidRDefault="00DC288E">
      <w:r>
        <w:t xml:space="preserve">Daniele </w:t>
      </w:r>
      <w:proofErr w:type="spellStart"/>
      <w:r>
        <w:t>Tottorotò</w:t>
      </w:r>
      <w:proofErr w:type="spellEnd"/>
      <w:r>
        <w:t xml:space="preserve">                                                                                             Centro Rivo Triola F.C</w:t>
      </w:r>
    </w:p>
    <w:p w:rsidR="00961722" w:rsidRDefault="00DC288E">
      <w:r>
        <w:t>Luca Proietti                                                                                                     La Dolce Vita</w:t>
      </w:r>
    </w:p>
    <w:p w:rsidR="00961722" w:rsidRDefault="00961722"/>
    <w:p w:rsidR="00961722" w:rsidRDefault="00961722"/>
    <w:p w:rsidR="00961722" w:rsidRDefault="00961722">
      <w:bookmarkStart w:id="8" w:name="__DdeLink__160_116839562211"/>
      <w:bookmarkEnd w:id="8"/>
    </w:p>
    <w:p w:rsidR="00961722" w:rsidRDefault="00DC288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DC288E">
      <w:r>
        <w:t xml:space="preserve">Filippo Sassi </w:t>
      </w:r>
      <w:proofErr w:type="spellStart"/>
      <w:r>
        <w:t>Coopento</w:t>
      </w:r>
      <w:proofErr w:type="spellEnd"/>
      <w:r>
        <w:t xml:space="preserve">                                           2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961722" w:rsidRDefault="00DC288E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 ).</w:t>
      </w:r>
    </w:p>
    <w:p w:rsidR="00961722" w:rsidRDefault="00961722">
      <w:pPr>
        <w:pStyle w:val="Titolo1"/>
        <w:numPr>
          <w:ilvl w:val="0"/>
          <w:numId w:val="1"/>
        </w:numPr>
      </w:pPr>
    </w:p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5825"/>
        <w:gridCol w:w="1657"/>
        <w:gridCol w:w="1115"/>
      </w:tblGrid>
      <w:tr w:rsidR="00961722">
        <w:trPr>
          <w:trHeight w:val="247"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063B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Pro Diletta 1991 – A.S Maroso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065B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- </w:t>
            </w:r>
            <w:proofErr w:type="spellStart"/>
            <w:r>
              <w:t>Carpenters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61722">
        <w:trPr>
          <w:trHeight w:val="247"/>
        </w:trPr>
        <w:tc>
          <w:tcPr>
            <w:tcW w:w="9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067B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Pirates</w:t>
            </w:r>
            <w:proofErr w:type="spellEnd"/>
            <w:r>
              <w:t xml:space="preserve"> – Torre Orsina Conad Arca</w:t>
            </w:r>
          </w:p>
        </w:tc>
        <w:tc>
          <w:tcPr>
            <w:tcW w:w="16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071B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  <w:r>
              <w:t xml:space="preserve">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B</w:t>
      </w: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</w:pPr>
      <w:r>
        <w:t xml:space="preserve">Ammenda di € 20,00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Leicesterni</w:t>
      </w:r>
      <w:proofErr w:type="spellEnd"/>
      <w:r>
        <w:rPr>
          <w:b/>
          <w:bCs/>
        </w:rPr>
        <w:t xml:space="preserve"> City F.C “ </w:t>
      </w:r>
      <w:r>
        <w:t>Per Presenza In Panchina Di Numero Di Dirigenti Non Consentito Da Regolamento</w:t>
      </w:r>
    </w:p>
    <w:p w:rsidR="00961722" w:rsidRDefault="00961722">
      <w:pPr>
        <w:numPr>
          <w:ilvl w:val="0"/>
          <w:numId w:val="1"/>
        </w:numPr>
      </w:pPr>
    </w:p>
    <w:p w:rsidR="00961722" w:rsidRDefault="00961722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Default="00DC288E">
      <w:pPr>
        <w:numPr>
          <w:ilvl w:val="0"/>
          <w:numId w:val="1"/>
        </w:numPr>
      </w:pPr>
      <w:r>
        <w:t xml:space="preserve">Mirko Falchi                                                                                              West </w:t>
      </w:r>
      <w:proofErr w:type="spellStart"/>
      <w:r>
        <w:t>Tern</w:t>
      </w:r>
      <w:proofErr w:type="spellEnd"/>
    </w:p>
    <w:p w:rsidR="00961722" w:rsidRDefault="00961722">
      <w:pPr>
        <w:numPr>
          <w:ilvl w:val="0"/>
          <w:numId w:val="1"/>
        </w:numPr>
      </w:pPr>
    </w:p>
    <w:p w:rsidR="00961722" w:rsidRPr="00205397" w:rsidRDefault="00DC288E" w:rsidP="00205397">
      <w:pPr>
        <w:numPr>
          <w:ilvl w:val="0"/>
          <w:numId w:val="1"/>
        </w:numPr>
      </w:pPr>
      <w:bookmarkStart w:id="9" w:name="__DdeLink__348_78902044011"/>
      <w:r w:rsidRPr="00205397"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9"/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61722" w:rsidRDefault="00DC288E">
      <w:pPr>
        <w:numPr>
          <w:ilvl w:val="0"/>
          <w:numId w:val="1"/>
        </w:numPr>
      </w:pPr>
      <w:r>
        <w:t>Michele Perni                                                                                              A.S Maroso</w:t>
      </w:r>
    </w:p>
    <w:p w:rsidR="00961722" w:rsidRDefault="00DC288E">
      <w:pPr>
        <w:numPr>
          <w:ilvl w:val="0"/>
          <w:numId w:val="1"/>
        </w:numPr>
      </w:pPr>
      <w:r>
        <w:t>Marco Stefanini                                                                                           Pro Diletta 1991</w:t>
      </w:r>
    </w:p>
    <w:p w:rsidR="00961722" w:rsidRDefault="00DC288E">
      <w:pPr>
        <w:numPr>
          <w:ilvl w:val="0"/>
          <w:numId w:val="1"/>
        </w:numPr>
      </w:pPr>
      <w:r>
        <w:t xml:space="preserve">Alessandro Rosati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961722" w:rsidRDefault="00961722">
      <w:pPr>
        <w:numPr>
          <w:ilvl w:val="0"/>
          <w:numId w:val="1"/>
        </w:numPr>
      </w:pPr>
    </w:p>
    <w:p w:rsidR="00961722" w:rsidRDefault="00961722" w:rsidP="00205397">
      <w:pPr>
        <w:ind w:left="432"/>
      </w:pPr>
      <w:bookmarkStart w:id="10" w:name="__DdeLink__160_1168395622111"/>
      <w:bookmarkEnd w:id="10"/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961722"/>
    <w:p w:rsidR="00961722" w:rsidRDefault="00961722">
      <w:pPr>
        <w:rPr>
          <w:sz w:val="20"/>
          <w:szCs w:val="20"/>
        </w:rPr>
      </w:pPr>
    </w:p>
    <w:p w:rsidR="00961722" w:rsidRDefault="00961722">
      <w:pPr>
        <w:rPr>
          <w:sz w:val="20"/>
          <w:szCs w:val="20"/>
        </w:rPr>
      </w:pPr>
    </w:p>
    <w:p w:rsidR="00961722" w:rsidRDefault="00DC288E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</w:pPr>
    </w:p>
    <w:p w:rsidR="00961722" w:rsidRDefault="00961722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5825"/>
        <w:gridCol w:w="1657"/>
        <w:gridCol w:w="1115"/>
      </w:tblGrid>
      <w:tr w:rsidR="00961722">
        <w:trPr>
          <w:trHeight w:val="247"/>
        </w:trPr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061C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Chedddici</w:t>
            </w:r>
            <w:proofErr w:type="spellEnd"/>
            <w:r>
              <w:t xml:space="preserve"> – The </w:t>
            </w:r>
            <w:proofErr w:type="spellStart"/>
            <w:r>
              <w:t>Muru</w:t>
            </w:r>
            <w:proofErr w:type="spellEnd"/>
            <w:r>
              <w:t xml:space="preserve"> Truck Service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0 - 0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E26C21">
            <w:pPr>
              <w:numPr>
                <w:ilvl w:val="0"/>
                <w:numId w:val="1"/>
              </w:numPr>
            </w:pPr>
            <w:r>
              <w:t xml:space="preserve">    VPD</w:t>
            </w:r>
          </w:p>
        </w:tc>
      </w:tr>
      <w:tr w:rsidR="00961722">
        <w:trPr>
          <w:trHeight w:val="247"/>
        </w:trPr>
        <w:tc>
          <w:tcPr>
            <w:tcW w:w="9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jc w:val="center"/>
            </w:pPr>
            <w:r>
              <w:t>068C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P.C </w:t>
            </w:r>
            <w:proofErr w:type="spellStart"/>
            <w:r>
              <w:t>Collitto</w:t>
            </w:r>
            <w:proofErr w:type="spellEnd"/>
            <w:r>
              <w:t xml:space="preserve"> – Beverly Inps</w:t>
            </w:r>
          </w:p>
        </w:tc>
        <w:tc>
          <w:tcPr>
            <w:tcW w:w="16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10 - 3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>
            <w:pPr>
              <w:numPr>
                <w:ilvl w:val="0"/>
                <w:numId w:val="1"/>
              </w:numPr>
            </w:pPr>
          </w:p>
        </w:tc>
      </w:tr>
      <w:tr w:rsidR="00961722">
        <w:trPr>
          <w:trHeight w:val="247"/>
        </w:trPr>
        <w:tc>
          <w:tcPr>
            <w:tcW w:w="9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069C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– Sparta F.C</w:t>
            </w:r>
          </w:p>
        </w:tc>
        <w:tc>
          <w:tcPr>
            <w:tcW w:w="16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/>
        </w:tc>
      </w:tr>
      <w:tr w:rsidR="00961722">
        <w:trPr>
          <w:trHeight w:val="247"/>
        </w:trPr>
        <w:tc>
          <w:tcPr>
            <w:tcW w:w="9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jc w:val="center"/>
            </w:pPr>
            <w:r>
              <w:t>070C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Colli Sul Velino</w:t>
            </w:r>
          </w:p>
        </w:tc>
        <w:tc>
          <w:tcPr>
            <w:tcW w:w="16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61722" w:rsidRDefault="00DC288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1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1722" w:rsidRDefault="00961722"/>
        </w:tc>
      </w:tr>
    </w:tbl>
    <w:p w:rsidR="00961722" w:rsidRDefault="00961722">
      <w:pPr>
        <w:pStyle w:val="Titolo1"/>
        <w:numPr>
          <w:ilvl w:val="0"/>
          <w:numId w:val="1"/>
        </w:numPr>
      </w:pPr>
    </w:p>
    <w:p w:rsidR="00961722" w:rsidRDefault="00DC288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 SERIE C</w:t>
      </w:r>
    </w:p>
    <w:p w:rsidR="00961722" w:rsidRDefault="00961722">
      <w:pPr>
        <w:numPr>
          <w:ilvl w:val="0"/>
          <w:numId w:val="1"/>
        </w:numPr>
      </w:pPr>
    </w:p>
    <w:p w:rsidR="00961722" w:rsidRDefault="00961722" w:rsidP="00205397"/>
    <w:p w:rsidR="00961722" w:rsidRDefault="00961722" w:rsidP="00205397">
      <w:pPr>
        <w:numPr>
          <w:ilvl w:val="0"/>
          <w:numId w:val="1"/>
        </w:numPr>
      </w:pPr>
    </w:p>
    <w:p w:rsidR="00961722" w:rsidRDefault="00DC288E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61722" w:rsidRPr="00205397" w:rsidRDefault="00DC288E" w:rsidP="00205397">
      <w:bookmarkStart w:id="11" w:name="__DdeLink__348_789020440111"/>
      <w:bookmarkEnd w:id="11"/>
      <w:r w:rsidRPr="00205397"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E26C21" w:rsidRPr="00E26C21" w:rsidRDefault="00DC288E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</w:p>
    <w:p w:rsidR="00961722" w:rsidRDefault="00E26C2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Zomparelli Filippo                                                                        THE </w:t>
      </w:r>
      <w:proofErr w:type="spellStart"/>
      <w:r>
        <w:rPr>
          <w:rFonts w:ascii="Tw Cen MT" w:hAnsi="Tw Cen MT" w:cs="Tw Cen MT"/>
        </w:rPr>
        <w:t>Muru</w:t>
      </w:r>
      <w:proofErr w:type="spellEnd"/>
      <w:r>
        <w:rPr>
          <w:rFonts w:ascii="Tw Cen MT" w:hAnsi="Tw Cen MT" w:cs="Tw Cen MT"/>
        </w:rPr>
        <w:t xml:space="preserve"> </w:t>
      </w:r>
      <w:proofErr w:type="spellStart"/>
      <w:r>
        <w:rPr>
          <w:rFonts w:ascii="Tw Cen MT" w:hAnsi="Tw Cen MT" w:cs="Tw Cen MT"/>
        </w:rPr>
        <w:t>Trunk</w:t>
      </w:r>
      <w:proofErr w:type="spellEnd"/>
      <w:r>
        <w:rPr>
          <w:rFonts w:ascii="Tw Cen MT" w:hAnsi="Tw Cen MT" w:cs="Tw Cen MT"/>
        </w:rPr>
        <w:t xml:space="preserve"> Service</w:t>
      </w:r>
      <w:r w:rsidR="00DC288E">
        <w:rPr>
          <w:rFonts w:ascii="Tw Cen MT" w:hAnsi="Tw Cen MT" w:cs="Tw Cen MT"/>
        </w:rPr>
        <w:t xml:space="preserve">  </w:t>
      </w:r>
      <w:r w:rsidR="00DC288E">
        <w:rPr>
          <w:rFonts w:ascii="Tw Cen MT" w:hAnsi="Tw Cen MT" w:cs="Tw Cen MT"/>
          <w:sz w:val="20"/>
          <w:szCs w:val="20"/>
        </w:rPr>
        <w:t xml:space="preserve">    </w:t>
      </w:r>
      <w:r w:rsidR="00DC288E">
        <w:rPr>
          <w:rFonts w:ascii="Tw Cen MT" w:hAnsi="Tw Cen MT" w:cs="Tw Cen MT"/>
        </w:rPr>
        <w:t xml:space="preserve">                                                                                            </w:t>
      </w:r>
    </w:p>
    <w:p w:rsidR="00961722" w:rsidRDefault="00961722" w:rsidP="00205397">
      <w:bookmarkStart w:id="12" w:name="__DdeLink__160_11683956221111"/>
      <w:bookmarkEnd w:id="12"/>
    </w:p>
    <w:p w:rsidR="00961722" w:rsidRDefault="00DC288E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61722" w:rsidRDefault="00DC288E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61722" w:rsidRDefault="00961722" w:rsidP="00205397"/>
    <w:p w:rsidR="00961722" w:rsidRDefault="00DC288E">
      <w:r>
        <w:t>NB:</w:t>
      </w:r>
    </w:p>
    <w:p w:rsidR="00961722" w:rsidRDefault="00961722"/>
    <w:p w:rsidR="00961722" w:rsidRDefault="00961722"/>
    <w:p w:rsidR="00961722" w:rsidRDefault="00DC288E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</w:t>
      </w:r>
      <w:r w:rsidR="00E26C21">
        <w:rPr>
          <w:rFonts w:ascii="Tw Cen MT" w:hAnsi="Tw Cen MT" w:cs="Tw Cen MT"/>
          <w:b/>
          <w:i/>
          <w:color w:val="000000"/>
        </w:rPr>
        <w:t xml:space="preserve">              </w:t>
      </w:r>
      <w:bookmarkStart w:id="13" w:name="_GoBack"/>
      <w:bookmarkEnd w:id="13"/>
      <w:r>
        <w:rPr>
          <w:rFonts w:ascii="Tw Cen MT" w:hAnsi="Tw Cen MT" w:cs="Tw Cen MT"/>
          <w:b/>
          <w:i/>
          <w:color w:val="000000"/>
        </w:rPr>
        <w:t xml:space="preserve">       Il Giudice sportivo</w:t>
      </w:r>
    </w:p>
    <w:p w:rsidR="00961722" w:rsidRDefault="00961722"/>
    <w:p w:rsidR="00961722" w:rsidRDefault="00961722"/>
    <w:p w:rsidR="00961722" w:rsidRDefault="00961722">
      <w:pPr>
        <w:jc w:val="center"/>
      </w:pPr>
    </w:p>
    <w:p w:rsidR="00961722" w:rsidRDefault="00DC288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961722" w:rsidRDefault="00961722">
      <w:pPr>
        <w:jc w:val="right"/>
      </w:pPr>
    </w:p>
    <w:p w:rsidR="00961722" w:rsidRDefault="00961722">
      <w:pPr>
        <w:jc w:val="center"/>
      </w:pPr>
    </w:p>
    <w:p w:rsidR="00961722" w:rsidRDefault="00DC288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                                                     </w:t>
      </w:r>
    </w:p>
    <w:p w:rsidR="00961722" w:rsidRDefault="00961722">
      <w:pPr>
        <w:jc w:val="right"/>
      </w:pPr>
    </w:p>
    <w:sectPr w:rsidR="00961722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29" w:rsidRDefault="00103029">
      <w:r>
        <w:separator/>
      </w:r>
    </w:p>
  </w:endnote>
  <w:endnote w:type="continuationSeparator" w:id="0">
    <w:p w:rsidR="00103029" w:rsidRDefault="001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29" w:rsidRDefault="00103029">
      <w:r>
        <w:separator/>
      </w:r>
    </w:p>
  </w:footnote>
  <w:footnote w:type="continuationSeparator" w:id="0">
    <w:p w:rsidR="00103029" w:rsidRDefault="0010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22" w:rsidRDefault="009617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48A"/>
    <w:multiLevelType w:val="multilevel"/>
    <w:tmpl w:val="4E36E6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74826"/>
    <w:multiLevelType w:val="multilevel"/>
    <w:tmpl w:val="3AA05A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22"/>
    <w:rsid w:val="00103029"/>
    <w:rsid w:val="00205397"/>
    <w:rsid w:val="00961722"/>
    <w:rsid w:val="00DC288E"/>
    <w:rsid w:val="00E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8</cp:revision>
  <dcterms:created xsi:type="dcterms:W3CDTF">2015-05-30T03:22:00Z</dcterms:created>
  <dcterms:modified xsi:type="dcterms:W3CDTF">2017-10-23T09:47:00Z</dcterms:modified>
  <dc:language>it-IT</dc:language>
</cp:coreProperties>
</file>